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3B4" w:rsidRDefault="00C37BA6" w:rsidP="00F32D18">
      <w:pPr>
        <w:pStyle w:val="FejezetAlcm"/>
        <w:rPr>
          <w:color w:val="auto"/>
        </w:rPr>
      </w:pPr>
      <w:bookmarkStart w:id="0" w:name="_GoBack"/>
      <w:bookmarkEnd w:id="0"/>
      <w:r>
        <w:rPr>
          <w:color w:val="auto"/>
        </w:rPr>
        <w:t>NAGYABOLDOGASSZONY NAPI</w:t>
      </w:r>
      <w:r w:rsidR="00F503B4" w:rsidRPr="00573231">
        <w:rPr>
          <w:color w:val="auto"/>
        </w:rPr>
        <w:t xml:space="preserve"> kánon, </w:t>
      </w:r>
      <w:r>
        <w:rPr>
          <w:color w:val="auto"/>
        </w:rPr>
        <w:t>1</w:t>
      </w:r>
      <w:r w:rsidR="001917A5" w:rsidRPr="00573231">
        <w:rPr>
          <w:color w:val="auto"/>
        </w:rPr>
        <w:t>. hang</w:t>
      </w:r>
    </w:p>
    <w:p w:rsidR="009C0EA3" w:rsidRDefault="00B3191D" w:rsidP="009C0EA3">
      <w:pPr>
        <w:pStyle w:val="nek"/>
      </w:pPr>
      <w:sdt>
        <w:sdtPr>
          <w:rPr>
            <w:position w:val="-370"/>
          </w:rPr>
          <w:alias w:val="Tropár, 2. hang"/>
          <w:tag w:val="EasyChant"/>
          <w:id w:val="3296042"/>
          <w:picture/>
        </w:sdtPr>
        <w:sdtEndPr/>
        <w:sdtContent>
          <w:r w:rsidR="007740E4" w:rsidRPr="007740E4">
            <w:rPr>
              <w:noProof/>
              <w:position w:val="-370"/>
            </w:rPr>
            <w:drawing>
              <wp:inline distT="0" distB="0" distL="0" distR="0">
                <wp:extent cx="6624511" cy="2576356"/>
                <wp:effectExtent l="19050" t="0" r="4889" b="0"/>
                <wp:docPr id="4" name="Kép 4" descr="&lt;?xml version=&quot;1.0&quot; encoding=&quot;utf-16&quot;?&gt;&#10;&lt;item&gt;&#10;  &lt;title&gt;Tropár, 2. hang&lt;/title&gt;&#10;  &lt;LilyPond&gt;\version &quot;2.18.2&quot;&#10;&#10;\include &quot;gregorian.ly&quot;&#10;&#10;\paper {&#10;  paper-width = 185.0143\mm&#10;  paper-height = 272.0093\mm&#10;  top-margin = 0\mm&#10;  bottom-margin = 0\mm&#10;  left-margin = 0\mm&#10;  right-margin = 2\mm&#10;  ragged-bottom = ##t&#10;  print-page-number = ##f&#10;  page-breaking = #ly:minimal-breaking&#10;  system-system-spacing =&#10;    #'((basic-distance . 12)&#10;       (minimum-distance . 12)&#10;       (padding . 0)&#10;       (stretchability . 0))&#10;%  page-breaking-system-system-spacing = #'((padding . 2))&#10;  markup-system-spacing = #'((padding . 19.54))&#10;  top-markup-spacing = #'((basic-distance . 0) (minimum-distance . 0) (padding . 0))&#10;}&#10;&#10;#(set-global-staff-size 14)&#10;&#10;#(define currBSign 0)&#10;#(define hideStems #t)&#10;&#10;#(define (set-breathe bsign)&#10; (begin&#10;  (set! currBSign bsign)&#10; (let* ((columnOfBSign (ly:grob-parent (ly:grob-parent (ly:grob-parent currBSign X) X) X))&#10;   (system (ly:grob-parent columnOfBSign X))   &#10;   (columns (ly:grob-object system 'columns))&#10;   (lastColumn (ly:grob-array-ref columns (- (ly:grob-array-length columns) 1)))&#10;  )&#10;  (if (eqv? columnOfBSign lastColumn)&#10;   (ly:grob-set-property! currBSign 'extra-offset '(0.89 . 0))&#10;  )&#10; )&#10; )&#10;)&#10;&#10;#(define (staff-print staffgrob)&#10; (let* ((stencil (ly:staff-symbol::print staffgrob))&#10;   (Xextent (ly:stencil-extent stencil X))&#10;   (Yextent (ly:stencil-extent stencil Y))&#10;            (X0 (car Xextent))&#10;   (X1 (cdr Xextent))&#10;   (X1sc (+ X1 0.89))&#10;   )&#10;   (ly:make-stencil (ly:stencil-expr (ly:stencil-scale stencil (/ (- X1sc X0) (- X1 X0)) 1.0))&#10;                         (cons X0 X1sc)&#10;                         Yextent&#10;   )&#10; )&#10;)&#10;&#10;#(define (staff-break-callback staffgrob)&#10;    (let*&#10;  (&#10;    (system (ly:grob-parent (ly:grob-parent staffgrob X) X))&#10;    (columns (ly:grob-object system 'columns))&#10;    (columns-count (ly:grob-array-length columns))&#10;    (goI 1)&#10;    (goJ 1)&#10;  )&#10;  (if (ly:grob? currBSign)&#10;   (let* ((columnOfBSign (ly:grob-parent (ly:grob-parent (ly:grob-parent currBSign X) X) X))&#10;      (lastColumn (ly:grob-array-ref columns (- columns-count 1)))&#10;     )&#10;     (if (eqv? columnOfBSign lastColumn)&#10;      (ly:grob-set-property! currBSign 'extra-offset '(0.89 . 0))&#10;      (set! currBSign 0)&#10;     )&#10;     (set! currBSign 0)&#10;   )&#10;  )&#10;  (let loopI  ((i 0)&#10;     )&#10;       (if (&amp;lt; i columns-count)&#10;      (loopI (let* ((column (ly:grob-array-ref columns i))&#10;          (columnname (grob-name column))&#10;         )&#10;         (if (and (eqv? columnname 'PaperColumn) (ly:grob-array? (ly:grob-object column 'elements)))&#10;          (let*&#10;           (&#10;           (elems (ly:grob-object column 'elements))&#10;           (elems-count (ly:grob-array-length elems))&#10;           )&#10;           (let loopJ ((j 0)&#10;                )&#10;                (if (&amp;lt; j elems-count) &#10;               (loopJ (let* ((grob (ly:grob-array-ref elems j))&#10;                   (grobname (grob-name grob))&#10;                  )&#10;                  (if (eqv? grobname 'NoteColumn)&#10;                   (begin&#10;                    (show-notes grob)&#10;                    (set! j elems-count)&#10;                   )&#10;                  )&#10;                  (1+ j)&#10;                 )&#10;               )&#10;              )&#10;           )&#10;           (set! i columns-count)&#10;          )&#10;         )&#10;         (1+ i)&#10;        )&#10;      )&#10;     )&#10;  )&#10; )&#10;)&#10;&#10;#(define (grob-name grob)&#10;   (if (ly:grob? grob)&#10;       (assoc-ref (ly:grob-property grob 'meta) 'name)&#10;       #f))&#10;&#10;#(define (show-flag flag)&#10; (ly:grob-set-property! flag 'transparent hideStems)&#10;)&#10;   &#10;#(define (show-stem stem)&#10; (let*  ((beam (ly:grob-object stem 'beam))&#10;   )&#10;   (begin&#10;    (ly:grob-set-property! stem 'transparent hideStems)&#10;    (if (ly:grob? beam)(ly:grob-set-property! beam 'transparent hideStems))&#10;   )&#10; )&#10;)&#10;&#10;#(define (show-note notehead)&#10; (let* ((stem (ly:grob-object (ly:grob-parent notehead X) 'stem))&#10;        (beam (ly:grob-object stem 'beam))&#10;     (flag (ly:grob-object notehead 'flag))&#10;        (acci (ly:grob-object notehead 'accidental-grob))&#10;        (dots (ly:grob-object notehead 'dot)))&#10; (begin&#10;  (ly:grob-set-property! notehead 'transparent #f)&#10;  (if (ly:grob? dots)(ly:grob-set-property! dots 'transparent #f))&#10;  (if (ly:grob? acci)(ly:grob-set-property! acci 'transparent #f))&#10;  (ly:grob-set-property! stem 'transparent hideStems)&#10;  (if (ly:grob? beam)(ly:grob-set-property! beam 'transparent hideStems))&#10;  (if (ly:grob? flag)(ly:grob-set-property! flag 'transparent hideStems))&#10; ))&#10;)&#10;&#10;#(define (show-notes note-column) &#10; (begin &#10;  (let* ((elems (ly:grob-object note-column 'elements))&#10;    (elems-count (ly:grob-array-length elems))&#10;     ) &#10;       (let loop ((staff-pos-sum 0)&#10;      (i 0)&#10;        )&#10;        (if (&amp;lt; i elems-count)&#10;       (loop (let* ((grob (ly:grob-array-ref elems i))&#10;           (grobname (grob-name grob))&#10;          )&#10;          (if (eqv? grobname 'NoteHead)&#10;           (show-note grob)&#10;           (if (eqv? grobname 'Stem)&#10;            (show-stem grob)&#10;            (if (eqv? grobname 'Flag)&#10;             (show-flag grob)&#10;            )&#10;           )&#10;          )&#10;         )&#10;        (1+ i)&#10;       )&#10;      )&#10;    )&#10;  )&#10; )&#10;)&#10;&#10;&#10;leftAlign = {  \once \override LyricText #'self-alignment-X = #LEFT }&#10;centerAlign = {   \once \override LyricText #'self-alignment-X = #CENTER }&#10;rightAlign = {   \once \override LyricText #'self-alignment-X = #1 }&#10;hairpinToBarline = { \override Hairpin #'to-barline = ##t  }&#10;hairpinToNote = { \override Hairpin #'to-barline = ##f  }&#10;&#10;alignAt =&#10;#(define-music-function&#10;     (parser location xOffset)&#10;     (number?)&#10;  (display xOffset)&#10;   #{&#10;      \once \override LyricText #'self-alignment-X = $xOffset&#10;   #})&#10;&#10;stemOn = { \revert Staff.Stem #'transparent  \revert Staff.Beam #'transparent \revert Staff.Flag #'transparent \revert Voice.Stem #'length }&#10;stemOff = { \override Staff.Stem #'transparent = ##t \override Staff.Beam #'transparent = ##t \override Staff.Flag #'transparent = ##t \override Stem #'length = #0 }&#10;&#10;bigNotes = { \override NoteHead #'font-size = #3 }&#10;smallNotes = { \override NoteHead #'font-size = #-3 }&#10;normalNotes = { \override NoteHead #'font-size = #0 }&#10;&#10;bN = { \once \override NoteHead #'font-size = #3 }&#10;sN = { \once \override NoteHead #'font-size = #-3 }&#10;nN = { \once \override NoteHead #'font-size = #0 }&#10;&#10;shOn = { \override NoteColumn #'force-hshift = #0.18 }&#10;shOff = { \revert NoteColumn #'force-hshift }&#10;&#10;midRest = { \override Voice.Rest #'staff-position = #0 }&#10;shRest = { \revert Voice.Rest #'staff-position }&#10;&#10;modernAccidentals = #(set-accidental-style 'modern)&#10;modernCautionaryAccidentals = #(set-accidental-style 'modern-cautionary)&#10;defaultAccidentals = #(set-accidental-style 'default)&#10;pianoAccidentals = #(set-accidental-style 'piano)&#10;voiceAccidentals = #(set-accidental-style 'voice)&#10;modernVoiceAccidentals = #(set-accidental-style 'modern-voice)&#10;modernVoiceCautionaryAccidentals = #(set-accidental-style 'modern-voice-cautionary)&#10;pianoCautionaryAccidentals = #(set-accidental-style 'piano-cautionary)&#10;neoModernAccidentals = #(set-accidental-style 'neo-modern)&#10;neoModernCautionaryAccidentals = #(set-accidental-style 'neo-modern-cautionary)&#10;dodecapohnicAccidentals = #(set-accidental-style 'dodecaphonic)&#10;teachingAccidentals = #(set-accidental-style 'teaching)&#10;noResetAccidentals = #(set-accidental-style 'no-reset)&#10;forgetAccidentals = #(set-accidental-style 'forget)&#10;&#10;go = {&#10;\grace {s16 } &#10;}&#10;&#10;&#10;&#10;chant = {&#10;\key f \major&#10;a'2 f'4( g') a'2 a'4 bes' a' g' a' bes' a' g' f'2 g'4 g' a'2 \break \divisioMaxima&#10;a'4 bes' c''2( bes') a'4( bes') c''2 bes'2 a'4 g' f' g' f'( e') d'2 \break \divisioMaxima&#10;a'4 bes' c'' bes' a' bes' a'( g') f'( g') f' e' d'2 \divisioMaxima&#10;c''2 d'' c'' bes' c''4 c'' bes'2 a' \break c''2 d''4 d'' d''2 d'' c''4 bes' c''2( bes') a'2 \divisioMaxima \divisioMaxima&#10;a'4( bes') c'' d''2 c''4 bes' a' g'2 \break \divisioMaxima&#10;c''2 bes' a'4 bes' a'2 g' bes'4 a' bes'( c'') a'2 g'4( fis') g'2 &#10;\hideNotes \grace {s16 } \finalis&#10;}&#10;&#10;verba = \lyricmode {&#10;\set stanza = #&quot;1.&quot;&#10;&quot;Is&quot; -- &quot;ten&quot; -- &quot;től&quot; &quot;föl&quot; -- &quot;é&quot; -- &quot;ke&quot; -- &quot;sí&quot; -- &quot;tett,&quot; &quot;leg&quot; -- &quot;szen&quot; -- &quot;tebb&quot; &quot;Szűz&quot; &quot;Má&quot; -- &quot;ri&quot; -- &quot;a,&quot;&#10;&quot;a&quot; &quot;te&quot; &quot;el&quot; -- &quot;huny&quot; -- &quot;tod&quot; &quot;em&quot; -- &quot;lé&quot; -- &quot;ke&quot; &quot;egy&quot; -- &quot;be&quot; -- &quot;gyűj&quot; -- &quot;ti&quot;&#10;&quot;dí&quot; -- &quot;csé&quot; -- &quot;re&quot; -- &quot;ted&quot; -- &quot;re&quot; &quot;a&quot; &quot;hí&quot; &quot;vők&quot; &quot;se&quot; -- &quot;re&quot; -- &quot;gét,&quot;&#10;&quot;kik&quot; &quot;é&quot; -- &quot;nek&quot; -- &quot;kel&quot; &quot;ör&quot; -- &quot;ven&quot; -- &quot;dez&quot; -- &quot;ve&quot; &quot;tánc&quot; -- &quot;kar&quot; -- &quot;ral&quot; &quot;e&quot; -- &quot;gyütt&quot; &quot;é&quot; -- &quot;ne&quot; -- &quot;kel&quot; -- &quot;ték&quot;&#10;&quot;a&quot; &quot;te&quot; &quot;egy&quot; -- &quot;szü&quot; -- &quot;löt&quot; -- &quot;ted&quot; -- &quot;nek:&quot;&#10;&quot;mert&quot; &quot;ő&quot; &quot;di&quot; -- &quot;cső&quot; -- &quot;ség&quot; -- &quot;gel&quot; &quot;meg&quot; -- &quot;di&quot; -- &quot;cső&quot; -- &quot;ít&quot; -- &quot;te&quot; -- &quot;tett.&quot;&#10;}&#10;&#10;&#10;\score {&#10;  \new Staff &amp;lt;&amp;lt;&#10;    #(set-accidental-style 'modern-cautionary)&#10;    \new Voice = &quot;melody&quot; \chant&#10;    \new Lyrics = &quot;one&quot; \lyricsto melody \verba&#10;  &amp;gt;&amp;gt;&#10;  \layout {&#10;    line-thickness = #(/ (ly:output-def-lookup $defaultpaper 'staff-space) 4)&#10;    \context {&#10;      \Staff&#10;      \override BarLine  #'stencil = ##f&#10;      \remove Time_signature_engraver&#10;      \override Stem #'transparent = #hideStems&#10;      \override Beam #'transparent = #hideStems&#10;      \override Flag #'transparent = #hideStems&#10;      \override StaffSymbol #'after-line-breaking = #staff-break-callback&#10;      \override StaffSymbol #'thickness = #(/ (ly:output-def-lookup $defaultpaper 'staff-space) 3.0)&#10;      \override StaffSymbol #'stencil = #staff-print&#10;    }&#10;    \context {&#10;      \Voice&#10;      \override Stem #'length = #0&#10;   \override BreathingSign #'after-line-breaking = #set-breathe&#10;    }&#10;    \context {&#10;      \Score&#10;      \override  RehearsalMark #'self-alignment-X = #LEFT&#10;      \override RehearsalMark #'break-align-symbols = #'(key-signature)&#10;      \override  NonMusicalPaperColumn #'padding = #0.5&#10;      skipBars= ##t&#10;      barAlways = ##t&#10;      lyricMelismaAlignment = #CENTER&#10;    }&#10;    \context {&#10;      \Lyrics&#10;      \override LyricSpace #'minimum-distance = #0.5&#10;      \override LyricText #'font-size = #1.065&#10;      \override LyricText #'font-name = #&quot;TimesNewRoman&quot;&#10;      \override LyricText #'color = #(rgb-color 0 0 0)&#10;      \override LyricHyphen #'color = #(rgb-color 0 0 0)&#10;      \override LyricExtender #'color = #(rgb-color 0 0 0)&#10;    }&#10;  }&#10;}&#10;&#10;\header {&#10;tagline = &quot;&quot; &#10;title = &quot;&quot;&#10;}&#10;&lt;/LilyPond&gt;&#10;  &lt;EasyChant&gt;1. Is- ten- től föl- é- ke- sí- tett, leg- szen- tebb Szűz Má- ri- a,&#10;m2     d4 r m2  m4   f  m   r   m     f    m     r    d2   r4  r   m2&#10;/&#10;a  te el-  huny- tod em- lé- ke egy- be- gyűj- ti&#10;m4 f  s2 f m4 f  s2  f2  m4  r  d    r   d t,  l,2&#10;/&#10;dí- csé- re- ted- re a hí  vők se- re- gét,&#10;m4  f    s   f    m  f m r d r d   t,  l,2 &#10;&#10;kik é- nek- kel  ör- ven- dez- ve  tánc- kar- ral e- gyütt é- ne- kel- ték&#10;s2  l  s    f    s4  s    f2   m / s2    l4   l   l2 l     s4 f   s2 f m2 &#10;&#10;a    te egy- szü- löt- ted- nek:&#10;m4 f s  l2   s4   f    m    r2  &#10;/&#10;mert ő di- cső- ség- gel meg- di- cső- ít- te-   tett.&#10;s2   f m4  f    m2   r   f4   m   f s  m2  r4 di r2   &lt;/EasyChant&gt;&#10;  &lt;Clef&gt;0&lt;/Clef&gt;&#10;  &lt;Key&gt;8&lt;/Key&gt;&#10;  &lt;LyricsSpacing&gt;0.5&lt;/LyricsSpacing&gt;&#10;  &lt;TimeOption&gt;0&lt;/TimeOption&gt;&#10;  &lt;TimeText&gt;N/A (cadenza)&lt;/TimeText&gt;&#10;  &lt;StaffSizeOption&gt;2&lt;/StaffSizeOption&gt;&#10;  &lt;StaffSizeText&gt;14&lt;/StaffSizeText&gt;&#10;  &lt;LyricsSize&gt;1.1&lt;/LyricsSize&gt;&#10;  &lt;LyricsFontName&gt;Times New Roman&lt;/LyricsFontName&gt;&#10;  &lt;LyricsFontBold&gt;False&lt;/LyricsFontBold&gt;&#10;  &lt;LyricsFontItalic&gt;False&lt;/LyricsFontItalic&gt;&#10;  &lt;LyricsFontColor&gt;Color [A=255, R=0, G=0, B=0]&lt;/LyricsFontColor&gt;&#10;  &lt;LineSpacing&gt;12&lt;/LineSpacing&gt;&#10;  &lt;LineThickness&gt;4&lt;/LineThickness&gt;&#10;  &lt;Options&gt;0,1,2,4,6,7,8&lt;/Options&gt;&#10;  &lt;pages&gt;1&lt;/pages&gt;&#10;  &lt;page&gt;1&lt;/page&gt;&#10;&lt;/item&gt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9" cstate="print"/>
                        <a:srcRect r="17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24511" cy="25763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sdtContent>
      </w:sdt>
      <w:r w:rsidR="0016381E" w:rsidRPr="007740E4">
        <w:t xml:space="preserve"> </w:t>
      </w:r>
    </w:p>
    <w:p w:rsidR="001D3EAC" w:rsidRPr="00F32D18" w:rsidRDefault="00B3191D" w:rsidP="009C0EA3">
      <w:pPr>
        <w:pStyle w:val="nek"/>
      </w:pPr>
      <w:sdt>
        <w:sdtPr>
          <w:rPr>
            <w:position w:val="-202"/>
          </w:rPr>
          <w:alias w:val="Tropár, 2. hang1"/>
          <w:tag w:val="EasyChant"/>
          <w:id w:val="4248945"/>
          <w:picture/>
        </w:sdtPr>
        <w:sdtEndPr/>
        <w:sdtContent>
          <w:r w:rsidR="00F32D18" w:rsidRPr="00F32D18">
            <w:rPr>
              <w:noProof/>
              <w:position w:val="-202"/>
            </w:rPr>
            <w:drawing>
              <wp:inline distT="0" distB="0" distL="0" distR="0">
                <wp:extent cx="6624511" cy="1510278"/>
                <wp:effectExtent l="19050" t="0" r="4889" b="0"/>
                <wp:docPr id="6" name="Kép 6" descr="&lt;?xml version=&quot;1.0&quot; encoding=&quot;utf-16&quot;?&gt;&#10;&lt;item&gt;&#10;  &lt;title&gt;Tropár, 2. hang1&lt;/title&gt;&#10;  &lt;LilyPond&gt;\version &quot;2.18.2&quot;&#10;&#10;\include &quot;gregorian.ly&quot;&#10;&#10;\paper {&#10;  paper-width = 185.0143\mm&#10;  paper-height = 272.0093\mm&#10;  top-margin = 0\mm&#10;  bottom-margin = 0\mm&#10;  left-margin = 0\mm&#10;  right-margin = 2\mm&#10;  ragged-bottom = ##t&#10;  print-page-number = ##f&#10;  page-breaking = #ly:minimal-breaking&#10;  system-system-spacing =&#10;    #'((basic-distance . 12)&#10;       (minimum-distance . 12)&#10;       (padding . 0)&#10;       (stretchability . 0))&#10;%  page-breaking-system-system-spacing = #'((padding . 2))&#10;  markup-system-spacing = #'((padding . 72.55))&#10;  top-markup-spacing = #'((basic-distance . 0) (minimum-distance . 0) (padding . 0))&#10;}&#10;&#10;#(set-global-staff-size 14)&#10;&#10;#(define currBSign 0)&#10;#(define hideStems #t)&#10;&#10;#(define (set-breathe bsign)&#10; (begin&#10;  (set! currBSign bsign)&#10; (let* ((columnOfBSign (ly:grob-parent (ly:grob-parent (ly:grob-parent currBSign X) X) X))&#10;   (system (ly:grob-parent columnOfBSign X))   &#10;   (columns (ly:grob-object system 'columns))&#10;   (lastColumn (ly:grob-array-ref columns (- (ly:grob-array-length columns) 1)))&#10;  )&#10;  (if (eqv? columnOfBSign lastColumn)&#10;   (ly:grob-set-property! currBSign 'extra-offset '(0.89 . 0))&#10;  )&#10; )&#10; )&#10;)&#10;&#10;#(define (staff-print staffgrob)&#10; (let* ((stencil (ly:staff-symbol::print staffgrob))&#10;   (Xextent (ly:stencil-extent stencil X))&#10;   (Yextent (ly:stencil-extent stencil Y))&#10;            (X0 (car Xextent))&#10;   (X1 (cdr Xextent))&#10;   (X1sc (+ X1 0.89))&#10;   )&#10;   (ly:make-stencil (ly:stencil-expr (ly:stencil-scale stencil (/ (- X1sc X0) (- X1 X0)) 1.0))&#10;                         (cons X0 X1sc)&#10;                         Yextent&#10;   )&#10; )&#10;)&#10;&#10;#(define (staff-break-callback staffgrob)&#10;    (let*&#10;  (&#10;    (system (ly:grob-parent (ly:grob-parent staffgrob X) X))&#10;    (columns (ly:grob-object system 'columns))&#10;    (columns-count (ly:grob-array-length columns))&#10;    (goI 1)&#10;    (goJ 1)&#10;  )&#10;  (if (ly:grob? currBSign)&#10;   (let* ((columnOfBSign (ly:grob-parent (ly:grob-parent (ly:grob-parent currBSign X) X) X))&#10;      (lastColumn (ly:grob-array-ref columns (- columns-count 1)))&#10;     )&#10;     (if (eqv? columnOfBSign lastColumn)&#10;      (ly:grob-set-property! currBSign 'extra-offset '(0.89 . 0))&#10;      (set! currBSign 0)&#10;     )&#10;     (set! currBSign 0)&#10;   )&#10;  )&#10;  (let loopI  ((i 0)&#10;     )&#10;       (if (&amp;lt; i columns-count)&#10;      (loopI (let* ((column (ly:grob-array-ref columns i))&#10;          (columnname (grob-name column))&#10;         )&#10;         (if (and (eqv? columnname 'PaperColumn) (ly:grob-array? (ly:grob-object column 'elements)))&#10;          (let*&#10;           (&#10;           (elems (ly:grob-object column 'elements))&#10;           (elems-count (ly:grob-array-length elems))&#10;           )&#10;           (let loopJ ((j 0)&#10;                )&#10;                (if (&amp;lt; j elems-count) &#10;               (loopJ (let* ((grob (ly:grob-array-ref elems j))&#10;                   (grobname (grob-name grob))&#10;                  )&#10;                  (if (eqv? grobname 'NoteColumn)&#10;                   (begin&#10;                    (show-notes grob)&#10;                    (set! j elems-count)&#10;                   )&#10;                  )&#10;                  (1+ j)&#10;                 )&#10;               )&#10;              )&#10;           )&#10;           (set! i columns-count)&#10;          )&#10;         )&#10;         (1+ i)&#10;        )&#10;      )&#10;     )&#10;  )&#10; )&#10;)&#10;&#10;#(define (grob-name grob)&#10;   (if (ly:grob? grob)&#10;       (assoc-ref (ly:grob-property grob 'meta) 'name)&#10;       #f))&#10;&#10;#(define (show-flag flag)&#10; (ly:grob-set-property! flag 'transparent hideStems)&#10;)&#10;   &#10;#(define (show-stem stem)&#10; (let*  ((beam (ly:grob-object stem 'beam))&#10;   )&#10;   (begin&#10;    (ly:grob-set-property! stem 'transparent hideStems)&#10;    (if (ly:grob? beam)(ly:grob-set-property! beam 'transparent hideStems))&#10;   )&#10; )&#10;)&#10;&#10;#(define (show-note notehead)&#10; (let* ((stem (ly:grob-object (ly:grob-parent notehead X) 'stem))&#10;        (beam (ly:grob-object stem 'beam))&#10;     (flag (ly:grob-object notehead 'flag))&#10;        (acci (ly:grob-object notehead 'accidental-grob))&#10;        (dots (ly:grob-object notehead 'dot)))&#10; (begin&#10;  (ly:grob-set-property! notehead 'transparent #f)&#10;  (if (ly:grob? dots)(ly:grob-set-property! dots 'transparent #f))&#10;  (if (ly:grob? acci)(ly:grob-set-property! acci 'transparent #f))&#10;  (ly:grob-set-property! stem 'transparent hideStems)&#10;  (if (ly:grob? beam)(ly:grob-set-property! beam 'transparent hideStems))&#10;  (if (ly:grob? flag)(ly:grob-set-property! flag 'transparent hideStems))&#10; ))&#10;)&#10;&#10;#(define (show-notes note-column) &#10; (begin &#10;  (let* ((elems (ly:grob-object note-column 'elements))&#10;    (elems-count (ly:grob-array-length elems))&#10;     ) &#10;       (let loop ((staff-pos-sum 0)&#10;      (i 0)&#10;        )&#10;        (if (&amp;lt; i elems-count)&#10;       (loop (let* ((grob (ly:grob-array-ref elems i))&#10;           (grobname (grob-name grob))&#10;          )&#10;          (if (eqv? grobname 'NoteHead)&#10;           (show-note grob)&#10;           (if (eqv? grobname 'Stem)&#10;            (show-stem grob)&#10;            (if (eqv? grobname 'Flag)&#10;             (show-flag grob)&#10;            )&#10;           )&#10;          )&#10;         )&#10;        (1+ i)&#10;       )&#10;      )&#10;    )&#10;  )&#10; )&#10;)&#10;&#10;&#10;leftAlign = {  \once \override LyricText #'self-alignment-X = #LEFT }&#10;centerAlign = {   \once \override LyricText #'self-alignment-X = #CENTER }&#10;rightAlign = {   \once \override LyricText #'self-alignment-X = #1 }&#10;hairpinToBarline = { \override Hairpin #'to-barline = ##t  }&#10;hairpinToNote = { \override Hairpin #'to-barline = ##f  }&#10;&#10;alignAt =&#10;#(define-music-function&#10;     (parser location xOffset)&#10;     (number?)&#10;  (display xOffset)&#10;   #{&#10;      \once \override LyricText #'self-alignment-X = $xOffset&#10;   #})&#10;&#10;stemOn = { \revert Staff.Stem #'transparent  \revert Staff.Beam #'transparent \revert Staff.Flag #'transparent \revert Voice.Stem #'length }&#10;stemOff = { \override Staff.Stem #'transparent = ##t \override Staff.Beam #'transparent = ##t \override Staff.Flag #'transparent = ##t \override Stem #'length = #0 }&#10;&#10;bigNotes = { \override NoteHead #'font-size = #3 }&#10;smallNotes = { \override NoteHead #'font-size = #-3 }&#10;normalNotes = { \override NoteHead #'font-size = #0 }&#10;&#10;bN = { \once \override NoteHead #'font-size = #3 }&#10;sN = { \once \override NoteHead #'font-size = #-3 }&#10;nN = { \once \override NoteHead #'font-size = #0 }&#10;&#10;shOn = { \override NoteColumn #'force-hshift = #0.18 }&#10;shOff = { \revert NoteColumn #'force-hshift }&#10;&#10;midRest = { \override Voice.Rest #'staff-position = #0 }&#10;shRest = { \revert Voice.Rest #'staff-position }&#10;&#10;modernAccidentals = #(set-accidental-style 'modern)&#10;modernCautionaryAccidentals = #(set-accidental-style 'modern-cautionary)&#10;defaultAccidentals = #(set-accidental-style 'default)&#10;pianoAccidentals = #(set-accidental-style 'piano)&#10;voiceAccidentals = #(set-accidental-style 'voice)&#10;modernVoiceAccidentals = #(set-accidental-style 'modern-voice)&#10;modernVoiceCautionaryAccidentals = #(set-accidental-style 'modern-voice-cautionary)&#10;pianoCautionaryAccidentals = #(set-accidental-style 'piano-cautionary)&#10;neoModernAccidentals = #(set-accidental-style 'neo-modern)&#10;neoModernCautionaryAccidentals = #(set-accidental-style 'neo-modern-cautionary)&#10;dodecapohnicAccidentals = #(set-accidental-style 'dodecaphonic)&#10;teachingAccidentals = #(set-accidental-style 'teaching)&#10;noResetAccidentals = #(set-accidental-style 'no-reset)&#10;forgetAccidentals = #(set-accidental-style 'forget)&#10;&#10;go = {&#10;\grace {s16 } &#10;}&#10;&#10;&#10;&#10;chant = {&#10;\key f \major&#10;a'\breve \unHideNotes f'4 f' g'2 a' \divisioMaxima&#10;a'\breve \hideNotes a' a' \unHideNotes g'4 f'2 g' a' \divisioMaxima&#10;a'\breve \unHideNotes bes'4 c'' bes' a' bes' a' g' f'\breve \unHideNotes f'4 g' f' e' d'2 \divisioMaxima&#10;c''2 d''4 c'' bes'2 c''2( bes') a' \break \divisioMaxima&#10;c''4 bes' a'2 g' bes'4( a' bes' c'') a'2( g'4 fis') g'2 &#10;\hideNotes \grace {s16 } \finalis&#10;}&#10;&#10;verba = \lyricmode {&#10;\set stanza = #&quot;3.&quot;&#10;\alignAt #-0.786 &quot;Mindeneknek&quot; &quot;Al&quot; -- &quot;ko&quot; -- &quot;tó&quot; -- &quot;ja,&quot;&#10;\alignAt #-1.273 &quot;isteni&quot; \alignAt #-0.854 &quot;bölcsesség&quot; \alignAt #0 &quot;és&quot; &quot;e&quot; -- &quot;rő,&quot; &quot;Krisz&quot; -- &quot;tus,&quot;&#10;\alignAt #-0.902 &quot;változhatatlan&quot; &quot;és&quot; &quot;meg&quot; &quot;nem&quot; &quot;in&quot; -- &quot;gat&quot; -- &quot;ha&quot; -- &quot;tó&quot; \alignAt #-0.73 &quot;Szentegyházat&quot; &quot;a&quot; -- &quot;la&quot; -- &quot;pí&quot; -- &quot;tot&quot; -- &quot;tál,&quot;&#10;&quot;ki&quot; &quot;e&quot; -- &quot;gye&quot; -- &quot;dül&quot; &quot;szent&quot; &quot;vagy&quot;&#10;&quot;és&quot; &quot;a&quot; &quot;szen&quot; -- &quot;tek&quot; -- &quot;.ben&quot; &quot;nyug&quot; -- &quot;szol.&quot;&#10;}&#10;&#10;&#10;\score {&#10;  \new Staff &amp;lt;&amp;lt;&#10;    #(set-accidental-style 'modern-cautionary)&#10;    \new Voice = &quot;melody&quot; \chant&#10;    \new Lyrics = &quot;one&quot; \lyricsto melody \verba&#10;  &amp;gt;&amp;gt;&#10;  \layout {&#10;    line-thickness = #(/ (ly:output-def-lookup $defaultpaper 'staff-space) 4)&#10;    \context {&#10;      \Staff&#10;      \override BarLine  #'stencil = ##f&#10;      \remove Time_signature_engraver&#10;      \override Stem #'transparent = #hideStems&#10;      \override Beam #'transparent = #hideStems&#10;      \override Flag #'transparent = #hideStems&#10;      \override StaffSymbol #'after-line-breaking = #staff-break-callback&#10;      \override StaffSymbol #'thickness = #(/ (ly:output-def-lookup $defaultpaper 'staff-space) 3.0)&#10;      \override StaffSymbol #'stencil = #staff-print&#10;    }&#10;    \context {&#10;      \Voice&#10;      \override Stem #'length = #0&#10;   \override BreathingSign #'after-line-breaking = #set-breathe&#10;    }&#10;    \context {&#10;      \Score&#10;      \override  RehearsalMark #'self-alignment-X = #LEFT&#10;      \override RehearsalMark #'break-align-symbols = #'(key-signature)&#10;      \override  NonMusicalPaperColumn #'padding = #0.5&#10;      skipBars= ##t&#10;      barAlways = ##t&#10;      lyricMelismaAlignment = #CENTER&#10;    }&#10;    \context {&#10;      \Lyrics&#10;      \override LyricSpace #'minimum-distance = #0.5&#10;      \override LyricText #'font-size = #1.065&#10;      \override LyricText #'font-name = #&quot;TimesNewRoman&quot;&#10;      \override LyricText #'color = #(rgb-color 0 0 0)&#10;      \override LyricHyphen #'color = #(rgb-color 0 0 0)&#10;      \override LyricExtender #'color = #(rgb-color 0 0 0)&#10;    }&#10;  }&#10;}&#10;&#10;\header {&#10;tagline = &quot;&quot; &#10;title = &quot;&quot;&#10;}&#10;&lt;/LilyPond&gt;&#10;  &lt;EasyChant&gt;3. Mindeneknek Al- ko- tó- ja,&#10;m0             d4  d   r2  m &#10;&#10;isteni bölcsesség és e- rő, Krisz- tus,&#10;m0                   r4 d2  r      m   &#10;&#10;változhatatlan és meg nem in- gat- ha- tó Szentegyházat a- la- pí- tot- tál,&#10;m0             f4 s   f   m   f    m   r  d0            d4 r   d   t,   l,2 &#10;&#10;ki e- gye- dül szent vagy&#10;s2 l4 s    f2  s2 f  m   &#10;/&#10;és a szen- tek-.ben      nyug-     szol.&#10;s4 f m2    r    f4 m f s  m2 r4 di r2   &lt;/EasyChant&gt;&#10;  &lt;Clef&gt;0&lt;/Clef&gt;&#10;  &lt;Key&gt;8&lt;/Key&gt;&#10;  &lt;LyricsSpacing&gt;0.5&lt;/LyricsSpacing&gt;&#10;  &lt;TimeOption&gt;0&lt;/TimeOption&gt;&#10;  &lt;TimeText&gt;N/A (cadenza)&lt;/TimeText&gt;&#10;  &lt;StaffSizeOption&gt;2&lt;/StaffSizeOption&gt;&#10;  &lt;StaffSizeText&gt;14&lt;/StaffSizeText&gt;&#10;  &lt;LyricsSize&gt;1.1&lt;/LyricsSize&gt;&#10;  &lt;LyricsFontName&gt;Times New Roman&lt;/LyricsFontName&gt;&#10;  &lt;LyricsFontBold&gt;False&lt;/LyricsFontBold&gt;&#10;  &lt;LyricsFontItalic&gt;False&lt;/LyricsFontItalic&gt;&#10;  &lt;LyricsFontColor&gt;Color [A=255, R=0, G=0, B=0]&lt;/LyricsFontColor&gt;&#10;  &lt;LineSpacing&gt;12&lt;/LineSpacing&gt;&#10;  &lt;LineThickness&gt;4&lt;/LineThickness&gt;&#10;  &lt;Options&gt;0,1,2,4,6,7,8&lt;/Options&gt;&#10;  &lt;pages&gt;1&lt;/pages&gt;&#10;  &lt;page&gt;1&lt;/page&gt;&#10;&lt;/item&gt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0" cstate="print"/>
                        <a:srcRect r="17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24511" cy="151027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sdtContent>
      </w:sdt>
      <w:r w:rsidR="0070058B" w:rsidRPr="00F32D18">
        <w:t xml:space="preserve"> </w:t>
      </w:r>
    </w:p>
    <w:p w:rsidR="00D56895" w:rsidRPr="00D56895" w:rsidRDefault="00B3191D" w:rsidP="001D3EAC">
      <w:pPr>
        <w:pStyle w:val="nek"/>
      </w:pPr>
      <w:sdt>
        <w:sdtPr>
          <w:rPr>
            <w:position w:val="-282"/>
          </w:rPr>
          <w:alias w:val="Tropár, 2. hang2"/>
          <w:tag w:val="EasyChant"/>
          <w:id w:val="3296071"/>
          <w:picture/>
        </w:sdtPr>
        <w:sdtEndPr/>
        <w:sdtContent>
          <w:r w:rsidR="007740E4" w:rsidRPr="007740E4">
            <w:rPr>
              <w:noProof/>
              <w:position w:val="-282"/>
            </w:rPr>
            <w:drawing>
              <wp:inline distT="0" distB="0" distL="0" distR="0">
                <wp:extent cx="6624511" cy="2017934"/>
                <wp:effectExtent l="19050" t="0" r="4889" b="0"/>
                <wp:docPr id="11" name="Kép 11" descr="&lt;?xml version=&quot;1.0&quot; encoding=&quot;utf-16&quot;?&gt;&#10;&lt;item&gt;&#10;  &lt;title&gt;Tropár, 2. hang2&lt;/title&gt;&#10;  &lt;LilyPond&gt;\version &quot;2.18.2&quot;&#10;&#10;\include &quot;gregorian.ly&quot;&#10;&#10;\paper {&#10;  paper-width = 185.0143\mm&#10;  paper-height = 272.0093\mm&#10;  top-margin = 0\mm&#10;  bottom-margin = 0\mm&#10;  left-margin = 0\mm&#10;  right-margin = 2\mm&#10;  ragged-bottom = ##t&#10;  print-page-number = ##f&#10;  page-breaking = #ly:minimal-breaking&#10;  system-system-spacing =&#10;    #'((basic-distance . 12)&#10;       (minimum-distance . 12)&#10;       (padding . 0)&#10;       (stretchability . 0))&#10;%  page-breaking-system-system-spacing = #'((padding . 2))&#10;  markup-system-spacing = #'((padding . 117.62))&#10;  top-markup-spacing = #'((basic-distance . 0) (minimum-distance . 0) (padding . 0))&#10;}&#10;&#10;#(set-global-staff-size 14)&#10;&#10;#(define currBSign 0)&#10;#(define hideStems #t)&#10;&#10;#(define (set-breathe bsign)&#10; (begin&#10;  (set! currBSign bsign)&#10; (let* ((columnOfBSign (ly:grob-parent (ly:grob-parent (ly:grob-parent currBSign X) X) X))&#10;   (system (ly:grob-parent columnOfBSign X))   &#10;   (columns (ly:grob-object system 'columns))&#10;   (lastColumn (ly:grob-array-ref columns (- (ly:grob-array-length columns) 1)))&#10;  )&#10;  (if (eqv? columnOfBSign lastColumn)&#10;   (ly:grob-set-property! currBSign 'extra-offset '(0.89 . 0))&#10;  )&#10; )&#10; )&#10;)&#10;&#10;#(define (staff-print staffgrob)&#10; (let* ((stencil (ly:staff-symbol::print staffgrob))&#10;   (Xextent (ly:stencil-extent stencil X))&#10;   (Yextent (ly:stencil-extent stencil Y))&#10;            (X0 (car Xextent))&#10;   (X1 (cdr Xextent))&#10;   (X1sc (+ X1 0.89))&#10;   )&#10;   (ly:make-stencil (ly:stencil-expr (ly:stencil-scale stencil (/ (- X1sc X0) (- X1 X0)) 1.0))&#10;                         (cons X0 X1sc)&#10;                         Yextent&#10;   )&#10; )&#10;)&#10;&#10;#(define (staff-break-callback staffgrob)&#10;    (let*&#10;  (&#10;    (system (ly:grob-parent (ly:grob-parent staffgrob X) X))&#10;    (columns (ly:grob-object system 'columns))&#10;    (columns-count (ly:grob-array-length columns))&#10;    (goI 1)&#10;    (goJ 1)&#10;  )&#10;  (if (ly:grob? currBSign)&#10;   (let* ((columnOfBSign (ly:grob-parent (ly:grob-parent (ly:grob-parent currBSign X) X) X))&#10;      (lastColumn (ly:grob-array-ref columns (- columns-count 1)))&#10;     )&#10;     (if (eqv? columnOfBSign lastColumn)&#10;      (ly:grob-set-property! currBSign 'extra-offset '(0.89 . 0))&#10;      (set! currBSign 0)&#10;     )&#10;     (set! currBSign 0)&#10;   )&#10;  )&#10;  (let loopI  ((i 0)&#10;     )&#10;       (if (&amp;lt; i columns-count)&#10;      (loopI (let* ((column (ly:grob-array-ref columns i))&#10;          (columnname (grob-name column))&#10;         )&#10;         (if (and (eqv? columnname 'PaperColumn) (ly:grob-array? (ly:grob-object column 'elements)))&#10;          (let*&#10;           (&#10;           (elems (ly:grob-object column 'elements))&#10;           (elems-count (ly:grob-array-length elems))&#10;           )&#10;           (let loopJ ((j 0)&#10;                )&#10;                (if (&amp;lt; j elems-count) &#10;               (loopJ (let* ((grob (ly:grob-array-ref elems j))&#10;                   (grobname (grob-name grob))&#10;                  )&#10;                  (if (eqv? grobname 'NoteColumn)&#10;                   (begin&#10;                    (show-notes grob)&#10;                    (set! j elems-count)&#10;                   )&#10;                  )&#10;                  (1+ j)&#10;                 )&#10;               )&#10;              )&#10;           )&#10;           (set! i columns-count)&#10;          )&#10;         )&#10;         (1+ i)&#10;        )&#10;      )&#10;     )&#10;  )&#10; )&#10;)&#10;&#10;#(define (grob-name grob)&#10;   (if (ly:grob? grob)&#10;       (assoc-ref (ly:grob-property grob 'meta) 'name)&#10;       #f))&#10;&#10;#(define (show-flag flag)&#10; (ly:grob-set-property! flag 'transparent hideStems)&#10;)&#10;   &#10;#(define (show-stem stem)&#10; (let*  ((beam (ly:grob-object stem 'beam))&#10;   )&#10;   (begin&#10;    (ly:grob-set-property! stem 'transparent hideStems)&#10;    (if (ly:grob? beam)(ly:grob-set-property! beam 'transparent hideStems))&#10;   )&#10; )&#10;)&#10;&#10;#(define (show-note notehead)&#10; (let* ((stem (ly:grob-object (ly:grob-parent notehead X) 'stem))&#10;        (beam (ly:grob-object stem 'beam))&#10;     (flag (ly:grob-object notehead 'flag))&#10;        (acci (ly:grob-object notehead 'accidental-grob))&#10;        (dots (ly:grob-object notehead 'dot)))&#10; (begin&#10;  (ly:grob-set-property! notehead 'transparent #f)&#10;  (if (ly:grob? dots)(ly:grob-set-property! dots 'transparent #f))&#10;  (if (ly:grob? acci)(ly:grob-set-property! acci 'transparent #f))&#10;  (ly:grob-set-property! stem 'transparent hideStems)&#10;  (if (ly:grob? beam)(ly:grob-set-property! beam 'transparent hideStems))&#10;  (if (ly:grob? flag)(ly:grob-set-property! flag 'transparent hideStems))&#10; ))&#10;)&#10;&#10;#(define (show-notes note-column) &#10; (begin &#10;  (let* ((elems (ly:grob-object note-column 'elements))&#10;    (elems-count (ly:grob-array-length elems))&#10;     ) &#10;       (let loop ((staff-pos-sum 0)&#10;      (i 0)&#10;        )&#10;        (if (&amp;lt; i elems-count)&#10;       (loop (let* ((grob (ly:grob-array-ref elems i))&#10;           (grobname (grob-name grob))&#10;          )&#10;          (if (eqv? grobname 'NoteHead)&#10;           (show-note grob)&#10;           (if (eqv? grobname 'Stem)&#10;            (show-stem grob)&#10;            (if (eqv? grobname 'Flag)&#10;             (show-flag grob)&#10;            )&#10;           )&#10;          )&#10;         )&#10;        (1+ i)&#10;       )&#10;      )&#10;    )&#10;  )&#10; )&#10;)&#10;&#10;&#10;leftAlign = {  \once \override LyricText #'self-alignment-X = #LEFT }&#10;centerAlign = {   \once \override LyricText #'self-alignment-X = #CENTER }&#10;rightAlign = {   \once \override LyricText #'self-alignment-X = #1 }&#10;hairpinToBarline = { \override Hairpin #'to-barline = ##t  }&#10;hairpinToNote = { \override Hairpin #'to-barline = ##f  }&#10;&#10;alignAt =&#10;#(define-music-function&#10;     (parser location xOffset)&#10;     (number?)&#10;  (display xOffset)&#10;   #{&#10;      \once \override LyricText #'self-alignment-X = $xOffset&#10;   #})&#10;&#10;stemOn = { \revert Staff.Stem #'transparent  \revert Staff.Beam #'transparent \revert Staff.Flag #'transparent \revert Voice.Stem #'length }&#10;stemOff = { \override Staff.Stem #'transparent = ##t \override Staff.Beam #'transparent = ##t \override Staff.Flag #'transparent = ##t \override Stem #'length = #0 }&#10;&#10;bigNotes = { \override NoteHead #'font-size = #3 }&#10;smallNotes = { \override NoteHead #'font-size = #-3 }&#10;normalNotes = { \override NoteHead #'font-size = #0 }&#10;&#10;bN = { \once \override NoteHead #'font-size = #3 }&#10;sN = { \once \override NoteHead #'font-size = #-3 }&#10;nN = { \once \override NoteHead #'font-size = #0 }&#10;&#10;shOn = { \override NoteColumn #'force-hshift = #0.18 }&#10;shOff = { \revert NoteColumn #'force-hshift }&#10;&#10;midRest = { \override Voice.Rest #'staff-position = #0 }&#10;shRest = { \revert Voice.Rest #'staff-position }&#10;&#10;modernAccidentals = #(set-accidental-style 'modern)&#10;modernCautionaryAccidentals = #(set-accidental-style 'modern-cautionary)&#10;defaultAccidentals = #(set-accidental-style 'default)&#10;pianoAccidentals = #(set-accidental-style 'piano)&#10;voiceAccidentals = #(set-accidental-style 'voice)&#10;modernVoiceAccidentals = #(set-accidental-style 'modern-voice)&#10;modernVoiceCautionaryAccidentals = #(set-accidental-style 'modern-voice-cautionary)&#10;pianoCautionaryAccidentals = #(set-accidental-style 'piano-cautionary)&#10;neoModernAccidentals = #(set-accidental-style 'neo-modern)&#10;neoModernCautionaryAccidentals = #(set-accidental-style 'neo-modern-cautionary)&#10;dodecapohnicAccidentals = #(set-accidental-style 'dodecaphonic)&#10;teachingAccidentals = #(set-accidental-style 'teaching)&#10;noResetAccidentals = #(set-accidental-style 'no-reset)&#10;forgetAccidentals = #(set-accidental-style 'forget)&#10;&#10;go = {&#10;\grace {s16 } &#10;}&#10;&#10;&#10;&#10;chant = {&#10;\key f \major&#10;a'4 bes' a' g' f' f' g' g' a'2 a'2 bes'4 a'\breve \unHideNotes g'4 f'2 g' a' \divisioMaxima&#10;a'4 bes' c'' bes' a' bes' a' g' f'\breve \unHideNotes g'4 f' e' d'2 \break \divisioMaxima&#10;d''2 d'' c'' bes' c''4 c'' bes' a'2 d''4 d'' d''2 c'' bes' c'' bes' a'4 bes' c'' c'' bes'2 a' \break \divisioMaxima&#10;a'4 bes' c'' d''2 c''4 bes' a' g'2 a'4 bes' c'' d''2 c''4( bes' a') g'2 \divisioMaxima&#10;c''4 bes' a'2 bes'4 a' g' g'2 g' \break bes'4( a') bes'( c'') a'2 g'4( fis') g'2 &#10;\hideNotes \grace {s16 } \finalis&#10;}&#10;&#10;verba = \lyricmode {&#10;\set stanza = #&quot;4.&quot;&#10;&quot;A&quot; &quot;pró&quot; -- &quot;fé&quot; -- &quot;ták&quot; &quot;hir&quot; -- &quot;de&quot; -- &quot;té&quot; -- &quot;se&quot; -- &quot;i&quot; &quot;és&quot; &quot;jö&quot; -- \alignAt #-0.826 &quot;vendölé&quot; -- &quot;se&quot; -- &quot;i,&quot; &quot;Krisz&quot; -- &quot;tus,&quot;&#10;&quot;ki&quot; -- &quot;je&quot; -- &quot;len&quot; -- &quot;ték&quot; &quot;Szűz&quot; -- &quot;től&quot; &quot;va&quot; -- &quot;ló&quot; \alignAt #-0.681 &quot;megteste&quot; -- &quot;sü&quot; -- &quot;lé&quot; -- &quot;se&quot; -- &quot;det,&quot;&#10;&quot;Fé&quot; -- &quot;nyes&quot; -- &quot;sé&quot; -- &quot;ged&quot; &quot;su&quot; -- &quot;ga&quot; -- &quot;ra&quot; &quot;i&quot; &quot;vi&quot; -- &quot;lá&quot; -- &quot;gos&quot; -- &quot;sá&quot; -- &quot;gul&quot; &quot;szol&quot; -- &quot;gál&quot; -- &quot;nak&quot; &quot;a&quot; &quot;nem&quot; -- &quot;ze&quot; -- &quot;tek&quot; -- &quot;nek,&quot;&#10;&quot;s a&quot; &quot;mély&quot; -- &quot;sé&quot; -- &quot;gek&quot; &quot;ör&quot; -- &quot;ven&quot; -- &quot;dez&quot; -- &quot;ve&quot; &quot;han&quot; -- &quot;goz&quot; -- &quot;tat&quot; -- &quot;ják&quot; &quot;né&quot; -- &quot;ked:&quot;&#10;&quot;Di&quot; -- &quot;cső&quot; -- &quot;ség&quot; &quot;a&quot; &quot;te&quot; &quot;e&quot; -- &quot;rőd&quot; -- &quot;nek,&quot; &quot;Em&quot; -- &quot;ber&quot; -- &quot;sze&quot; -- &quot;re&quot; -- &quot;tő!&quot;&#10;}&#10;&#10;&#10;\score {&#10;  \new Staff &amp;lt;&amp;lt;&#10;    #(set-accidental-style 'modern-cautionary)&#10;    \new Voice = &quot;melody&quot; \chant&#10;    \new Lyrics = &quot;one&quot; \lyricsto melody \verba&#10;  &amp;gt;&amp;gt;&#10;  \layout {&#10;    line-thickness = #(/ (ly:output-def-lookup $defaultpaper 'staff-space) 4)&#10;    \context {&#10;      \Staff&#10;      \override BarLine  #'stencil = ##f&#10;      \remove Time_signature_engraver&#10;      \override Stem #'transparent = #hideStems&#10;      \override Beam #'transparent = #hideStems&#10;      \override Flag #'transparent = #hideStems&#10;      \override StaffSymbol #'after-line-breaking = #staff-break-callback&#10;      \override StaffSymbol #'thickness = #(/ (ly:output-def-lookup $defaultpaper 'staff-space) 3.0)&#10;      \override StaffSymbol #'stencil = #staff-print&#10;    }&#10;    \context {&#10;      \Voice&#10;      \override Stem #'length = #0&#10;   \override BreathingSign #'after-line-breaking = #set-breathe&#10;    }&#10;    \context {&#10;      \Score&#10;      \override  RehearsalMark #'self-alignment-X = #LEFT&#10;      \override RehearsalMark #'break-align-symbols = #'(key-signature)&#10;      \override  NonMusicalPaperColumn #'padding = #0.5&#10;      skipBars= ##t&#10;      barAlways = ##t&#10;      lyricMelismaAlignment = #CENTER&#10;    }&#10;    \context {&#10;      \Lyrics&#10;      \override LyricSpace #'minimum-distance = #0.5&#10;      \override LyricText #'font-size = #1.065&#10;      \override LyricText #'font-name = #&quot;TimesNewRoman&quot;&#10;      \override LyricText #'color = #(rgb-color 0 0 0)&#10;      \override LyricHyphen #'color = #(rgb-color 0 0 0)&#10;      \override LyricExtender #'color = #(rgb-color 0 0 0)&#10;    }&#10;  }&#10;}&#10;&#10;\header {&#10;tagline = &quot;&quot; &#10;title = &quot;&quot;&#10;}&#10;&lt;/LilyPond&gt;&#10;  &lt;EasyChant&gt;4. A pró- fé- ták hir- de- té- se- i  és jö- vendölé- se- i, Krisz- tus,&#10;m4   f    m   r   d    d   r   r   m2 m2 f4  m0       r   d2 r      m   &#10;&#10;ki- je- len- ték Szűz- től va- ló megteste- sü- lé- se- det,&#10;m4  f   s    f   m     f   m   r  d0        r4  d   t,  l,2&#10;/&#10;Fé- nyes- sé- ged su- ga - ra i  vi- lá- gos- sá- gul szol- gál- nak a nem- ze- tek- nek,&#10;l2  l     s   f   s4  s    f  m2 l4  l   l2   s   f   s     f    m4  f s    s   f2   m   &#10;/&#10;s  a mély- sé- gek ör- ven- dez- ve  han- goz- tat- ják né-     ked:&#10;m4   f     s   l2  s4  f    m    r2  m4   f    s    l2  s4 f m  r2  &#10;&#10;Di- cső- ség a  te e- rőd- nek,   Em-  ber- sze- re-   tő!&#10;s4  f    m2  f4 m  r  r2   r    / f4 m f s  m2   r4 di r2 &lt;/EasyChant&gt;&#10;  &lt;Clef&gt;0&lt;/Clef&gt;&#10;  &lt;Key&gt;8&lt;/Key&gt;&#10;  &lt;LyricsSpacing&gt;0.5&lt;/LyricsSpacing&gt;&#10;  &lt;TimeOption&gt;0&lt;/TimeOption&gt;&#10;  &lt;TimeText&gt;N/A (cadenza)&lt;/TimeText&gt;&#10;  &lt;StaffSizeOption&gt;2&lt;/StaffSizeOption&gt;&#10;  &lt;StaffSizeText&gt;14&lt;/StaffSizeText&gt;&#10;  &lt;LyricsSize&gt;1.1&lt;/LyricsSize&gt;&#10;  &lt;LyricsFontName&gt;Times New Roman&lt;/LyricsFontName&gt;&#10;  &lt;LyricsFontBold&gt;False&lt;/LyricsFontBold&gt;&#10;  &lt;LyricsFontItalic&gt;False&lt;/LyricsFontItalic&gt;&#10;  &lt;LyricsFontColor&gt;Color [A=255, R=0, G=0, B=0]&lt;/LyricsFontColor&gt;&#10;  &lt;LineSpacing&gt;12&lt;/LineSpacing&gt;&#10;  &lt;LineThickness&gt;4&lt;/LineThickness&gt;&#10;  &lt;Options&gt;0,1,2,4,6,7,8&lt;/Options&gt;&#10;  &lt;pages&gt;1&lt;/pages&gt;&#10;  &lt;page&gt;1&lt;/page&gt;&#10;&lt;/item&gt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1" cstate="print"/>
                        <a:srcRect r="17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24511" cy="201793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sdtContent>
      </w:sdt>
      <w:r w:rsidR="00F503B4" w:rsidRPr="007740E4">
        <w:t xml:space="preserve"> </w:t>
      </w:r>
    </w:p>
    <w:p w:rsidR="001D3EAC" w:rsidRDefault="00B3191D" w:rsidP="001D3EAC">
      <w:pPr>
        <w:pStyle w:val="nek"/>
      </w:pPr>
      <w:sdt>
        <w:sdtPr>
          <w:rPr>
            <w:position w:val="-202"/>
          </w:rPr>
          <w:alias w:val="Tropár, 2. hang3"/>
          <w:tag w:val="EasyChant"/>
          <w:id w:val="3296102"/>
          <w:picture/>
        </w:sdtPr>
        <w:sdtEndPr/>
        <w:sdtContent>
          <w:r w:rsidR="00CD2345" w:rsidRPr="00CD2345">
            <w:rPr>
              <w:noProof/>
              <w:position w:val="-202"/>
            </w:rPr>
            <w:drawing>
              <wp:inline distT="0" distB="0" distL="0" distR="0">
                <wp:extent cx="6624511" cy="1510278"/>
                <wp:effectExtent l="19050" t="0" r="4889" b="0"/>
                <wp:docPr id="1" name="Kép 1" descr="&lt;?xml version=&quot;1.0&quot; encoding=&quot;utf-16&quot;?&gt;&#10;&lt;item&gt;&#10;  &lt;title&gt;Tropár, 2. hang3&lt;/title&gt;&#10;  &lt;LilyPond&gt;\version &quot;2.18.2&quot;&#10;&#10;\include &quot;gregorian.ly&quot;&#10;&#10;\paper {&#10;  paper-width = 185.0143\mm&#10;  paper-height = 272.0093\mm&#10;  top-margin = 0\mm&#10;  bottom-margin = 0\mm&#10;  left-margin = 0\mm&#10;  right-margin = 2\mm&#10;  ragged-bottom = ##t&#10;  print-page-number = ##f&#10;  page-breaking = #ly:minimal-breaking&#10;  system-system-spacing =&#10;    #'((basic-distance . 12)&#10;       (minimum-distance . 12)&#10;       (padding . 0)&#10;       (stretchability . 0))&#10;%  page-breaking-system-system-spacing = #'((padding . 2))&#10;  markup-system-spacing = #'((padding . 166.11))&#10;  top-markup-spacing = #'((basic-distance . 0) (minimum-distance . 0) (padding . 0))&#10;}&#10;&#10;#(set-global-staff-size 14)&#10;&#10;#(define currBSign 0)&#10;#(define hideStems #t)&#10;&#10;#(define (set-breathe bsign)&#10; (begin&#10;  (set! currBSign bsign)&#10; (let* ((columnOfBSign (ly:grob-parent (ly:grob-parent (ly:grob-parent currBSign X) X) X))&#10;   (system (ly:grob-parent columnOfBSign X))   &#10;   (columns (ly:grob-object system 'columns))&#10;   (lastColumn (ly:grob-array-ref columns (- (ly:grob-array-length columns) 1)))&#10;  )&#10;  (if (eqv? columnOfBSign lastColumn)&#10;   (ly:grob-set-property! currBSign 'extra-offset '(0.89 . 0))&#10;  )&#10; )&#10; )&#10;)&#10;&#10;#(define (staff-print staffgrob)&#10; (let* ((stencil (ly:staff-symbol::print staffgrob))&#10;   (Xextent (ly:stencil-extent stencil X))&#10;   (Yextent (ly:stencil-extent stencil Y))&#10;            (X0 (car Xextent))&#10;   (X1 (cdr Xextent))&#10;   (X1sc (+ X1 0.89))&#10;   )&#10;   (ly:make-stencil (ly:stencil-expr (ly:stencil-scale stencil (/ (- X1sc X0) (- X1 X0)) 1.0))&#10;                         (cons X0 X1sc)&#10;                         Yextent&#10;   )&#10; )&#10;)&#10;&#10;#(define (staff-break-callback staffgrob)&#10;    (let*&#10;  (&#10;    (system (ly:grob-parent (ly:grob-parent staffgrob X) X))&#10;    (columns (ly:grob-object system 'columns))&#10;    (columns-count (ly:grob-array-length columns))&#10;    (goI 1)&#10;    (goJ 1)&#10;  )&#10;  (if (ly:grob? currBSign)&#10;   (let* ((columnOfBSign (ly:grob-parent (ly:grob-parent (ly:grob-parent currBSign X) X) X))&#10;      (lastColumn (ly:grob-array-ref columns (- columns-count 1)))&#10;     )&#10;     (if (eqv? columnOfBSign lastColumn)&#10;      (ly:grob-set-property! currBSign 'extra-offset '(0.89 . 0))&#10;      (set! currBSign 0)&#10;     )&#10;     (set! currBSign 0)&#10;   )&#10;  )&#10;  (let loopI  ((i 0)&#10;     )&#10;       (if (&amp;lt; i columns-count)&#10;      (loopI (let* ((column (ly:grob-array-ref columns i))&#10;          (columnname (grob-name column))&#10;         )&#10;         (if (and (eqv? columnname 'PaperColumn) (ly:grob-array? (ly:grob-object column 'elements)))&#10;          (let*&#10;           (&#10;           (elems (ly:grob-object column 'elements))&#10;           (elems-count (ly:grob-array-length elems))&#10;           )&#10;           (let loopJ ((j 0)&#10;                )&#10;                (if (&amp;lt; j elems-count) &#10;               (loopJ (let* ((grob (ly:grob-array-ref elems j))&#10;                   (grobname (grob-name grob))&#10;                  )&#10;                  (if (eqv? grobname 'NoteColumn)&#10;                   (begin&#10;                    (show-notes grob)&#10;                    (set! j elems-count)&#10;                   )&#10;                  )&#10;                  (1+ j)&#10;                 )&#10;               )&#10;              )&#10;           )&#10;           (set! i columns-count)&#10;          )&#10;         )&#10;         (1+ i)&#10;        )&#10;      )&#10;     )&#10;  )&#10; )&#10;)&#10;&#10;#(define (grob-name grob)&#10;   (if (ly:grob? grob)&#10;       (assoc-ref (ly:grob-property grob 'meta) 'name)&#10;       #f))&#10;&#10;#(define (show-flag flag)&#10; (ly:grob-set-property! flag 'transparent hideStems)&#10;)&#10;   &#10;#(define (show-stem stem)&#10; (let*  ((beam (ly:grob-object stem 'beam))&#10;   )&#10;   (begin&#10;    (ly:grob-set-property! stem 'transparent hideStems)&#10;    (if (ly:grob? beam)(ly:grob-set-property! beam 'transparent hideStems))&#10;   )&#10; )&#10;)&#10;&#10;#(define (show-note notehead)&#10; (let* ((stem (ly:grob-object (ly:grob-parent notehead X) 'stem))&#10;        (beam (ly:grob-object stem 'beam))&#10;     (flag (ly:grob-object notehead 'flag))&#10;        (acci (ly:grob-object notehead 'accidental-grob))&#10;        (dots (ly:grob-object notehead 'dot)))&#10; (begin&#10;  (ly:grob-set-property! notehead 'transparent #f)&#10;  (if (ly:grob? dots)(ly:grob-set-property! dots 'transparent #f))&#10;  (if (ly:grob? acci)(ly:grob-set-property! acci 'transparent #f))&#10;  (ly:grob-set-property! stem 'transparent hideStems)&#10;  (if (ly:grob? beam)(ly:grob-set-property! beam 'transparent hideStems))&#10;  (if (ly:grob? flag)(ly:grob-set-property! flag 'transparent hideStems))&#10; ))&#10;)&#10;&#10;#(define (show-notes note-column) &#10; (begin &#10;  (let* ((elems (ly:grob-object note-column 'elements))&#10;    (elems-count (ly:grob-array-length elems))&#10;     ) &#10;       (let loop ((staff-pos-sum 0)&#10;      (i 0)&#10;        )&#10;        (if (&amp;lt; i elems-count)&#10;       (loop (let* ((grob (ly:grob-array-ref elems i))&#10;           (grobname (grob-name grob))&#10;          )&#10;          (if (eqv? grobname 'NoteHead)&#10;           (show-note grob)&#10;           (if (eqv? grobname 'Stem)&#10;            (show-stem grob)&#10;            (if (eqv? grobname 'Flag)&#10;             (show-flag grob)&#10;            )&#10;           )&#10;          )&#10;         )&#10;        (1+ i)&#10;       )&#10;      )&#10;    )&#10;  )&#10; )&#10;)&#10;&#10;&#10;leftAlign = {  \once \override LyricText #'self-alignment-X = #LEFT }&#10;centerAlign = {   \once \override LyricText #'self-alignment-X = #CENTER }&#10;rightAlign = {   \once \override LyricText #'self-alignment-X = #1 }&#10;hairpinToBarline = { \override Hairpin #'to-barline = ##t  }&#10;hairpinToNote = { \override Hairpin #'to-barline = ##f  }&#10;&#10;alignAt =&#10;#(define-music-function&#10;     (parser location xOffset)&#10;     (number?)&#10;  (display xOffset)&#10;   #{&#10;      \once \override LyricText #'self-alignment-X = $xOffset&#10;   #})&#10;&#10;stemOn = { \revert Staff.Stem #'transparent  \revert Staff.Beam #'transparent \revert Staff.Flag #'transparent \revert Voice.Stem #'length }&#10;stemOff = { \override Staff.Stem #'transparent = ##t \override Staff.Beam #'transparent = ##t \override Staff.Flag #'transparent = ##t \override Stem #'length = #0 }&#10;&#10;bigNotes = { \override NoteHead #'font-size = #3 }&#10;smallNotes = { \override NoteHead #'font-size = #-3 }&#10;normalNotes = { \override NoteHead #'font-size = #0 }&#10;&#10;bN = { \once \override NoteHead #'font-size = #3 }&#10;sN = { \once \override NoteHead #'font-size = #-3 }&#10;nN = { \once \override NoteHead #'font-size = #0 }&#10;&#10;shOn = { \override NoteColumn #'force-hshift = #0.18 }&#10;shOff = { \revert NoteColumn #'force-hshift }&#10;&#10;midRest = { \override Voice.Rest #'staff-position = #0 }&#10;shRest = { \revert Voice.Rest #'staff-position }&#10;&#10;modernAccidentals = #(set-accidental-style 'modern)&#10;modernCautionaryAccidentals = #(set-accidental-style 'modern-cautionary)&#10;defaultAccidentals = #(set-accidental-style 'default)&#10;pianoAccidentals = #(set-accidental-style 'piano)&#10;voiceAccidentals = #(set-accidental-style 'voice)&#10;modernVoiceAccidentals = #(set-accidental-style 'modern-voice)&#10;modernVoiceCautionaryAccidentals = #(set-accidental-style 'modern-voice-cautionary)&#10;pianoCautionaryAccidentals = #(set-accidental-style 'piano-cautionary)&#10;neoModernAccidentals = #(set-accidental-style 'neo-modern)&#10;neoModernCautionaryAccidentals = #(set-accidental-style 'neo-modern-cautionary)&#10;dodecapohnicAccidentals = #(set-accidental-style 'dodecaphonic)&#10;teachingAccidentals = #(set-accidental-style 'teaching)&#10;noResetAccidentals = #(set-accidental-style 'no-reset)&#10;forgetAccidentals = #(set-accidental-style 'forget)&#10;&#10;go = {&#10;\grace {s16 } &#10;}&#10;&#10;&#10;&#10;chant = {&#10;\key f \major&#10;f'4 g' a'\breve \hideNotes a' a' a' \unHideNotes bes'4 a' g' f'2 g' a' \divisioMaxima \divisioMaxima&#10;a'4( bes') a'( g') f'2 g' a'( bes'4 a' g'2) \divisioMaxima&#10;g'2 a'4( bes') c'' bes' a'2 bes'4 a' g'2 g'4 g' \break bes'4 a' bes'( c'') a'2( g'4 fis') g'2 \divisioMaxima&#10;f'4 g' a'\breve \unHideNotes a'4 bes' c'' bes' a' bes' a' g' f' g' f' e' d'2 \divisioMaxima&#10;a'4 bes' c''2 c'' d''\breve \hideNotes d'' \break \unHideNotes d''\breve \unHideNotes c''4 bes' c''2( bes') a' \divisioMaxima&#10;d''2 c''4 bes' c'' bes' a'2 \divisioMaxima&#10;bes'2 c''4 bes' a'( bes') a'2 g' bes'4 a' bes' c'' a'2( g'4 fis') g'2 &#10;\hideNotes \grace {s16 } \finalis&#10;}&#10;&#10;verba = \lyricmode {&#10;\set stanza = #&quot;5.&quot;&#10;&quot;A&quot; &quot;te&quot; \alignAt #-1.124 &quot;erényeid&quot; \alignAt #-1.273 &quot;isteni&quot; \alignAt #0 &quot;és&quot; \alignAt #-0.851 &quot;kifejez&quot; -- &quot;he&quot; -- &quot;tet&quot; -- &quot;len&quot; &quot;jó&quot; -- &quot;sá&quot; -- &quot;gát&quot;&#10;&quot;hir&quot; -- &quot;det&quot; -- &quot;jük,&quot; &quot;Krisz&quot; -- &quot;tus,&quot;&#10;&quot;mert&quot; &quot;az&quot; &quot;A&quot; -- &quot;tyá&quot; -- &quot;nak&quot; &quot;ö&quot; -- &quot;rök&quot; -- &quot;ké&quot; -- &quot;va&quot; -- &quot;ló&quot; &quot;di&quot; -- &quot;cső&quot; -- &quot;sé&quot; -- &quot;gé&quot; -- &quot;ből&quot;&#10;&quot;a&quot; &quot;te&quot; \alignAt #-0.785 &quot;személyedben&quot; &quot;e&quot; -- &quot;gyüt&quot; -- &quot;te&quot; -- &quot;sen&quot; &quot;ö&quot; -- &quot;rök&quot; &quot;vi&quot; -- &quot;lá&quot; -- &quot;gos&quot; -- &quot;ság&quot; &quot;la&quot; -- &quot;koz&quot; -- &quot;ván,&quot;&#10;&quot;ki&quot; &quot;a&quot; &quot;Szűz&quot; -- &quot;nek&quot; \alignAt #-0.687 &quot;méhében&quot; \alignAt #-0.929 &quot;történt&quot; \alignAt #-0.745 &quot;megtestesü&quot; -- &quot;lé&quot; -- &quot;sed&quot; &quot;ál&quot; -- &quot;tal&quot;&#10;&quot;Nap&quot; &quot;gya&quot; -- &quot;nánt&quot; &quot;tün&quot; -- &quot;dö&quot; -- &quot;kölsz&quot;&#10;&quot;a&quot; &quot;sö&quot; -- &quot;tét&quot; -- &quot;ség&quot; -- &quot;ben&quot; &quot;és&quot; &quot;ár&quot; -- &quot;nyék&quot; -- &quot;ban&quot; &quot;ü&quot; -- &quot;lők&quot; -- &quot;nek.&quot;&#10;}&#10;&#10;&#10;\score {&#10;  \new Staff &amp;lt;&amp;lt;&#10;    #(set-accidental-style 'modern-cautionary)&#10;    \new Voice = &quot;melody&quot; \chant&#10;    \new Lyrics = &quot;one&quot; \lyricsto melody \verba&#10;  &amp;gt;&amp;gt;&#10;  \layout {&#10;    line-thickness = #(/ (ly:output-def-lookup $defaultpaper 'staff-space) 4)&#10;    \context {&#10;      \Staff&#10;      \override BarLine  #'stencil = ##f&#10;      \remove Time_signature_engraver&#10;      \override Stem #'transparent = #hideStems&#10;      \override Beam #'transparent = #hideStems&#10;      \override Flag #'transparent = #hideStems&#10;      \override StaffSymbol #'after-line-breaking = #staff-break-callback&#10;      \override StaffSymbol #'thickness = #(/ (ly:output-def-lookup $defaultpaper 'staff-space) 3.0)&#10;      \override StaffSymbol #'stencil = #staff-print&#10;    }&#10;    \context {&#10;      \Voice&#10;      \override Stem #'length = #0&#10;   \override BreathingSign #'after-line-breaking = #set-breathe&#10;    }&#10;    \context {&#10;      \Score&#10;      \override  RehearsalMark #'self-alignment-X = #LEFT&#10;      \override RehearsalMark #'break-align-symbols = #'(key-signature)&#10;      \override  NonMusicalPaperColumn #'padding = #0.5&#10;      skipBars= ##t&#10;      barAlways = ##t&#10;      lyricMelismaAlignment = #CENTER&#10;    }&#10;    \context {&#10;      \Lyrics&#10;      \override LyricSpace #'minimum-distance = #0.5&#10;      \override LyricText #'font-size = #1.065&#10;      \override LyricText #'font-name = #&quot;TimesNewRoman&quot;&#10;      \override LyricText #'color = #(rgb-color 0 0 0)&#10;      \override LyricHyphen #'color = #(rgb-color 0 0 0)&#10;      \override LyricExtender #'color = #(rgb-color 0 0 0)&#10;    }&#10;  }&#10;}&#10;&#10;\header {&#10;tagline = &quot;&quot; &#10;title = &quot;&quot;&#10;}&#10;&lt;/LilyPond&gt;&#10;  &lt;EasyChant&gt;5. A te erényeid isteni és kifejez- he- tet- len jó- sá- gát&#10;d4   r  m0                          f4  m    r   d2  r   m  &#10;&#10;hir- det- jük, Krisz- tus,     &#10;m4 f m r  d2   r      m f4 m r2&#10;&#10;mert az   A- tyá- nak ö- rök- ké- va- ló   di- cső- sé- gé-      ből&#10;r2   m4 f s  f    m2  f4 m    r2  r4  r  / f4  m    f s m2 r4 di r2 &#10;&#10;a te személyedben e- gyüt- te-sen ö- rök vi- lá- gos- ság la- koz-ván,&#10;d4 r  m0          m4 f     s   f  m  f   m   r   d    r   d   t,   l,2 &#10;&#10;ki a Szűz- nek méhében történt   megtestesü- lé- sed ál-  tal&#10;m4 f s2    s   l0              / l0          s4  f   s2 f m  &#10;&#10;Nap gya- nánt tün- dö- kölsz&#10;l2  s4   f    s    f   m2   &#10;&#10;a  sö- tét- ség- ben és ár- nyék- ban ü- lők-     nek.&#10;f2 s4  f    m f  m2  r  f4  m     f   s  m2 r4 di r2  &lt;/EasyChant&gt;&#10;  &lt;Clef&gt;0&lt;/Clef&gt;&#10;  &lt;Key&gt;8&lt;/Key&gt;&#10;  &lt;LyricsSpacing&gt;0.5&lt;/LyricsSpacing&gt;&#10;  &lt;TimeOption&gt;0&lt;/TimeOption&gt;&#10;  &lt;TimeText&gt;N/A (cadenza)&lt;/TimeText&gt;&#10;  &lt;StaffSizeOption&gt;2&lt;/StaffSizeOption&gt;&#10;  &lt;StaffSizeText&gt;14&lt;/StaffSizeText&gt;&#10;  &lt;LyricsSize&gt;1.1&lt;/LyricsSize&gt;&#10;  &lt;LyricsFontName&gt;Times New Roman&lt;/LyricsFontName&gt;&#10;  &lt;LyricsFontBold&gt;False&lt;/LyricsFontBold&gt;&#10;  &lt;LyricsFontItalic&gt;False&lt;/LyricsFontItalic&gt;&#10;  &lt;LyricsFontColor&gt;Color [A=255, R=0, G=0, B=0]&lt;/LyricsFontColor&gt;&#10;  &lt;LineSpacing&gt;12&lt;/LineSpacing&gt;&#10;  &lt;LineThickness&gt;4&lt;/LineThickness&gt;&#10;  &lt;Options&gt;0,1,2,4,6,7,8&lt;/Options&gt;&#10;  &lt;pages&gt;1&lt;/pages&gt;&#10;  &lt;page&gt;1&lt;/page&gt;&#10;&lt;/item&gt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2" cstate="print"/>
                        <a:srcRect r="17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24511" cy="151027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sdtContent>
      </w:sdt>
      <w:r w:rsidR="006C06B9" w:rsidRPr="00CD2345">
        <w:t xml:space="preserve"> </w:t>
      </w:r>
    </w:p>
    <w:p w:rsidR="00CD2345" w:rsidRDefault="00CD2345" w:rsidP="001D3EAC">
      <w:pPr>
        <w:pStyle w:val="nek"/>
      </w:pPr>
    </w:p>
    <w:p w:rsidR="00CD2345" w:rsidRPr="001D3EAC" w:rsidRDefault="00CD2345" w:rsidP="001D3EAC">
      <w:pPr>
        <w:pStyle w:val="nek"/>
      </w:pPr>
    </w:p>
    <w:p w:rsidR="00DA6343" w:rsidRPr="00CF279B" w:rsidRDefault="00B3191D" w:rsidP="008172F1">
      <w:pPr>
        <w:pStyle w:val="nek"/>
      </w:pPr>
      <w:sdt>
        <w:sdtPr>
          <w:rPr>
            <w:position w:val="-202"/>
          </w:rPr>
          <w:alias w:val="Tropár, 2. hang4"/>
          <w:tag w:val="EasyChant"/>
          <w:id w:val="3296124"/>
          <w:picture/>
        </w:sdtPr>
        <w:sdtEndPr/>
        <w:sdtContent>
          <w:r w:rsidR="000872DB" w:rsidRPr="000872DB">
            <w:rPr>
              <w:noProof/>
              <w:position w:val="-202"/>
            </w:rPr>
            <w:drawing>
              <wp:inline distT="0" distB="0" distL="0" distR="0">
                <wp:extent cx="6624511" cy="1510278"/>
                <wp:effectExtent l="19050" t="0" r="4889" b="0"/>
                <wp:docPr id="7" name="Kép 7" descr="&lt;?xml version=&quot;1.0&quot; encoding=&quot;utf-16&quot;?&gt;&#10;&lt;item&gt;&#10;  &lt;title&gt;Tropár, 2. hang4&lt;/title&gt;&#10;  &lt;LilyPond&gt;\version &quot;2.18.2&quot;&#10;&#10;\include &quot;gregorian.ly&quot;&#10;&#10;\paper {&#10;  paper-width = 185.0143\mm&#10;  paper-height = 272.0093\mm&#10;  top-margin = 0\mm&#10;  bottom-margin = 0\mm&#10;  left-margin = 0\mm&#10;  right-margin = 2\mm&#10;  ragged-bottom = ##t&#10;  print-page-number = ##f&#10;  page-breaking = #ly:minimal-breaking&#10;  system-system-spacing =&#10;    #'((basic-distance . 12)&#10;       (minimum-distance . 12)&#10;       (padding . 0)&#10;       (stretchability . 0))&#10;%  page-breaking-system-system-spacing = #'((padding . 2))&#10;  markup-system-spacing = #'((padding . 0.06))&#10;  top-markup-spacing = #'((basic-distance . 0) (minimum-distance . 0) (padding . 0))&#10;}&#10;&#10;#(set-global-staff-size 14)&#10;&#10;#(define currBSign 0)&#10;#(define hideStems #t)&#10;&#10;#(define (set-breathe bsign)&#10; (begin&#10;  (set! currBSign bsign)&#10; (let* ((columnOfBSign (ly:grob-parent (ly:grob-parent (ly:grob-parent currBSign X) X) X))&#10;   (system (ly:grob-parent columnOfBSign X))   &#10;   (columns (ly:grob-object system 'columns))&#10;   (lastColumn (ly:grob-array-ref columns (- (ly:grob-array-length columns) 1)))&#10;  )&#10;  (if (eqv? columnOfBSign lastColumn)&#10;   (ly:grob-set-property! currBSign 'extra-offset '(0.89 . 0))&#10;  )&#10; )&#10; )&#10;)&#10;&#10;#(define (staff-print staffgrob)&#10; (let* ((stencil (ly:staff-symbol::print staffgrob))&#10;   (Xextent (ly:stencil-extent stencil X))&#10;   (Yextent (ly:stencil-extent stencil Y))&#10;            (X0 (car Xextent))&#10;   (X1 (cdr Xextent))&#10;   (X1sc (+ X1 0.89))&#10;   )&#10;   (ly:make-stencil (ly:stencil-expr (ly:stencil-scale stencil (/ (- X1sc X0) (- X1 X0)) 1.0))&#10;                         (cons X0 X1sc)&#10;                         Yextent&#10;   )&#10; )&#10;)&#10;&#10;#(define (staff-break-callback staffgrob)&#10;    (let*&#10;  (&#10;    (system (ly:grob-parent (ly:grob-parent staffgrob X) X))&#10;    (columns (ly:grob-object system 'columns))&#10;    (columns-count (ly:grob-array-length columns))&#10;    (goI 1)&#10;    (goJ 1)&#10;  )&#10;  (if (ly:grob? currBSign)&#10;   (let* ((columnOfBSign (ly:grob-parent (ly:grob-parent (ly:grob-parent currBSign X) X) X))&#10;      (lastColumn (ly:grob-array-ref columns (- columns-count 1)))&#10;     )&#10;     (if (eqv? columnOfBSign lastColumn)&#10;      (ly:grob-set-property! currBSign 'extra-offset '(0.89 . 0))&#10;      (set! currBSign 0)&#10;     )&#10;     (set! currBSign 0)&#10;   )&#10;  )&#10;  (let loopI  ((i 0)&#10;     )&#10;       (if (&amp;lt; i columns-count)&#10;      (loopI (let* ((column (ly:grob-array-ref columns i))&#10;          (columnname (grob-name column))&#10;         )&#10;         (if (and (eqv? columnname 'PaperColumn) (ly:grob-array? (ly:grob-object column 'elements)))&#10;          (let*&#10;           (&#10;           (elems (ly:grob-object column 'elements))&#10;           (elems-count (ly:grob-array-length elems))&#10;           )&#10;           (let loopJ ((j 0)&#10;                )&#10;                (if (&amp;lt; j elems-count) &#10;               (loopJ (let* ((grob (ly:grob-array-ref elems j))&#10;                   (grobname (grob-name grob))&#10;                  )&#10;                  (if (eqv? grobname 'NoteColumn)&#10;                   (begin&#10;                    (show-notes grob)&#10;                    (set! j elems-count)&#10;                   )&#10;                  )&#10;                  (1+ j)&#10;                 )&#10;               )&#10;              )&#10;           )&#10;           (set! i columns-count)&#10;          )&#10;         )&#10;         (1+ i)&#10;        )&#10;      )&#10;     )&#10;  )&#10; )&#10;)&#10;&#10;#(define (grob-name grob)&#10;   (if (ly:grob? grob)&#10;       (assoc-ref (ly:grob-property grob 'meta) 'name)&#10;       #f))&#10;&#10;#(define (show-flag flag)&#10; (ly:grob-set-property! flag 'transparent hideStems)&#10;)&#10;   &#10;#(define (show-stem stem)&#10; (let*  ((beam (ly:grob-object stem 'beam))&#10;   )&#10;   (begin&#10;    (ly:grob-set-property! stem 'transparent hideStems)&#10;    (if (ly:grob? beam)(ly:grob-set-property! beam 'transparent hideStems))&#10;   )&#10; )&#10;)&#10;&#10;#(define (show-note notehead)&#10; (let* ((stem (ly:grob-object (ly:grob-parent notehead X) 'stem))&#10;        (beam (ly:grob-object stem 'beam))&#10;     (flag (ly:grob-object notehead 'flag))&#10;        (acci (ly:grob-object notehead 'accidental-grob))&#10;        (dots (ly:grob-object notehead 'dot)))&#10; (begin&#10;  (ly:grob-set-property! notehead 'transparent #f)&#10;  (if (ly:grob? dots)(ly:grob-set-property! dots 'transparent #f))&#10;  (if (ly:grob? acci)(ly:grob-set-property! acci 'transparent #f))&#10;  (ly:grob-set-property! stem 'transparent hideStems)&#10;  (if (ly:grob? beam)(ly:grob-set-property! beam 'transparent hideStems))&#10;  (if (ly:grob? flag)(ly:grob-set-property! flag 'transparent hideStems))&#10; ))&#10;)&#10;&#10;#(define (show-notes note-column) &#10; (begin &#10;  (let* ((elems (ly:grob-object note-column 'elements))&#10;    (elems-count (ly:grob-array-length elems))&#10;     ) &#10;       (let loop ((staff-pos-sum 0)&#10;      (i 0)&#10;        )&#10;        (if (&amp;lt; i elems-count)&#10;       (loop (let* ((grob (ly:grob-array-ref elems i))&#10;           (grobname (grob-name grob))&#10;          )&#10;          (if (eqv? grobname 'NoteHead)&#10;           (show-note grob)&#10;           (if (eqv? grobname 'Stem)&#10;            (show-stem grob)&#10;            (if (eqv? grobname 'Flag)&#10;             (show-flag grob)&#10;            )&#10;           )&#10;          )&#10;         )&#10;        (1+ i)&#10;       )&#10;      )&#10;    )&#10;  )&#10; )&#10;)&#10;&#10;&#10;leftAlign = {  \once \override LyricText #'self-alignment-X = #LEFT }&#10;centerAlign = {   \once \override LyricText #'self-alignment-X = #CENTER }&#10;rightAlign = {   \once \override LyricText #'self-alignment-X = #1 }&#10;hairpinToBarline = { \override Hairpin #'to-barline = ##t  }&#10;hairpinToNote = { \override Hairpin #'to-barline = ##f  }&#10;&#10;alignAt =&#10;#(define-music-function&#10;     (parser location xOffset)&#10;     (number?)&#10;  (display xOffset)&#10;   #{&#10;      \once \override LyricText #'self-alignment-X = $xOffset&#10;   #})&#10;&#10;stemOn = { \revert Staff.Stem #'transparent  \revert Staff.Beam #'transparent \revert Staff.Flag #'transparent \revert Voice.Stem #'length }&#10;stemOff = { \override Staff.Stem #'transparent = ##t \override Staff.Beam #'transparent = ##t \override Staff.Flag #'transparent = ##t \override Stem #'length = #0 }&#10;&#10;bigNotes = { \override NoteHead #'font-size = #3 }&#10;smallNotes = { \override NoteHead #'font-size = #-3 }&#10;normalNotes = { \override NoteHead #'font-size = #0 }&#10;&#10;bN = { \once \override NoteHead #'font-size = #3 }&#10;sN = { \once \override NoteHead #'font-size = #-3 }&#10;nN = { \once \override NoteHead #'font-size = #0 }&#10;&#10;shOn = { \override NoteColumn #'force-hshift = #0.18 }&#10;shOff = { \revert NoteColumn #'force-hshift }&#10;&#10;midRest = { \override Voice.Rest #'staff-position = #0 }&#10;shRest = { \revert Voice.Rest #'staff-position }&#10;&#10;modernAccidentals = #(set-accidental-style 'modern)&#10;modernCautionaryAccidentals = #(set-accidental-style 'modern-cautionary)&#10;defaultAccidentals = #(set-accidental-style 'default)&#10;pianoAccidentals = #(set-accidental-style 'piano)&#10;voiceAccidentals = #(set-accidental-style 'voice)&#10;modernVoiceAccidentals = #(set-accidental-style 'modern-voice)&#10;modernVoiceCautionaryAccidentals = #(set-accidental-style 'modern-voice-cautionary)&#10;pianoCautionaryAccidentals = #(set-accidental-style 'piano-cautionary)&#10;neoModernAccidentals = #(set-accidental-style 'neo-modern)&#10;neoModernCautionaryAccidentals = #(set-accidental-style 'neo-modern-cautionary)&#10;dodecapohnicAccidentals = #(set-accidental-style 'dodecaphonic)&#10;teachingAccidentals = #(set-accidental-style 'teaching)&#10;noResetAccidentals = #(set-accidental-style 'no-reset)&#10;forgetAccidentals = #(set-accidental-style 'forget)&#10;&#10;go = {&#10;\grace {s16 } &#10;}&#10;&#10;&#10;&#10;chant = {&#10;\key f \major&#10;a'\breve \hideNotes a' a' a' a' a' \unHideNotes f'4 f' g'2 a' \divisioMaxima&#10;a'\breve \hideNotes a' a' a' \unHideNotes bes'4 a' g' f' f' g'2 a' \break \divisioMaxima \divisioMaxima&#10;a'4( bes') c'' bes' a' bes' a'( g') f' g' f' e' d'2 \divisioMaxima&#10;c''2 d'' d'' c'' bes' c''\breve \unHideNotes bes'4 a'2 \divisioMaxima&#10;d''2 d'' c''4 bes' c'' c'' bes' a'2 \break \divisioMaxima&#10;c''4 bes' a' bes' a' g'2 g' g'\breve \unHideNotes g'4 bes'( a') bes'( c'') a'2( g'4 fis') g'2 &#10;\hideNotes \grace {s16 } \finalis&#10;}&#10;&#10;verba = \lyricmode {&#10;\set stanza = #&quot;6.&quot;&#10;\alignAt #0 &quot;A&quot; \alignAt #-0.946 &quot;tenger&quot; \alignAt #-0.847 &quot;habjaiból&quot; \alignAt #0 &quot;a&quot; \alignAt #-0.805 &quot;cethal&quot; \alignAt #-0.651 &quot;gyomrában&quot; &quot;e&quot; -- &quot;re&quot; -- &quot;dő&quot; &quot;tűz&quot;&#10;\alignAt #0 &quot;a&quot; \alignAt #0 &quot;te&quot; \alignAt #-0.867 &quot;háromnapi&quot; \alignAt #-1.144 &quot;eltemet&quot; -- &quot;te&quot; -- &quot;té&quot; -- &quot;sed&quot; &quot;e&quot; -- &quot;lő&quot; -- &quot;ké&quot; -- &quot;pe,&quot;&#10;&quot;ki&quot; &quot;meg&quot; -- &quot;sza&quot; -- &quot;ba&quot; -- &quot;dul&quot; -- &quot;ván,&quot; &quot;mi&quot; -- &quot;képp&quot; &quot;küld&quot; -- &quot;ve&quot; &quot;volt.&quot;&#10;&quot;mert&quot; &quot;ő&quot; &quot;ép&quot; -- &quot;ség&quot; -- &quot;ben&quot; \alignAt #-0.709 &quot;megmene&quot; -- &quot;kül&quot; -- &quot;vén,&quot;&#10;&quot;sér&quot; -- &quot;tet&quot; -- &quot;le&quot; -- &quot;nül&quot; &quot;han&quot; -- &quot;goz&quot; -- &quot;ta&quot; -- &quot;tá:&quot;&#10;&quot;A&quot; &quot;di&quot; -- &quot;csé&quot; -- &quot;ret&quot; &quot;sza&quot; -- &quot;vá&quot; -- &quot;val&quot; \alignAt #-1.135 &quot;áldozok&quot; &quot;te&quot; -- &quot;né&quot; -- &quot;ked,&quot; &quot;U–&quot; -- &quot;ram!&quot;&#10;}&#10;&#10;&#10;\score {&#10;  \new Staff &amp;lt;&amp;lt;&#10;    #(set-accidental-style 'modern-cautionary)&#10;    \new Voice = &quot;melody&quot; \chant&#10;    \new Lyrics = &quot;one&quot; \lyricsto melody \verba&#10;  &amp;gt;&amp;gt;&#10;  \layout {&#10;    line-thickness = #(/ (ly:output-def-lookup $defaultpaper 'staff-space) 4)&#10;    \context {&#10;      \Staff&#10;      \override BarLine  #'stencil = ##f&#10;      \remove Time_signature_engraver&#10;      \override Stem #'transparent = #hideStems&#10;      \override Beam #'transparent = #hideStems&#10;      \override Flag #'transparent = #hideStems&#10;      \override StaffSymbol #'after-line-breaking = #staff-break-callback&#10;      \override StaffSymbol #'thickness = #(/ (ly:output-def-lookup $defaultpaper 'staff-space) 3.0)&#10;      \override StaffSymbol #'stencil = #staff-print&#10;    }&#10;    \context {&#10;      \Voice&#10;      \override Stem #'length = #0&#10;   \override BreathingSign #'after-line-breaking = #set-breathe&#10;    }&#10;    \context {&#10;      \Score&#10;      \override  RehearsalMark #'self-alignment-X = #LEFT&#10;      \override RehearsalMark #'break-align-symbols = #'(key-signature)&#10;      \override  NonMusicalPaperColumn #'padding = #0.5&#10;      skipBars= ##t&#10;      barAlways = ##t&#10;      lyricMelismaAlignment = #CENTER&#10;    }&#10;    \context {&#10;      \Lyrics&#10;      \override LyricSpace #'minimum-distance = #0.5&#10;      \override LyricText #'font-size = #1.065&#10;      \override LyricText #'font-name = #&quot;TimesNewRoman&quot;&#10;      \override LyricText #'color = #(rgb-color 0 0 0)&#10;      \override LyricHyphen #'color = #(rgb-color 0 0 0)&#10;      \override LyricExtender #'color = #(rgb-color 0 0 0)&#10;    }&#10;  }&#10;}&#10;&#10;\header {&#10;tagline = &quot;&quot; &#10;title = &quot;&quot;&#10;}&#10;&lt;/LilyPond&gt;&#10;  &lt;EasyChant&gt;6. A tenger habjaiból a cethal gyomrában e- re- dő tűz&#10;m0                                       d4 d   r2 m  &#10;&#10;a  te háromnapi   eltemet- te- té- sed e- lő- ké- pe,&#10;m0                         f4  m   r   d  d   r2  m  &#10;/&#10;ki   meg- sza- ba- dul-  ván, mi- képp küld- ve volt.&#10;m4 f s    f    m   f     m r  d   r    d     t, l,2  &#10;&#10;mert ő ép- ség- ben megmene- kül- vén, &#10;s2   l l   s    f   s0       f4   m2   &#10;&#10;sér- tet- le- nül han- goz- ta- tá:&#10;l2   l    s4  f   s    s    f   m2 &#10;/&#10;A  di- csé- ret sza- vá- val áldozok te- né- ked, U--      ram!&#10;s4 f   m    f   m    r2  r   r0      r4  f m f s  m2 r4 di r2  &lt;/EasyChant&gt;&#10;  &lt;Clef&gt;0&lt;/Clef&gt;&#10;  &lt;Key&gt;8&lt;/Key&gt;&#10;  &lt;LyricsSpacing&gt;0.5&lt;/LyricsSpacing&gt;&#10;  &lt;TimeOption&gt;0&lt;/TimeOption&gt;&#10;  &lt;TimeText&gt;N/A (cadenza)&lt;/TimeText&gt;&#10;  &lt;StaffSizeOption&gt;2&lt;/StaffSizeOption&gt;&#10;  &lt;StaffSizeText&gt;14&lt;/StaffSizeText&gt;&#10;  &lt;LyricsSize&gt;1.1&lt;/LyricsSize&gt;&#10;  &lt;LyricsFontName&gt;Times New Roman&lt;/LyricsFontName&gt;&#10;  &lt;LyricsFontBold&gt;False&lt;/LyricsFontBold&gt;&#10;  &lt;LyricsFontItalic&gt;False&lt;/LyricsFontItalic&gt;&#10;  &lt;LyricsFontColor&gt;Color [A=255, R=0, G=0, B=0]&lt;/LyricsFontColor&gt;&#10;  &lt;LineSpacing&gt;12&lt;/LineSpacing&gt;&#10;  &lt;LineThickness&gt;4&lt;/LineThickness&gt;&#10;  &lt;Options&gt;0,1,2,4,6,7,8&lt;/Options&gt;&#10;  &lt;pages&gt;1&lt;/pages&gt;&#10;  &lt;page&gt;1&lt;/page&gt;&#10;&lt;/item&gt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3" cstate="print"/>
                        <a:srcRect r="17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24511" cy="151027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sdtContent>
      </w:sdt>
      <w:r w:rsidR="00DA6343" w:rsidRPr="000872DB">
        <w:t xml:space="preserve"> </w:t>
      </w:r>
    </w:p>
    <w:p w:rsidR="009D6D0A" w:rsidRDefault="00B3191D" w:rsidP="00DA6343">
      <w:pPr>
        <w:pStyle w:val="nek"/>
      </w:pPr>
      <w:sdt>
        <w:sdtPr>
          <w:rPr>
            <w:position w:val="-202"/>
          </w:rPr>
          <w:alias w:val="Tropár, 2. hang5"/>
          <w:tag w:val="EasyChant"/>
          <w:id w:val="3296140"/>
          <w:picture/>
        </w:sdtPr>
        <w:sdtEndPr/>
        <w:sdtContent>
          <w:r w:rsidR="000872DB" w:rsidRPr="000872DB">
            <w:rPr>
              <w:noProof/>
              <w:position w:val="-202"/>
            </w:rPr>
            <w:drawing>
              <wp:inline distT="0" distB="0" distL="0" distR="0">
                <wp:extent cx="6624511" cy="1510278"/>
                <wp:effectExtent l="19050" t="0" r="4889" b="0"/>
                <wp:docPr id="9" name="Kép 9" descr="&lt;?xml version=&quot;1.0&quot; encoding=&quot;utf-16&quot;?&gt;&#10;&lt;item&gt;&#10;  &lt;title&gt;Tropár, 2. hang5&lt;/title&gt;&#10;  &lt;LilyPond&gt;\version &quot;2.18.2&quot;&#10;&#10;\include &quot;gregorian.ly&quot;&#10;&#10;\paper {&#10;  paper-width = 185.0143\mm&#10;  paper-height = 272.0093\mm&#10;  top-margin = 0\mm&#10;  bottom-margin = 0\mm&#10;  left-margin = 0\mm&#10;  right-margin = 2\mm&#10;  ragged-bottom = ##t&#10;  print-page-number = ##f&#10;  page-breaking = #ly:minimal-breaking&#10;  system-system-spacing =&#10;    #'((basic-distance . 12)&#10;       (minimum-distance . 12)&#10;       (padding . 0)&#10;       (stretchability . 0))&#10;%  page-breaking-system-system-spacing = #'((padding . 2))&#10;  markup-system-spacing = #'((padding . 37.06))&#10;  top-markup-spacing = #'((basic-distance . 0) (minimum-distance . 0) (padding . 0))&#10;}&#10;&#10;#(set-global-staff-size 14)&#10;&#10;#(define currBSign 0)&#10;#(define hideStems #t)&#10;&#10;#(define (set-breathe bsign)&#10; (begin&#10;  (set! currBSign bsign)&#10; (let* ((columnOfBSign (ly:grob-parent (ly:grob-parent (ly:grob-parent currBSign X) X) X))&#10;   (system (ly:grob-parent columnOfBSign X))   &#10;   (columns (ly:grob-object system 'columns))&#10;   (lastColumn (ly:grob-array-ref columns (- (ly:grob-array-length columns) 1)))&#10;  )&#10;  (if (eqv? columnOfBSign lastColumn)&#10;   (ly:grob-set-property! currBSign 'extra-offset '(0.89 . 0))&#10;  )&#10; )&#10; )&#10;)&#10;&#10;#(define (staff-print staffgrob)&#10; (let* ((stencil (ly:staff-symbol::print staffgrob))&#10;   (Xextent (ly:stencil-extent stencil X))&#10;   (Yextent (ly:stencil-extent stencil Y))&#10;            (X0 (car Xextent))&#10;   (X1 (cdr Xextent))&#10;   (X1sc (+ X1 0.89))&#10;   )&#10;   (ly:make-stencil (ly:stencil-expr (ly:stencil-scale stencil (/ (- X1sc X0) (- X1 X0)) 1.0))&#10;                         (cons X0 X1sc)&#10;                         Yextent&#10;   )&#10; )&#10;)&#10;&#10;#(define (staff-break-callback staffgrob)&#10;    (let*&#10;  (&#10;    (system (ly:grob-parent (ly:grob-parent staffgrob X) X))&#10;    (columns (ly:grob-object system 'columns))&#10;    (columns-count (ly:grob-array-length columns))&#10;    (goI 1)&#10;    (goJ 1)&#10;  )&#10;  (if (ly:grob? currBSign)&#10;   (let* ((columnOfBSign (ly:grob-parent (ly:grob-parent (ly:grob-parent currBSign X) X) X))&#10;      (lastColumn (ly:grob-array-ref columns (- columns-count 1)))&#10;     )&#10;     (if (eqv? columnOfBSign lastColumn)&#10;      (ly:grob-set-property! currBSign 'extra-offset '(0.89 . 0))&#10;      (set! currBSign 0)&#10;     )&#10;     (set! currBSign 0)&#10;   )&#10;  )&#10;  (let loopI  ((i 0)&#10;     )&#10;       (if (&amp;lt; i columns-count)&#10;      (loopI (let* ((column (ly:grob-array-ref columns i))&#10;          (columnname (grob-name column))&#10;         )&#10;         (if (and (eqv? columnname 'PaperColumn) (ly:grob-array? (ly:grob-object column 'elements)))&#10;          (let*&#10;           (&#10;           (elems (ly:grob-object column 'elements))&#10;           (elems-count (ly:grob-array-length elems))&#10;           )&#10;           (let loopJ ((j 0)&#10;                )&#10;                (if (&amp;lt; j elems-count) &#10;               (loopJ (let* ((grob (ly:grob-array-ref elems j))&#10;                   (grobname (grob-name grob))&#10;                  )&#10;                  (if (eqv? grobname 'NoteColumn)&#10;                   (begin&#10;                    (show-notes grob)&#10;                    (set! j elems-count)&#10;                   )&#10;                  )&#10;                  (1+ j)&#10;                 )&#10;               )&#10;              )&#10;           )&#10;           (set! i columns-count)&#10;          )&#10;         )&#10;         (1+ i)&#10;        )&#10;      )&#10;     )&#10;  )&#10; )&#10;)&#10;&#10;#(define (grob-name grob)&#10;   (if (ly:grob? grob)&#10;       (assoc-ref (ly:grob-property grob 'meta) 'name)&#10;       #f))&#10;&#10;#(define (show-flag flag)&#10; (ly:grob-set-property! flag 'transparent hideStems)&#10;)&#10;   &#10;#(define (show-stem stem)&#10; (let*  ((beam (ly:grob-object stem 'beam))&#10;   )&#10;   (begin&#10;    (ly:grob-set-property! stem 'transparent hideStems)&#10;    (if (ly:grob? beam)(ly:grob-set-property! beam 'transparent hideStems))&#10;   )&#10; )&#10;)&#10;&#10;#(define (show-note notehead)&#10; (let* ((stem (ly:grob-object (ly:grob-parent notehead X) 'stem))&#10;        (beam (ly:grob-object stem 'beam))&#10;     (flag (ly:grob-object notehead 'flag))&#10;        (acci (ly:grob-object notehead 'accidental-grob))&#10;        (dots (ly:grob-object notehead 'dot)))&#10; (begin&#10;  (ly:grob-set-property! notehead 'transparent #f)&#10;  (if (ly:grob? dots)(ly:grob-set-property! dots 'transparent #f))&#10;  (if (ly:grob? acci)(ly:grob-set-property! acci 'transparent #f))&#10;  (ly:grob-set-property! stem 'transparent hideStems)&#10;  (if (ly:grob? beam)(ly:grob-set-property! beam 'transparent hideStems))&#10;  (if (ly:grob? flag)(ly:grob-set-property! flag 'transparent hideStems))&#10; ))&#10;)&#10;&#10;#(define (show-notes note-column) &#10; (begin &#10;  (let* ((elems (ly:grob-object note-column 'elements))&#10;    (elems-count (ly:grob-array-length elems))&#10;     ) &#10;       (let loop ((staff-pos-sum 0)&#10;      (i 0)&#10;        )&#10;        (if (&amp;lt; i elems-count)&#10;       (loop (let* ((grob (ly:grob-array-ref elems i))&#10;           (grobname (grob-name grob))&#10;          )&#10;          (if (eqv? grobname 'NoteHead)&#10;           (show-note grob)&#10;           (if (eqv? grobname 'Stem)&#10;            (show-stem grob)&#10;            (if (eqv? grobname 'Flag)&#10;             (show-flag grob)&#10;            )&#10;           )&#10;          )&#10;         )&#10;        (1+ i)&#10;       )&#10;      )&#10;    )&#10;  )&#10; )&#10;)&#10;&#10;&#10;leftAlign = {  \once \override LyricText #'self-alignment-X = #LEFT }&#10;centerAlign = {   \once \override LyricText #'self-alignment-X = #CENTER }&#10;rightAlign = {   \once \override LyricText #'self-alignment-X = #1 }&#10;hairpinToBarline = { \override Hairpin #'to-barline = ##t  }&#10;hairpinToNote = { \override Hairpin #'to-barline = ##f  }&#10;&#10;alignAt =&#10;#(define-music-function&#10;     (parser location xOffset)&#10;     (number?)&#10;  (display xOffset)&#10;   #{&#10;      \once \override LyricText #'self-alignment-X = $xOffset&#10;   #})&#10;&#10;stemOn = { \revert Staff.Stem #'transparent  \revert Staff.Beam #'transparent \revert Staff.Flag #'transparent \revert Voice.Stem #'length }&#10;stemOff = { \override Staff.Stem #'transparent = ##t \override Staff.Beam #'transparent = ##t \override Staff.Flag #'transparent = ##t \override Stem #'length = #0 }&#10;&#10;bigNotes = { \override NoteHead #'font-size = #3 }&#10;smallNotes = { \override NoteHead #'font-size = #-3 }&#10;normalNotes = { \override NoteHead #'font-size = #0 }&#10;&#10;bN = { \once \override NoteHead #'font-size = #3 }&#10;sN = { \once \override NoteHead #'font-size = #-3 }&#10;nN = { \once \override NoteHead #'font-size = #0 }&#10;&#10;shOn = { \override NoteColumn #'force-hshift = #0.18 }&#10;shOff = { \revert NoteColumn #'force-hshift }&#10;&#10;midRest = { \override Voice.Rest #'staff-position = #0 }&#10;shRest = { \revert Voice.Rest #'staff-position }&#10;&#10;modernAccidentals = #(set-accidental-style 'modern)&#10;modernCautionaryAccidentals = #(set-accidental-style 'modern-cautionary)&#10;defaultAccidentals = #(set-accidental-style 'default)&#10;pianoAccidentals = #(set-accidental-style 'piano)&#10;voiceAccidentals = #(set-accidental-style 'voice)&#10;modernVoiceAccidentals = #(set-accidental-style 'modern-voice)&#10;modernVoiceCautionaryAccidentals = #(set-accidental-style 'modern-voice-cautionary)&#10;pianoCautionaryAccidentals = #(set-accidental-style 'piano-cautionary)&#10;neoModernAccidentals = #(set-accidental-style 'neo-modern)&#10;neoModernCautionaryAccidentals = #(set-accidental-style 'neo-modern-cautionary)&#10;dodecapohnicAccidentals = #(set-accidental-style 'dodecaphonic)&#10;teachingAccidentals = #(set-accidental-style 'teaching)&#10;noResetAccidentals = #(set-accidental-style 'no-reset)&#10;forgetAccidentals = #(set-accidental-style 'forget)&#10;&#10;go = {&#10;\grace {s16 } &#10;}&#10;&#10;&#10;&#10;chant = {&#10;\key f \major&#10;a'\breve \hideNotes a' a' \unHideNotes f'2 g' a' \divisioMaxima&#10;a'4 bes' c'' bes' a'( bes') a'( g') f'2 f'4 g' f' e' d'2 \divisioMaxima&#10;c''2 d''4 d'' d''2 c''4 bes' c''2( bes') a' \divisioMaxima&#10;c''2 d''\breve \unHideNotes c''4 bes' c'' c'' bes'2 a'2 \break \divisioMaxima&#10;a'4 bes' c'' bes' a'( bes') a' g' f'\breve \hideNotes f' f' \unHideNotes g'4 a' a' bes'( a') g' a'2 \divisioMaxima&#10;g'4 a'\breve \hideNotes a' a' \unHideNotes bes'4 c'' d'' c''( bes') a' g'2 \divisioMaxima&#10;c''2 bes' a' bes' a'4 g' g' g'\breve \unHideNotes bes'4 a' bes' c'' a'2 g'4( fis') g'2 &#10;\hideNotes \grace {s16 } \finalis&#10;}&#10;&#10;verba = \lyricmode {&#10;\set stanza = #&quot;7.&quot;&#10;\alignAt #0 &quot;A&quot; \alignAt #-0.832 &quot;csillapíthatatlan&quot; \alignAt #-0.844 &quot;haragnak&quot; &quot;és&quot; &quot;tűz&quot; -- &quot;nek&quot;&#10;&quot;el&quot; -- &quot;le&quot; -- &quot;ne&quot; &quot;sze&quot; -- &quot;gült&quot; &quot;az&quot; &quot;is&quot; -- &quot;te&quot; -- &quot;ni&quot; &quot;a&quot; -- &quot;ka&quot; -- &quot;rat,&quot;&#10;&quot;a&quot; &quot;tü&quot; -- &quot;zet&quot; &quot;har&quot; -- &quot;mat&quot; -- &quot;tal&quot; &quot;olt&quot; -- &quot;va,&quot;&#10;&quot;a&quot; \alignAt #-0.809 &quot;haragot&quot; &quot;pe&quot; -- &quot;dig&quot; &quot;ki&quot; -- &quot;gú&quot; -- &quot;nyol&quot; -- &quot;va,&quot;&#10;&quot;hol&quot; &quot;a&quot; &quot;szent&quot; &quot;if&quot; -- &quot;jak&quot; &quot;is&quot; -- &quot;te&quot; -- \alignAt #0 &quot;ni&quot; \alignAt #-1.19 &quot;ihletésű&quot; \alignAt #-1.199 &quot;okos&quot; &quot;és&quot; &quot;hár&quot; -- &quot;mas&quot; &quot;szó&quot; -- &quot;csö&quot; -- &quot;ve&quot;&#10;&quot;a&quot; \alignAt #-0.95 &quot;lángok&quot; \alignAt #-0.75 &quot;között&quot; \alignAt #0 &quot;é&quot; -- &quot;ne&quot; -- &quot;kel&quot; -- &quot;ve&quot; &quot;hir&quot; -- &quot;de&quot; -- &quot;té:&quot;&#10;&quot;Ál&quot; -- &quot;dott&quot; &quot;vagy&quot; &quot;te,&quot; &quot;a&quot; &quot;mi&quot; &quot;és&quot; \alignAt #-1.097 &quot;atyáinknak&quot; &quot;di&quot; -- &quot;cső&quot; -- &quot;í&quot; -- &quot;tett&quot; &quot;Is&quot; -- &quot;te&quot; -- &quot;ne!&quot;&#10;}&#10;&#10;&#10;\score {&#10;  \new Staff &amp;lt;&amp;lt;&#10;    #(set-accidental-style 'modern-cautionary)&#10;    \new Voice = &quot;melody&quot; \chant&#10;    \new Lyrics = &quot;one&quot; \lyricsto melody \verba&#10;  &amp;gt;&amp;gt;&#10;  \layout {&#10;    line-thickness = #(/ (ly:output-def-lookup $defaultpaper 'staff-space) 4)&#10;    \context {&#10;      \Staff&#10;      \override BarLine  #'stencil = ##f&#10;      \remove Time_signature_engraver&#10;      \override Stem #'transparent = #hideStems&#10;      \override Beam #'transparent = #hideStems&#10;      \override Flag #'transparent = #hideStems&#10;      \override StaffSymbol #'after-line-breaking = #staff-break-callback&#10;      \override StaffSymbol #'thickness = #(/ (ly:output-def-lookup $defaultpaper 'staff-space) 3.0)&#10;      \override StaffSymbol #'stencil = #staff-print&#10;    }&#10;    \context {&#10;      \Voice&#10;      \override Stem #'length = #0&#10;   \override BreathingSign #'after-line-breaking = #set-breathe&#10;    }&#10;    \context {&#10;      \Score&#10;      \override  RehearsalMark #'self-alignment-X = #LEFT&#10;      \override RehearsalMark #'break-align-symbols = #'(key-signature)&#10;      \override  NonMusicalPaperColumn #'padding = #0.5&#10;      skipBars= ##t&#10;      barAlways = ##t&#10;      lyricMelismaAlignment = #CENTER&#10;    }&#10;    \context {&#10;      \Lyrics&#10;      \override LyricSpace #'minimum-distance = #0.5&#10;      \override LyricText #'font-size = #1.065&#10;      \override LyricText #'font-name = #&quot;TimesNewRoman&quot;&#10;      \override LyricText #'color = #(rgb-color 0 0 0)&#10;      \override LyricHyphen #'color = #(rgb-color 0 0 0)&#10;      \override LyricExtender #'color = #(rgb-color 0 0 0)&#10;    }&#10;  }&#10;}&#10;&#10;\header {&#10;tagline = &quot;&quot; &#10;title = &quot;&quot;&#10;}&#10;&lt;/LilyPond&gt;&#10;  &lt;EasyChant&gt;7. A    csillapíthatatlan haragnak és tűz- nek&#10;m0                                 d2 r    m  &#10;&#10;el- le- ne sze- gült az  is- te- ni a- ka- rat,&#10;m4  f   s  f    m f  m r d2  d4  r  d  t,  l,2 &#10;&#10;a  tü- zet har- mat- tal olt- va, &#10;s2 l4  l   l2   s4   f   s2 f m   &#10;&#10;a  haragot pe- dig ki- gú- nyol- va,&#10;s2 l0      s4  f   s   s   f2    m2 &#10;/&#10;hol a szent if- jak is- te- ni ihletésű okos és hár- mas szó- csö- ve&#10;m4  f s     f   m f m   r   d0               r4 m    m   f m  r    m2&#10;&#10;a  lángok között é- ne- kel- ve hir- de- té:&#10;r4 m0               f4  s    l  s f  m   r2 &#10;&#10;Ál- dott vagy te, a  mi és atyáinknak di- cső- í- tett Is- te-   ne!&#10;s2  f    m    f   m4 r  r  r0         f4  m    f  s    m2  r4 di r2&lt;/EasyChant&gt;&#10;  &lt;Clef&gt;0&lt;/Clef&gt;&#10;  &lt;Key&gt;8&lt;/Key&gt;&#10;  &lt;LyricsSpacing&gt;0.5&lt;/LyricsSpacing&gt;&#10;  &lt;TimeOption&gt;0&lt;/TimeOption&gt;&#10;  &lt;TimeText&gt;N/A (cadenza)&lt;/TimeText&gt;&#10;  &lt;StaffSizeOption&gt;2&lt;/StaffSizeOption&gt;&#10;  &lt;StaffSizeText&gt;14&lt;/StaffSizeText&gt;&#10;  &lt;LyricsSize&gt;1.1&lt;/LyricsSize&gt;&#10;  &lt;LyricsFontName&gt;Times New Roman&lt;/LyricsFontName&gt;&#10;  &lt;LyricsFontBold&gt;False&lt;/LyricsFontBold&gt;&#10;  &lt;LyricsFontItalic&gt;False&lt;/LyricsFontItalic&gt;&#10;  &lt;LyricsFontColor&gt;Color [A=255, R=0, G=0, B=0]&lt;/LyricsFontColor&gt;&#10;  &lt;LineSpacing&gt;12&lt;/LineSpacing&gt;&#10;  &lt;LineThickness&gt;4&lt;/LineThickness&gt;&#10;  &lt;Options&gt;0,1,2,4,6,7,8&lt;/Options&gt;&#10;  &lt;pages&gt;1&lt;/pages&gt;&#10;  &lt;page&gt;1&lt;/page&gt;&#10;&lt;/item&gt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4" cstate="print"/>
                        <a:srcRect r="17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24511" cy="151027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sdtContent>
      </w:sdt>
      <w:r w:rsidR="009D6D0A" w:rsidRPr="000872DB">
        <w:t xml:space="preserve"> </w:t>
      </w:r>
    </w:p>
    <w:p w:rsidR="00AB358E" w:rsidRPr="00AB358E" w:rsidRDefault="00B3191D" w:rsidP="00AB358E">
      <w:pPr>
        <w:pStyle w:val="nek"/>
        <w:rPr>
          <w:szCs w:val="20"/>
        </w:rPr>
      </w:pPr>
      <w:sdt>
        <w:sdtPr>
          <w:rPr>
            <w:position w:val="-40"/>
          </w:rPr>
          <w:alias w:val="Tropár, 2. hang6"/>
          <w:tag w:val="EasyChant"/>
          <w:id w:val="12020717"/>
          <w:picture/>
        </w:sdtPr>
        <w:sdtEndPr/>
        <w:sdtContent>
          <w:r w:rsidR="007E40A8" w:rsidRPr="007E40A8">
            <w:rPr>
              <w:noProof/>
              <w:position w:val="-40"/>
            </w:rPr>
            <w:drawing>
              <wp:inline distT="0" distB="0" distL="0" distR="0">
                <wp:extent cx="5301113" cy="482273"/>
                <wp:effectExtent l="19050" t="0" r="0" b="0"/>
                <wp:docPr id="16" name="Kép 16" descr="&lt;?xml version=&quot;1.0&quot; encoding=&quot;utf-16&quot;?&gt;&#10;&lt;item&gt;&#10;  &lt;title&gt;Tropár, 2. hang6&lt;/title&gt;&#10;  &lt;LilyPond&gt;\version &quot;2.18.2&quot;&#10;&#10;\include &quot;gregorian.ly&quot;&#10;&#10;\paper {&#10;  paper-width = 185.0143\mm&#10;  paper-height = 272.0093\mm&#10;  top-margin = 0\mm&#10;  bottom-margin = 0\mm&#10;  left-margin = 0\mm&#10;  right-margin = 2\mm&#10;  ragged-bottom = ##t&#10;  print-page-number = ##f&#10;  page-breaking = #ly:minimal-breaking&#10;  system-system-spacing =&#10;    #'((basic-distance . 12)&#10;       (minimum-distance . 12)&#10;       (padding . 0)&#10;       (stretchability . 0))&#10;%  page-breaking-system-system-spacing = #'((padding . 2))&#10;  markup-system-spacing = #'((padding . 73.84))&#10;  top-markup-spacing = #'((basic-distance . 0) (minimum-distance . 0) (padding . 0))&#10;}&#10;&#10;#(set-global-staff-size 14)&#10;&#10;#(define currBSign 0)&#10;#(define hideStems #t)&#10;&#10;#(define (set-breathe bsign)&#10; (begin&#10;  (set! currBSign bsign)&#10; (let* ((columnOfBSign (ly:grob-parent (ly:grob-parent (ly:grob-parent currBSign X) X) X))&#10;   (system (ly:grob-parent columnOfBSign X))   &#10;   (columns (ly:grob-object system 'columns))&#10;   (lastColumn (ly:grob-array-ref columns (- (ly:grob-array-length columns) 1)))&#10;  )&#10;  (if (eqv? columnOfBSign lastColumn)&#10;   (ly:grob-set-property! currBSign 'extra-offset '(0.89 . 0))&#10;  )&#10; )&#10; )&#10;)&#10;&#10;#(define (staff-print staffgrob)&#10; (let* ((stencil (ly:staff-symbol::print staffgrob))&#10;   (Xextent (ly:stencil-extent stencil X))&#10;   (Yextent (ly:stencil-extent stencil Y))&#10;            (X0 (car Xextent))&#10;   (X1 (cdr Xextent))&#10;   (X1sc (+ X1 0.89))&#10;   )&#10;   (ly:make-stencil (ly:stencil-expr (ly:stencil-scale stencil (/ (- X1sc X0) (- X1 X0)) 1.0))&#10;                         (cons X0 X1sc)&#10;                         Yextent&#10;   )&#10; )&#10;)&#10;&#10;#(define (staff-break-callback staffgrob)&#10;    (let*&#10;  (&#10;    (system (ly:grob-parent (ly:grob-parent staffgrob X) X))&#10;    (columns (ly:grob-object system 'columns))&#10;    (columns-count (ly:grob-array-length columns))&#10;    (goI 1)&#10;    (goJ 1)&#10;  )&#10;  (if (ly:grob? currBSign)&#10;   (let* ((columnOfBSign (ly:grob-parent (ly:grob-parent (ly:grob-parent currBSign X) X) X))&#10;      (lastColumn (ly:grob-array-ref columns (- columns-count 1)))&#10;     )&#10;     (if (eqv? columnOfBSign lastColumn)&#10;      (ly:grob-set-property! currBSign 'extra-offset '(0.89 . 0))&#10;      (set! currBSign 0)&#10;     )&#10;     (set! currBSign 0)&#10;   )&#10;  )&#10;  (let loopI  ((i 0)&#10;     )&#10;       (if (&amp;lt; i columns-count)&#10;      (loopI (let* ((column (ly:grob-array-ref columns i))&#10;          (columnname (grob-name column))&#10;         )&#10;         (if (and (eqv? columnname 'PaperColumn) (ly:grob-array? (ly:grob-object column 'elements)))&#10;          (let*&#10;           (&#10;           (elems (ly:grob-object column 'elements))&#10;           (elems-count (ly:grob-array-length elems))&#10;           )&#10;           (let loopJ ((j 0)&#10;                )&#10;                (if (&amp;lt; j elems-count) &#10;               (loopJ (let* ((grob (ly:grob-array-ref elems j))&#10;                   (grobname (grob-name grob))&#10;                  )&#10;                  (if (eqv? grobname 'NoteColumn)&#10;                   (begin&#10;                    (show-notes grob)&#10;                    (set! j elems-count)&#10;                   )&#10;                  )&#10;                  (1+ j)&#10;                 )&#10;               )&#10;              )&#10;           )&#10;           (set! i columns-count)&#10;          )&#10;         )&#10;         (1+ i)&#10;        )&#10;      )&#10;     )&#10;  )&#10; )&#10;)&#10;&#10;#(define (grob-name grob)&#10;   (if (ly:grob? grob)&#10;       (assoc-ref (ly:grob-property grob 'meta) 'name)&#10;       #f))&#10;&#10;#(define (show-flag flag)&#10; (ly:grob-set-property! flag 'transparent hideStems)&#10;)&#10;   &#10;#(define (show-stem stem)&#10; (let*  ((beam (ly:grob-object stem 'beam))&#10;   )&#10;   (begin&#10;    (ly:grob-set-property! stem 'transparent hideStems)&#10;    (if (ly:grob? beam)(ly:grob-set-property! beam 'transparent hideStems))&#10;   )&#10; )&#10;)&#10;&#10;#(define (show-note notehead)&#10; (let* ((stem (ly:grob-object (ly:grob-parent notehead X) 'stem))&#10;        (beam (ly:grob-object stem 'beam))&#10;     (flag (ly:grob-object notehead 'flag))&#10;        (acci (ly:grob-object notehead 'accidental-grob))&#10;        (dots (ly:grob-object notehead 'dot)))&#10; (begin&#10;  (ly:grob-set-property! notehead 'transparent #f)&#10;  (if (ly:grob? dots)(ly:grob-set-property! dots 'transparent #f))&#10;  (if (ly:grob? acci)(ly:grob-set-property! acci 'transparent #f))&#10;  (ly:grob-set-property! stem 'transparent hideStems)&#10;  (if (ly:grob? beam)(ly:grob-set-property! beam 'transparent hideStems))&#10;  (if (ly:grob? flag)(ly:grob-set-property! flag 'transparent hideStems))&#10; ))&#10;)&#10;&#10;#(define (show-notes note-column) &#10; (begin &#10;  (let* ((elems (ly:grob-object note-column 'elements))&#10;    (elems-count (ly:grob-array-length elems))&#10;     ) &#10;       (let loop ((staff-pos-sum 0)&#10;      (i 0)&#10;        )&#10;        (if (&amp;lt; i elems-count)&#10;       (loop (let* ((grob (ly:grob-array-ref elems i))&#10;           (grobname (grob-name grob))&#10;          )&#10;          (if (eqv? grobname 'NoteHead)&#10;           (show-note grob)&#10;           (if (eqv? grobname 'Stem)&#10;            (show-stem grob)&#10;            (if (eqv? grobname 'Flag)&#10;             (show-flag grob)&#10;            )&#10;           )&#10;          )&#10;         )&#10;        (1+ i)&#10;       )&#10;      )&#10;    )&#10;  )&#10; )&#10;)&#10;&#10;&#10;leftAlign = {  \once \override LyricText #'self-alignment-X = #LEFT }&#10;centerAlign = {   \once \override LyricText #'self-alignment-X = #CENTER }&#10;rightAlign = {   \once \override LyricText #'self-alignment-X = #1 }&#10;hairpinToBarline = { \override Hairpin #'to-barline = ##t  }&#10;hairpinToNote = { \override Hairpin #'to-barline = ##f  }&#10;&#10;alignAt =&#10;#(define-music-function&#10;     (parser location xOffset)&#10;     (number?)&#10;  (display xOffset)&#10;   #{&#10;      \once \override LyricText #'self-alignment-X = $xOffset&#10;   #})&#10;&#10;stemOn = { \revert Staff.Stem #'transparent  \revert Staff.Beam #'transparent \revert Staff.Flag #'transparent \revert Voice.Stem #'length }&#10;stemOff = { \override Staff.Stem #'transparent = ##t \override Staff.Beam #'transparent = ##t \override Staff.Flag #'transparent = ##t \override Stem #'length = #0 }&#10;&#10;bigNotes = { \override NoteHead #'font-size = #3 }&#10;smallNotes = { \override NoteHead #'font-size = #-3 }&#10;normalNotes = { \override NoteHead #'font-size = #0 }&#10;&#10;bN = { \once \override NoteHead #'font-size = #3 }&#10;sN = { \once \override NoteHead #'font-size = #-3 }&#10;nN = { \once \override NoteHead #'font-size = #0 }&#10;&#10;shOn = { \override NoteColumn #'force-hshift = #0.18 }&#10;shOff = { \revert NoteColumn #'force-hshift }&#10;&#10;midRest = { \override Voice.Rest #'staff-position = #0 }&#10;shRest = { \revert Voice.Rest #'staff-position }&#10;&#10;modernAccidentals = #(set-accidental-style 'modern)&#10;modernCautionaryAccidentals = #(set-accidental-style 'modern-cautionary)&#10;defaultAccidentals = #(set-accidental-style 'default)&#10;pianoAccidentals = #(set-accidental-style 'piano)&#10;voiceAccidentals = #(set-accidental-style 'voice)&#10;modernVoiceAccidentals = #(set-accidental-style 'modern-voice)&#10;modernVoiceCautionaryAccidentals = #(set-accidental-style 'modern-voice-cautionary)&#10;pianoCautionaryAccidentals = #(set-accidental-style 'piano-cautionary)&#10;neoModernAccidentals = #(set-accidental-style 'neo-modern)&#10;neoModernCautionaryAccidentals = #(set-accidental-style 'neo-modern-cautionary)&#10;dodecapohnicAccidentals = #(set-accidental-style 'dodecaphonic)&#10;teachingAccidentals = #(set-accidental-style 'teaching)&#10;noResetAccidentals = #(set-accidental-style 'no-reset)&#10;forgetAccidentals = #(set-accidental-style 'forget)&#10;&#10;go = {&#10;\grace {s16 } &#10;}&#10;&#10;&#10;&#10;chant = {&#10;\key f \major&#10;d'\breve \unHideNotes e'4 f' g'\breve \hideNotes g' g' g' g' g' \unHideNotes g'2 \divisioMaxima&#10;g'\breve \hideNotes g' \unHideNotes f'4 e'( d') e'4( f') g' a'2 g'4( fis' g' a') e'2 &#10;\hideNotes \grace {s16 } \finalis&#10;}&#10;&#10;verba = \lyricmode {&#10;\alignAt #-0.783 &quot;Dicsérjük&quot; &quot;áld&quot; -- &quot;juk,&quot; \alignAt #-1.18 &quot;imádjuk&quot; \alignAt #-1.482 &quot;az&quot; \alignAt #-1.207 &quot;urat,&quot; \alignAt #-1.109 &quot;énekeljük&quot; \alignAt #-1.482 &quot;az&quot; \alignAt #0 &quot;U&quot; -- &quot;rat,&quot;&#10;\alignAt #0 &quot;és&quot; \alignAt #-0.62 &quot;magasz&quot; -- &quot;tal&quot; -- &quot;juk&quot; &quot;őt&quot; &quot;mind&quot; -- &quot;ö&quot; -- &quot;rök&quot; -- &quot;ké!&quot;&#10;}&#10;&#10;&#10;\score {&#10;  \new Staff &amp;lt;&amp;lt;&#10;    #(set-accidental-style 'modern-cautionary)&#10;    \new Voice = &quot;melody&quot; \chant&#10;    \new Lyrics = &quot;one&quot; \lyricsto melody \verba&#10;  &amp;gt;&amp;gt;&#10;  \layout {&#10;    line-thickness = #(/ (ly:output-def-lookup $defaultpaper 'staff-space) 4)&#10;    \context {&#10;      \Staff&#10;      \override BarLine  #'stencil = ##f&#10;      \remove Time_signature_engraver&#10;      \override Stem #'transparent = #hideStems&#10;      \override Beam #'transparent = #hideStems&#10;      \override Flag #'transparent = #hideStems&#10;      \override StaffSymbol #'after-line-breaking = #staff-break-callback&#10;      \override StaffSymbol #'thickness = #(/ (ly:output-def-lookup $defaultpaper 'staff-space) 3.0)&#10;      \override StaffSymbol #'stencil = #staff-print&#10;    }&#10;    \context {&#10;      \Voice&#10;      \override Stem #'length = #0&#10;   \override BreathingSign #'after-line-breaking = #set-breathe&#10;    }&#10;    \context {&#10;      \Score&#10;      \override  RehearsalMark #'self-alignment-X = #LEFT&#10;      \override RehearsalMark #'break-align-symbols = #'(key-signature)&#10;      \override  NonMusicalPaperColumn #'padding = #0.5&#10;      skipBars= ##t&#10;      barAlways = ##t&#10;      lyricMelismaAlignment = #CENTER&#10;    }&#10;    \context {&#10;      \Lyrics&#10;      \override LyricSpace #'minimum-distance = #0.5&#10;      \override LyricText #'font-size = #1.065&#10;      \override LyricText #'font-name = #&quot;TimesNewRoman&quot;&#10;      \override LyricText #'color = #(rgb-color 0 0 0)&#10;      \override LyricHyphen #'color = #(rgb-color 0 0 0)&#10;      \override LyricExtender #'color = #(rgb-color 0 0 0)&#10;    }&#10;  }&#10;}&#10;&#10;\header {&#10;tagline = &quot;&quot; &#10;title = &quot;&quot;&#10;}&#10;&lt;/LilyPond&gt;&#10;  &lt;EasyChant&gt;Dicsérjük áld- juk, imádjuk az urat, énekeljük az U- rat,&#10;l,0       t,4  d    r0                               r2   &#10;&#10;és magasz- tal- juk   őt    mind- ö- rök-      ké!&#10;r0         d4   t, l, t,4 d r     m2 r4 di r m t,2&lt;/EasyChant&gt;&#10;  &lt;Clef&gt;0&lt;/Clef&gt;&#10;  &lt;Key&gt;8&lt;/Key&gt;&#10;  &lt;LyricsSpacing&gt;0.5&lt;/LyricsSpacing&gt;&#10;  &lt;TimeOption&gt;0&lt;/TimeOption&gt;&#10;  &lt;TimeText&gt;N/A (cadenza)&lt;/TimeText&gt;&#10;  &lt;StaffSizeOption&gt;2&lt;/StaffSizeOption&gt;&#10;  &lt;StaffSizeText&gt;14&lt;/StaffSizeText&gt;&#10;  &lt;LyricsSize&gt;1.1&lt;/LyricsSize&gt;&#10;  &lt;LyricsFontName&gt;Times New Roman&lt;/LyricsFontName&gt;&#10;  &lt;LyricsFontBold&gt;False&lt;/LyricsFontBold&gt;&#10;  &lt;LyricsFontItalic&gt;False&lt;/LyricsFontItalic&gt;&#10;  &lt;LyricsFontColor&gt;Color [A=255, R=0, G=0, B=0]&lt;/LyricsFontColor&gt;&#10;  &lt;LineSpacing&gt;12&lt;/LineSpacing&gt;&#10;  &lt;LineThickness&gt;4&lt;/LineThickness&gt;&#10;  &lt;Options&gt;0,1,2,4,6,7,8&lt;/Options&gt;&#10;  &lt;pages&gt;1&lt;/pages&gt;&#10;  &lt;page&gt;1&lt;/page&gt;&#10;&lt;/item&gt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5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01113" cy="48227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sdtContent>
      </w:sdt>
      <w:r w:rsidR="0009464D" w:rsidRPr="007E40A8">
        <w:t xml:space="preserve"> </w:t>
      </w:r>
    </w:p>
    <w:p w:rsidR="00DD2CBC" w:rsidRPr="007D5493" w:rsidRDefault="00B3191D" w:rsidP="009D6D0A">
      <w:pPr>
        <w:pStyle w:val="nek"/>
      </w:pPr>
      <w:sdt>
        <w:sdtPr>
          <w:rPr>
            <w:position w:val="-202"/>
          </w:rPr>
          <w:alias w:val="Konták, 7. hang"/>
          <w:tag w:val="EasyChant"/>
          <w:id w:val="1387989"/>
          <w:picture/>
        </w:sdtPr>
        <w:sdtEndPr/>
        <w:sdtContent>
          <w:r w:rsidR="000872DB" w:rsidRPr="000872DB">
            <w:rPr>
              <w:noProof/>
              <w:position w:val="-202"/>
            </w:rPr>
            <w:drawing>
              <wp:inline distT="0" distB="0" distL="0" distR="0">
                <wp:extent cx="6624511" cy="1510278"/>
                <wp:effectExtent l="19050" t="0" r="4889" b="0"/>
                <wp:docPr id="14" name="Kép 14" descr="&lt;?xml version=&quot;1.0&quot; encoding=&quot;utf-16&quot;?&gt;&#10;&lt;item&gt;&#10;  &lt;title&gt;Konták, 7. hang&lt;/title&gt;&#10;  &lt;LilyPond&gt;\version &quot;2.18.2&quot;&#10;&#10;\include &quot;gregorian.ly&quot;&#10;&#10;\paper {&#10;  paper-width = 185.0143\mm&#10;  paper-height = 272.0093\mm&#10;  top-margin = 0\mm&#10;  bottom-margin = 0\mm&#10;  left-margin = 0\mm&#10;  right-margin = 2\mm&#10;  ragged-bottom = ##t&#10;  print-page-number = ##f&#10;  page-breaking = #ly:minimal-breaking&#10;  system-system-spacing =&#10;    #'((basic-distance . 12)&#10;       (minimum-distance . 12)&#10;       (padding . 0)&#10;       (stretchability . 0))&#10;%  page-breaking-system-system-spacing = #'((padding . 2))&#10;  markup-system-spacing = #'((padding . 87.6))&#10;  top-markup-spacing = #'((basic-distance . 0) (minimum-distance . 0) (padding . 0))&#10;}&#10;&#10;#(set-global-staff-size 14)&#10;&#10;#(define currBSign 0)&#10;#(define hideStems #t)&#10;&#10;#(define (set-breathe bsign)&#10; (begin&#10;  (set! currBSign bsign)&#10; (let* ((columnOfBSign (ly:grob-parent (ly:grob-parent (ly:grob-parent currBSign X) X) X))&#10;   (system (ly:grob-parent columnOfBSign X))   &#10;   (columns (ly:grob-object system 'columns))&#10;   (lastColumn (ly:grob-array-ref columns (- (ly:grob-array-length columns) 1)))&#10;  )&#10;  (if (eqv? columnOfBSign lastColumn)&#10;   (ly:grob-set-property! currBSign 'extra-offset '(0.89 . 0))&#10;  )&#10; )&#10; )&#10;)&#10;&#10;#(define (staff-print staffgrob)&#10; (let* ((stencil (ly:staff-symbol::print staffgrob))&#10;   (Xextent (ly:stencil-extent stencil X))&#10;   (Yextent (ly:stencil-extent stencil Y))&#10;            (X0 (car Xextent))&#10;   (X1 (cdr Xextent))&#10;   (X1sc (+ X1 0.89))&#10;   )&#10;   (ly:make-stencil (ly:stencil-expr (ly:stencil-scale stencil (/ (- X1sc X0) (- X1 X0)) 1.0))&#10;                         (cons X0 X1sc)&#10;                         Yextent&#10;   )&#10; )&#10;)&#10;&#10;#(define (staff-break-callback staffgrob)&#10;    (let*&#10;  (&#10;    (system (ly:grob-parent (ly:grob-parent staffgrob X) X))&#10;    (columns (ly:grob-object system 'columns))&#10;    (columns-count (ly:grob-array-length columns))&#10;    (goI 1)&#10;    (goJ 1)&#10;  )&#10;  (if (ly:grob? currBSign)&#10;   (let* ((columnOfBSign (ly:grob-parent (ly:grob-parent (ly:grob-parent currBSign X) X) X))&#10;      (lastColumn (ly:grob-array-ref columns (- columns-count 1)))&#10;     )&#10;     (if (eqv? columnOfBSign lastColumn)&#10;      (ly:grob-set-property! currBSign 'extra-offset '(0.89 . 0))&#10;      (set! currBSign 0)&#10;     )&#10;     (set! currBSign 0)&#10;   )&#10;  )&#10;  (let loopI  ((i 0)&#10;     )&#10;       (if (&amp;lt; i columns-count)&#10;      (loopI (let* ((column (ly:grob-array-ref columns i))&#10;          (columnname (grob-name column))&#10;         )&#10;         (if (and (eqv? columnname 'PaperColumn) (ly:grob-array? (ly:grob-object column 'elements)))&#10;          (let*&#10;           (&#10;           (elems (ly:grob-object column 'elements))&#10;           (elems-count (ly:grob-array-length elems))&#10;           )&#10;           (let loopJ ((j 0)&#10;                )&#10;                (if (&amp;lt; j elems-count) &#10;               (loopJ (let* ((grob (ly:grob-array-ref elems j))&#10;                   (grobname (grob-name grob))&#10;                  )&#10;                  (if (eqv? grobname 'NoteColumn)&#10;                   (begin&#10;                    (show-notes grob)&#10;                    (set! j elems-count)&#10;                   )&#10;                  )&#10;                  (1+ j)&#10;                 )&#10;               )&#10;              )&#10;           )&#10;           (set! i columns-count)&#10;          )&#10;         )&#10;         (1+ i)&#10;        )&#10;      )&#10;     )&#10;  )&#10; )&#10;)&#10;&#10;#(define (grob-name grob)&#10;   (if (ly:grob? grob)&#10;       (assoc-ref (ly:grob-property grob 'meta) 'name)&#10;       #f))&#10;&#10;#(define (show-flag flag)&#10; (ly:grob-set-property! flag 'transparent hideStems)&#10;)&#10;   &#10;#(define (show-stem stem)&#10; (let*  ((beam (ly:grob-object stem 'beam))&#10;   )&#10;   (begin&#10;    (ly:grob-set-property! stem 'transparent hideStems)&#10;    (if (ly:grob? beam)(ly:grob-set-property! beam 'transparent hideStems))&#10;   )&#10; )&#10;)&#10;&#10;#(define (show-note notehead)&#10; (let* ((stem (ly:grob-object (ly:grob-parent notehead X) 'stem))&#10;        (beam (ly:grob-object stem 'beam))&#10;     (flag (ly:grob-object notehead 'flag))&#10;        (acci (ly:grob-object notehead 'accidental-grob))&#10;        (dots (ly:grob-object notehead 'dot)))&#10; (begin&#10;  (ly:grob-set-property! notehead 'transparent #f)&#10;  (if (ly:grob? dots)(ly:grob-set-property! dots 'transparent #f))&#10;  (if (ly:grob? acci)(ly:grob-set-property! acci 'transparent #f))&#10;  (ly:grob-set-property! stem 'transparent hideStems)&#10;  (if (ly:grob? beam)(ly:grob-set-property! beam 'transparent hideStems))&#10;  (if (ly:grob? flag)(ly:grob-set-property! flag 'transparent hideStems))&#10; ))&#10;)&#10;&#10;#(define (show-notes note-column) &#10; (begin &#10;  (let* ((elems (ly:grob-object note-column 'elements))&#10;    (elems-count (ly:grob-array-length elems))&#10;     ) &#10;       (let loop ((staff-pos-sum 0)&#10;      (i 0)&#10;        )&#10;        (if (&amp;lt; i elems-count)&#10;       (loop (let* ((grob (ly:grob-array-ref elems i))&#10;           (grobname (grob-name grob))&#10;          )&#10;          (if (eqv? grobname 'NoteHead)&#10;           (show-note grob)&#10;           (if (eqv? grobname 'Stem)&#10;            (show-stem grob)&#10;            (if (eqv? grobname 'Flag)&#10;             (show-flag grob)&#10;            )&#10;           )&#10;          )&#10;         )&#10;        (1+ i)&#10;       )&#10;      )&#10;    )&#10;  )&#10; )&#10;)&#10;&#10;&#10;leftAlign = {  \once \override LyricText #'self-alignment-X = #LEFT }&#10;centerAlign = {   \once \override LyricText #'self-alignment-X = #CENTER }&#10;rightAlign = {   \once \override LyricText #'self-alignment-X = #1 }&#10;hairpinToBarline = { \override Hairpin #'to-barline = ##t  }&#10;hairpinToNote = { \override Hairpin #'to-barline = ##f  }&#10;&#10;alignAt =&#10;#(define-music-function&#10;     (parser location xOffset)&#10;     (number?)&#10;  (display xOffset)&#10;   #{&#10;      \once \override LyricText #'self-alignment-X = $xOffset&#10;   #})&#10;&#10;stemOn = { \revert Staff.Stem #'transparent  \revert Staff.Beam #'transparent \revert Staff.Flag #'transparent \revert Voice.Stem #'length }&#10;stemOff = { \override Staff.Stem #'transparent = ##t \override Staff.Beam #'transparent = ##t \override Staff.Flag #'transparent = ##t \override Stem #'length = #0 }&#10;&#10;bigNotes = { \override NoteHead #'font-size = #3 }&#10;smallNotes = { \override NoteHead #'font-size = #-3 }&#10;normalNotes = { \override NoteHead #'font-size = #0 }&#10;&#10;bN = { \once \override NoteHead #'font-size = #3 }&#10;sN = { \once \override NoteHead #'font-size = #-3 }&#10;nN = { \once \override NoteHead #'font-size = #0 }&#10;&#10;shOn = { \override NoteColumn #'force-hshift = #0.18 }&#10;shOff = { \revert NoteColumn #'force-hshift }&#10;&#10;midRest = { \override Voice.Rest #'staff-position = #0 }&#10;shRest = { \revert Voice.Rest #'staff-position }&#10;&#10;modernAccidentals = #(set-accidental-style 'modern)&#10;modernCautionaryAccidentals = #(set-accidental-style 'modern-cautionary)&#10;defaultAccidentals = #(set-accidental-style 'default)&#10;pianoAccidentals = #(set-accidental-style 'piano)&#10;voiceAccidentals = #(set-accidental-style 'voice)&#10;modernVoiceAccidentals = #(set-accidental-style 'modern-voice)&#10;modernVoiceCautionaryAccidentals = #(set-accidental-style 'modern-voice-cautionary)&#10;pianoCautionaryAccidentals = #(set-accidental-style 'piano-cautionary)&#10;neoModernAccidentals = #(set-accidental-style 'neo-modern)&#10;neoModernCautionaryAccidentals = #(set-accidental-style 'neo-modern-cautionary)&#10;dodecapohnicAccidentals = #(set-accidental-style 'dodecaphonic)&#10;teachingAccidentals = #(set-accidental-style 'teaching)&#10;noResetAccidentals = #(set-accidental-style 'no-reset)&#10;forgetAccidentals = #(set-accidental-style 'forget)&#10;&#10;go = {&#10;\grace {s16 } &#10;}&#10;&#10;&#10;&#10;chant = {&#10;\key f \major&#10;a'\breve \hideNotes a' a' a' \unHideNotes f'4( g') a'2 \divisioMaxima&#10;a'4 bes' c'' bes' a' bes' a' g' f'( g') f'( e') d'2 \divisioMaxima&#10;c''2 d''\breve \hideNotes d'' d'' \unHideNotes c''4 bes' \break c''2( bes') a' \divisioMaxima&#10;c''2 d''\breve \unHideNotes c''4 bes' c'' c'' bes' a'2 \divisioMaxima \divisioMaxima&#10;a'4( bes') c'' bes' a' bes' c''2 bes' a'4 g' f' g' f' e' d'2 \divisioMaxima \divisioMaxima&#10;f'4( g') a' a' bes'2 a'4 g' a'2 \divisioMaxima \divisioMaxima&#10;f'4( g') a'2 a'4 a' \break bes'2 a'4( g') a'( bes') c''2 bes' a' g' \divisioMaxima&#10;c''2 d''4 c''4 bes'2 c''4 c'' bes' a'2 \divisioMaxima&#10;g'4 a' bes' c'' d''2 c''4 bes' a'2 g' \divisioMaxima&#10;c''4 bes' a' g'2 g' bes'4( a') bes'( c'') a'2( g'4 fis') g'2 &#10;\hideNotes \grace {s16 } \finalis&#10;}&#10;&#10;verba = \lyricmode {&#10;\set stanza = #&quot;8.&quot;&#10;\alignAt #-1.135 &quot;Az&quot; \alignAt #-1.273 &quot;isteni&quot; \alignAt #0 &quot;és&quot; \alignAt #-0.796 &quot;mindenható&quot; &quot;an&quot; -- &quot;gyal&quot;&#10;&quot;o&quot; -- &quot;lyan&quot; &quot;lán&quot; -- &quot;got&quot; &quot;mu&quot; -- &quot;ta&quot; -- &quot;tott&quot; &quot;az&quot; &quot;if&quot; -- &quot;jak&quot; -- &quot;nak,&quot;&#10;&quot;mely&quot; \alignAt #-0.795 &quot;harmat&quot; \alignAt #-0.52 &quot;gyanánt&quot; \alignAt #-0.375 &quot;hű&quot; -- &quot;sí&quot; -- &quot;té&quot; &quot;ő&quot; -- &quot;ket,&quot;&#10;&quot;és&quot; \alignAt #-0.634 &quot;megége&quot; -- &quot;té&quot; &quot;a&quot; &quot;go&quot; -- &quot;no&quot; -- &quot;szo&quot; -- &quot;kat,&quot;&#10;&quot;s az&quot; &quot;é&quot; -- &quot;let&quot; -- &quot;a&quot; -- &quot;dó&quot; &quot;For&quot; -- &quot;rás&quot; &quot;pe&quot; -- &quot;dig&quot; &quot;Szü&quot; -- &quot;zet&quot; &quot;te&quot; -- &quot;rem&quot; -- &quot;tett,&quot;&#10;&quot;ki&quot; &quot;meg&quot; -- &quot;ron&quot; -- &quot;tá&quot; &quot;a&quot; &quot;ha&quot; -- &quot;lált,&quot;&#10;&quot;és&quot; &quot;é&quot; -- &quot;le&quot; -- &quot;tet&quot; &quot;ad&quot; &quot;az&quot; &quot;így&quot; &quot;é&quot; -- &quot;nek&quot; -- &quot;lők&quot; -- &quot;nek:&quot;&#10;&quot;A&quot; &quot;min&quot; -- &quot;de&quot; -- &quot;nek&quot; &quot;Te&quot; -- &quot;rem&quot; -- &quot;tő&quot; -- &quot;jét&quot;&#10;&quot;mi,&quot; &quot;meg&quot; -- &quot;vál&quot; -- &quot;tot&quot; -- &quot;tak,&quot; &quot;é&quot; -- &quot;ne&quot; -- &quot;kel&quot; -- &quot;jük&quot;&#10;&quot;és&quot; &quot;ma&quot; -- &quot;gasz&quot; -- &quot;tal&quot; -- &quot;juk&quot; &quot;mind&quot; -- &quot;ö&quot; -- &quot;rök&quot; -- &quot;ké!&quot;&#10;}&#10;&#10;&#10;\score {&#10;  \new Staff &amp;lt;&amp;lt;&#10;    #(set-accidental-style 'modern-cautionary)&#10;    \new Voice = &quot;melody&quot; \chant&#10;    \new Lyrics = &quot;one&quot; \lyricsto melody \verba&#10;  &amp;gt;&amp;gt;&#10;  \layout {&#10;    ragged-last = ##f&#10;    line-thickness = #(/ (ly:output-def-lookup $defaultpaper 'staff-space) 4)&#10;    \context {&#10;      \Staff&#10;      \override BarLine  #'stencil = ##f&#10;      \remove Time_signature_engraver&#10;      \override Stem #'transparent = #hideStems&#10;      \override Beam #'transparent = #hideStems&#10;      \override Flag #'transparent = #hideStems&#10;      \override StaffSymbol #'after-line-breaking = #staff-break-callback&#10;      \override StaffSymbol #'thickness = #(/ (ly:output-def-lookup $defaultpaper 'staff-space) 3.0)&#10;      \override StaffSymbol #'stencil = #staff-print&#10;    }&#10;    \context {&#10;      \Voice&#10;      \override Stem #'length = #0&#10;   \override BreathingSign #'after-line-breaking = #set-breathe&#10;    }&#10;    \context {&#10;      \Score&#10;      \override  RehearsalMark #'self-alignment-X = #LEFT&#10;      \override RehearsalMark #'break-align-symbols = #'(key-signature)&#10;      \override  NonMusicalPaperColumn #'padding = #0.6&#10;      skipBars= ##t&#10;      barAlways = ##t&#10;      lyricMelismaAlignment = #CENTER&#10;    }&#10;    \context {&#10;      \Lyrics&#10;      \override LyricSpace #'minimum-distance = #0.6&#10;      \override LyricText #'font-size = #1.065&#10;      \override LyricText #'font-name = #&quot;TimesNewRoman&quot;&#10;      \override LyricText #'color = #(rgb-color 0 0 0)&#10;      \override LyricHyphen #'color = #(rgb-color 0 0 0)&#10;      \override LyricExtender #'color = #(rgb-color 0 0 0)&#10;    }&#10;  }&#10;}&#10;&#10;\header {&#10;tagline = &quot;&quot; &#10;title = &quot;&quot;&#10;}&#10;&lt;/LilyPond&gt;&#10;  &lt;EasyChant&gt;8. Az isteni és mindenható an-  gyal&#10;m0                         d4 r m2  &#10;&#10;o- lyan lán- got mu- ta- tott az if- jak- nak,&#10;m4 f    s    f   m   f   m    r  d r d t, l,2 &#10;&#10;mely harmat gyanánt hű- sí- té   ő-   ket,&#10;s2   l0                 s4  f  / s2 f m   &#10;&#10;és megége- té a go- no- szo- kat,&#10;s2 l0      s4 f s   s   f    m2  &#10;&#10;s__az é- let- a- dó For- rás pe- dig Szü-zet te- rem- tett,&#10;m4 f  s  f    m  f  s2   f   m4  r   d   r   d   t,   l,2  &#10;&#10;ki   meg- ron- tá a  ha- lált,&#10;d4 r m    m    f2 m4 r   m2   &#10;&#10;és   é- le- tet   ad az   így é- nek- lők- nek:&#10;d4 r m2 m4  m   / f2 m4 r m f s2 f    m    r&#10;&#10;A  min- de- nek Te- rem- tő- jét &#10;s2 l4   s4  f2  s4  s    f   m2  &#10;&#10;mi, meg- vál- tot- tak, é- ne- kel- jük &#10;r4  m    f    s    l2   s4 f   m2   r   &#10;&#10;és ma- gasz- tal- juk mind- ö-  rök-     ké!&#10;s4 f   m     r2   r   f4 m  f s m2 r4 di r2 &lt;/EasyChant&gt;&#10;  &lt;Clef&gt;0&lt;/Clef&gt;&#10;  &lt;Key&gt;8&lt;/Key&gt;&#10;  &lt;LyricsSpacing&gt;0.6&lt;/LyricsSpacing&gt;&#10;  &lt;TimeOption&gt;0&lt;/TimeOption&gt;&#10;  &lt;TimeText&gt;N/A (cadenza)&lt;/TimeText&gt;&#10;  &lt;StaffSizeOption&gt;2&lt;/StaffSizeOption&gt;&#10;  &lt;StaffSizeText&gt;14&lt;/StaffSizeText&gt;&#10;  &lt;LyricsSize&gt;1.1&lt;/LyricsSize&gt;&#10;  &lt;LyricsFontName&gt;Times New Roman&lt;/LyricsFontName&gt;&#10;  &lt;LyricsFontBold&gt;False&lt;/LyricsFontBold&gt;&#10;  &lt;LyricsFontItalic&gt;False&lt;/LyricsFontItalic&gt;&#10;  &lt;LyricsFontColor&gt;Color [A=255, R=0, G=0, B=0]&lt;/LyricsFontColor&gt;&#10;  &lt;LineSpacing&gt;12&lt;/LineSpacing&gt;&#10;  &lt;LineThickness&gt;4&lt;/LineThickness&gt;&#10;  &lt;Options&gt;0,1,2,6,7,8&lt;/Options&gt;&#10;  &lt;pages&gt;1&lt;/pages&gt;&#10;  &lt;page&gt;1&lt;/page&gt;&#10;&lt;/item&gt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6" cstate="print"/>
                        <a:srcRect r="17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24511" cy="151027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sdtContent>
      </w:sdt>
      <w:r w:rsidR="00DD2CBC" w:rsidRPr="000872DB">
        <w:t xml:space="preserve"> </w:t>
      </w:r>
    </w:p>
    <w:p w:rsidR="00DD2CBC" w:rsidRPr="00DD2CBC" w:rsidRDefault="00B3191D" w:rsidP="00DD2CBC">
      <w:pPr>
        <w:pStyle w:val="nek"/>
      </w:pPr>
      <w:sdt>
        <w:sdtPr>
          <w:rPr>
            <w:position w:val="-282"/>
          </w:rPr>
          <w:alias w:val="9. irmosz"/>
          <w:tag w:val="EasyChant"/>
          <w:id w:val="104424946"/>
          <w:picture/>
        </w:sdtPr>
        <w:sdtEndPr/>
        <w:sdtContent>
          <w:r w:rsidR="008E4D8F" w:rsidRPr="008E4D8F">
            <w:rPr>
              <w:noProof/>
              <w:position w:val="-282"/>
            </w:rPr>
            <w:drawing>
              <wp:inline distT="0" distB="0" distL="0" distR="0">
                <wp:extent cx="6624511" cy="2017934"/>
                <wp:effectExtent l="19050" t="0" r="4889" b="0"/>
                <wp:docPr id="8" name="Kép 8" descr="&lt;?xml version=&quot;1.0&quot; encoding=&quot;utf-16&quot;?&gt;&#10;&lt;item&gt;&#10;  &lt;title&gt;9. irmosz&lt;/title&gt;&#10;  &lt;LilyPond&gt;\version &quot;2.18.2&quot;&#10;&#10;\include &quot;gregorian.ly&quot;&#10;&#10;\paper {&#10;  paper-width = 185.0143\mm&#10;  paper-height = 272.0093\mm&#10;  top-margin = 0\mm&#10;  bottom-margin = 0\mm&#10;  left-margin = 0\mm&#10;  right-margin = 2\mm&#10;  ragged-bottom = ##t&#10;  print-page-number = ##f&#10;  page-breaking = #ly:minimal-breaking&#10;  system-system-spacing =&#10;    #'((basic-distance . 12)&#10;       (minimum-distance . 12)&#10;       (padding . 0)&#10;       (stretchability . 0))&#10;%  page-breaking-system-system-spacing = #'((padding . 2))&#10;  markup-system-spacing = #'((padding . 124.6))&#10;  top-markup-spacing = #'((basic-distance . 0) (minimum-distance . 0) (padding . 0))&#10;}&#10;&#10;#(set-global-staff-size 14)&#10;&#10;#(define currBSign 0)&#10;#(define hideStems #t)&#10;&#10;#(define (set-breathe bsign)&#10; (begin&#10;  (set! currBSign bsign)&#10; (let* ((columnOfBSign (ly:grob-parent (ly:grob-parent (ly:grob-parent currBSign X) X) X))&#10;   (system (ly:grob-parent columnOfBSign X))   &#10;   (columns (ly:grob-object system 'columns))&#10;   (lastColumn (ly:grob-array-ref columns (- (ly:grob-array-length columns) 1)))&#10;  )&#10;  (if (eqv? columnOfBSign lastColumn)&#10;   (ly:grob-set-property! currBSign 'extra-offset '(0.89 . 0))&#10;  )&#10; )&#10; )&#10;)&#10;&#10;#(define (staff-print staffgrob)&#10; (let* ((stencil (ly:staff-symbol::print staffgrob))&#10;   (Xextent (ly:stencil-extent stencil X))&#10;   (Yextent (ly:stencil-extent stencil Y))&#10;            (X0 (car Xextent))&#10;   (X1 (cdr Xextent))&#10;   (X1sc (+ X1 0.89))&#10;   )&#10;   (ly:make-stencil (ly:stencil-expr (ly:stencil-scale stencil (/ (- X1sc X0) (- X1 X0)) 1.0))&#10;                         (cons X0 X1sc)&#10;                         Yextent&#10;   )&#10; )&#10;)&#10;&#10;#(define (staff-break-callback staffgrob)&#10;    (let*&#10;  (&#10;    (system (ly:grob-parent (ly:grob-parent staffgrob X) X))&#10;    (columns (ly:grob-object system 'columns))&#10;    (columns-count (ly:grob-array-length columns))&#10;    (goI 1)&#10;    (goJ 1)&#10;  )&#10;  (if (ly:grob? currBSign)&#10;   (let* ((columnOfBSign (ly:grob-parent (ly:grob-parent (ly:grob-parent currBSign X) X) X))&#10;      (lastColumn (ly:grob-array-ref columns (- columns-count 1)))&#10;     )&#10;     (if (eqv? columnOfBSign lastColumn)&#10;      (ly:grob-set-property! currBSign 'extra-offset '(0.89 . 0))&#10;      (set! currBSign 0)&#10;     )&#10;     (set! currBSign 0)&#10;   )&#10;  )&#10;  (let loopI  ((i 0)&#10;     )&#10;       (if (&amp;lt; i columns-count)&#10;      (loopI (let* ((column (ly:grob-array-ref columns i))&#10;          (columnname (grob-name column))&#10;         )&#10;         (if (and (eqv? columnname 'PaperColumn) (ly:grob-array? (ly:grob-object column 'elements)))&#10;          (let*&#10;           (&#10;           (elems (ly:grob-object column 'elements))&#10;           (elems-count (ly:grob-array-length elems))&#10;           )&#10;           (let loopJ ((j 0)&#10;                )&#10;                (if (&amp;lt; j elems-count) &#10;               (loopJ (let* ((grob (ly:grob-array-ref elems j))&#10;                   (grobname (grob-name grob))&#10;                  )&#10;                  (if (eqv? grobname 'NoteColumn)&#10;                   (begin&#10;                    (show-notes grob)&#10;                    (set! j elems-count)&#10;                   )&#10;                  )&#10;                  (1+ j)&#10;                 )&#10;               )&#10;              )&#10;           )&#10;           (set! i columns-count)&#10;          )&#10;         )&#10;         (1+ i)&#10;        )&#10;      )&#10;     )&#10;  )&#10; )&#10;)&#10;&#10;#(define (grob-name grob)&#10;   (if (ly:grob? grob)&#10;       (assoc-ref (ly:grob-property grob 'meta) 'name)&#10;       #f))&#10;&#10;#(define (show-flag flag)&#10; (ly:grob-set-property! flag 'transparent hideStems)&#10;)&#10;   &#10;#(define (show-stem stem)&#10; (let*  ((beam (ly:grob-object stem 'beam))&#10;   )&#10;   (begin&#10;    (ly:grob-set-property! stem 'transparent hideStems)&#10;    (if (ly:grob? beam)(ly:grob-set-property! beam 'transparent hideStems))&#10;   )&#10; )&#10;)&#10;&#10;#(define (show-note notehead)&#10; (let* ((stem (ly:grob-object (ly:grob-parent notehead X) 'stem))&#10;        (beam (ly:grob-object stem 'beam))&#10;     (flag (ly:grob-object notehead 'flag))&#10;        (acci (ly:grob-object notehead 'accidental-grob))&#10;        (dots (ly:grob-object notehead 'dot)))&#10; (begin&#10;  (ly:grob-set-property! notehead 'transparent #f)&#10;  (if (ly:grob? dots)(ly:grob-set-property! dots 'transparent #f))&#10;  (if (ly:grob? acci)(ly:grob-set-property! acci 'transparent #f))&#10;  (ly:grob-set-property! stem 'transparent hideStems)&#10;  (if (ly:grob? beam)(ly:grob-set-property! beam 'transparent hideStems))&#10;  (if (ly:grob? flag)(ly:grob-set-property! flag 'transparent hideStems))&#10; ))&#10;)&#10;&#10;#(define (show-notes note-column) &#10; (begin &#10;  (let* ((elems (ly:grob-object note-column 'elements))&#10;    (elems-count (ly:grob-array-length elems))&#10;     ) &#10;       (let loop ((staff-pos-sum 0)&#10;      (i 0)&#10;        )&#10;        (if (&amp;lt; i elems-count)&#10;       (loop (let* ((grob (ly:grob-array-ref elems i))&#10;           (grobname (grob-name grob))&#10;          )&#10;          (if (eqv? grobname 'NoteHead)&#10;           (show-note grob)&#10;           (if (eqv? grobname 'Stem)&#10;            (show-stem grob)&#10;            (if (eqv? grobname 'Flag)&#10;             (show-flag grob)&#10;            )&#10;           )&#10;          )&#10;         )&#10;        (1+ i)&#10;       )&#10;      )&#10;    )&#10;  )&#10; )&#10;)&#10;&#10;&#10;leftAlign = {  \once \override LyricText #'self-alignment-X = #LEFT }&#10;centerAlign = {   \once \override LyricText #'self-alignment-X = #CENTER }&#10;rightAlign = {   \once \override LyricText #'self-alignment-X = #1 }&#10;hairpinToBarline = { \override Hairpin #'to-barline = ##t  }&#10;hairpinToNote = { \override Hairpin #'to-barline = ##f  }&#10;&#10;alignAt =&#10;#(define-music-function&#10;     (parser location xOffset)&#10;     (number?)&#10;  (display xOffset)&#10;   #{&#10;      \once \override LyricText #'self-alignment-X = $xOffset&#10;   #})&#10;&#10;stemOn = { \revert Staff.Stem #'transparent  \revert Staff.Beam #'transparent \revert Staff.Flag #'transparent \revert Voice.Stem #'length }&#10;stemOff = { \override Staff.Stem #'transparent = ##t \override Staff.Beam #'transparent = ##t \override Staff.Flag #'transparent = ##t \override Stem #'length = #0 }&#10;&#10;bigNotes = { \override NoteHead #'font-size = #3 }&#10;smallNotes = { \override NoteHead #'font-size = #-3 }&#10;normalNotes = { \override NoteHead #'font-size = #0 }&#10;&#10;bN = { \once \override NoteHead #'font-size = #3 }&#10;sN = { \once \override NoteHead #'font-size = #-3 }&#10;nN = { \once \override NoteHead #'font-size = #0 }&#10;&#10;shOn = { \override NoteColumn #'force-hshift = #0.18 }&#10;shOff = { \revert NoteColumn #'force-hshift }&#10;&#10;midRest = { \override Voice.Rest #'staff-position = #0 }&#10;shRest = { \revert Voice.Rest #'staff-position }&#10;&#10;modernAccidentals = #(set-accidental-style 'modern)&#10;modernCautionaryAccidentals = #(set-accidental-style 'modern-cautionary)&#10;defaultAccidentals = #(set-accidental-style 'default)&#10;pianoAccidentals = #(set-accidental-style 'piano)&#10;voiceAccidentals = #(set-accidental-style 'voice)&#10;modernVoiceAccidentals = #(set-accidental-style 'modern-voice)&#10;modernVoiceCautionaryAccidentals = #(set-accidental-style 'modern-voice-cautionary)&#10;pianoCautionaryAccidentals = #(set-accidental-style 'piano-cautionary)&#10;neoModernAccidentals = #(set-accidental-style 'neo-modern)&#10;neoModernCautionaryAccidentals = #(set-accidental-style 'neo-modern-cautionary)&#10;dodecapohnicAccidentals = #(set-accidental-style 'dodecaphonic)&#10;teachingAccidentals = #(set-accidental-style 'teaching)&#10;noResetAccidentals = #(set-accidental-style 'no-reset)&#10;forgetAccidentals = #(set-accidental-style 'forget)&#10;&#10;go = {&#10;\grace {s16 } &#10;}&#10;&#10;&#10;&#10;chant = {&#10;\key f \major&#10;a'2 bes' a'4( bes') a'( g') f'2 g' a' \divisioMaxima \divisioMaxima&#10;bes'4( a') bes'( c'') d''2 c''4( bes') c''2( bes' a') \divisioMaxima \divisioMaxima&#10;a'4( bes') c''( bes') a'2 bes' a'( g'4 fis') g'2 \break \divisioMaxima&#10;c''2 d'' d'' d''\breve \unHideNotes c''4 d'' c'' bes' a'2 \divisioMaxima \divisioMaxima&#10;bes'4( c'') d''2 c''4 bes' a'( bes') a'( g') bes'( a' bes' c'') a'2( g'4 fis') g'2 \break \divisioMaxima&#10;a'4 bes' c'' d''2 c''4( bes') a'( g'2) \divisioMaxima&#10;a'4 bes' c'' d''2 c''4( bes') a' g'2 \divisioMaxima&#10;c''4 bes' a'2 bes'4 a' g'2 g' g'\breve \break \unHideNotes bes'4( a') bes'( c'') a'2( g'4 fis') g'2 &#10;\hideNotes \grace {s16 } \finalis&#10;}&#10;&#10;verba = \lyricmode {&#10;\set stanza = #&quot;9.&quot;&#10;&quot;Meg&quot; -- &quot;győ&quot; -- &quot;ze&quot; -- &quot;tik&quot; &quot;te&quot; -- &quot;ben&quot; -- &quot;ned,&quot;&#10;&quot;tisz&quot; -- &quot;ta&quot; -- &quot;sá&quot; -- &quot;gos&quot; &quot;Szűz,&quot;&#10;&quot;a&quot; &quot;ter&quot; -- &quot;mé&quot; -- &quot;szet&quot; &quot;rend&quot; -- &quot;je,&quot;&#10;&quot;mert&quot; &quot;ná&quot; -- &quot;lad&quot; \alignAt #-0.726 &quot;szűzességet&quot; &quot;hir&quot; -- &quot;det&quot; &quot;a&quot; &quot;szü&quot; -- &quot;lés,&quot;&#10;&quot;és&quot; &quot;é&quot; -- &quot;le&quot; -- &quot;tet&quot; &quot;í&quot; -- &quot;gér&quot; &quot;a&quot; &quot;ha&quot; -- &quot;lál;&quot;&#10;&quot;szü&quot; -- &quot;lés&quot; &quot;u&quot; -- &quot;tán&quot; &quot;mint&quot; &quot;Szűz,&quot;&#10;&quot;s ha&quot; -- &quot;lál&quot; &quot;u&quot; -- &quot;tán&quot; &quot;mint&quot; &quot;é&quot; -- &quot;lő,&quot;&#10;&quot;min&quot; -- &quot;den&quot; -- &quot;kor&quot; &quot;üd&quot; -- &quot;vö&quot; -- &quot;zí&quot; -- &quot;ted&quot; \alignAt #-1.074 &quot;örökségedet,&quot; &quot;Is&quot; -- &quot;ten&quot; -- &quot;szü&quot; -- &quot;lő.&quot;&#10;}&#10;&#10;&#10;\score {&#10;  \new Staff &amp;lt;&amp;lt;&#10;    #(set-accidental-style 'modern-cautionary)&#10;    \new Voice = &quot;melody&quot; \chant&#10;    \new Lyrics = &quot;one&quot; \lyricsto melody \verba&#10;  &amp;gt;&amp;gt;&#10;  \layout {&#10;    line-thickness = #(/ (ly:output-def-lookup $defaultpaper 'staff-space) 4)&#10;    \context {&#10;      \Staff&#10;      \override BarLine  #'stencil = ##f&#10;      \remove Time_signature_engraver&#10;      \override Stem #'transparent = #hideStems&#10;      \override Beam #'transparent = #hideStems&#10;      \override Flag #'transparent = #hideStems&#10;      \override StaffSymbol #'after-line-breaking = #staff-break-callback&#10;      \override StaffSymbol #'thickness = #(/ (ly:output-def-lookup $defaultpaper 'staff-space) 3.0)&#10;      \override StaffSymbol #'stencil = #staff-print&#10;    }&#10;    \context {&#10;      \Voice&#10;      \override Stem #'length = #0&#10;   \override BreathingSign #'after-line-breaking = #set-breathe&#10;    }&#10;    \context {&#10;      \Score&#10;      \override  RehearsalMark #'self-alignment-X = #LEFT&#10;      \override RehearsalMark #'break-align-symbols = #'(key-signature)&#10;      \override  NonMusicalPaperColumn #'padding = #0.7&#10;      skipBars= ##t&#10;      barAlways = ##t&#10;      lyricMelismaAlignment = #CENTER&#10;    }&#10;    \context {&#10;      \Lyrics&#10;      \override LyricSpace #'minimum-distance = #0.7&#10;      \override LyricText #'font-size = #1.065&#10;      \override LyricText #'font-name = #&quot;TimesNewRoman&quot;&#10;      \override LyricText #'color = #(rgb-color 0 0 0)&#10;      \override LyricHyphen #'color = #(rgb-color 0 0 0)&#10;      \override LyricExtender #'color = #(rgb-color 0 0 0)&#10;    }&#10;  }&#10;}&#10;&#10;\header {&#10;tagline = &quot;&quot; &#10;title = &quot;&quot;&#10;}&#10;&lt;/LilyPond&gt;&#10;  &lt;EasyChant&gt;9. Meg- győ- ze-  tik te- ben- ned,&#10;m2      f    m4 f m r d2  r    m   &#10;&#10;tisz- ta- sá- gos  Szűz, &#10;f4 m  f s l2  s4 f s2 f m&#10;&#10;a    ter- mé- szet rend-   je,&#10;m4 f s  f m2  f    m r4 di r2 &#10;/&#10;mert ná- lad szűzességet hir- det a szü- lés,&#10;s2   l   l   l0          s4   l   s f    m2  &#10;&#10;és   é- le- tet í-  gér a       ha-      lál;&#10;f4 s l2 s4  f   m f m r f m f s m2 r4 di r2  &#10;/&#10;szü- lés u- tán mint Szűz,&#10;m4   f   s  l2  s4 f m r2 &#10;&#10;s ha- lál u- tán mint é- lő,&#10;m4    f   s  l2  s4 f m  r2 &#10;&#10;min- den- kor üd- vö- zí-ted örökségedet,  Is-  ten- szü-     lő. &#10;s4   f    m2  f4  m   r2  r  r0          / f4 m f s  m2 r4 di r2 &#10;&#10;&lt;/EasyChant&gt;&#10;  &lt;Clef&gt;0&lt;/Clef&gt;&#10;  &lt;Key&gt;8&lt;/Key&gt;&#10;  &lt;LyricsSpacing&gt;0.7&lt;/LyricsSpacing&gt;&#10;  &lt;TimeOption&gt;0&lt;/TimeOption&gt;&#10;  &lt;TimeText&gt;N/A (cadenza)&lt;/TimeText&gt;&#10;  &lt;StaffSizeOption&gt;2&lt;/StaffSizeOption&gt;&#10;  &lt;StaffSizeText&gt;14&lt;/StaffSizeText&gt;&#10;  &lt;LyricsSize&gt;1.1&lt;/LyricsSize&gt;&#10;  &lt;LyricsFontName&gt;Times New Roman&lt;/LyricsFontName&gt;&#10;  &lt;LyricsFontBold&gt;False&lt;/LyricsFontBold&gt;&#10;  &lt;LyricsFontItalic&gt;False&lt;/LyricsFontItalic&gt;&#10;  &lt;LyricsFontColor&gt;Color [A=255, R=0, G=0, B=0]&lt;/LyricsFontColor&gt;&#10;  &lt;LineSpacing&gt;12&lt;/LineSpacing&gt;&#10;  &lt;LineThickness&gt;4&lt;/LineThickness&gt;&#10;  &lt;Options&gt;0,1,2,4,6,7,8&lt;/Options&gt;&#10;  &lt;pages&gt;1&lt;/pages&gt;&#10;  &lt;page&gt;1&lt;/page&gt;&#10;&lt;/item&gt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7" cstate="print"/>
                        <a:srcRect r="17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24511" cy="201793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sdtContent>
      </w:sdt>
      <w:r w:rsidR="00EE5F2E" w:rsidRPr="008E4D8F">
        <w:t xml:space="preserve"> </w:t>
      </w:r>
    </w:p>
    <w:sectPr w:rsidR="00DD2CBC" w:rsidRPr="00DD2CBC" w:rsidSect="00A600D0">
      <w:headerReference w:type="even" r:id="rId18"/>
      <w:headerReference w:type="default" r:id="rId19"/>
      <w:headerReference w:type="first" r:id="rId20"/>
      <w:footerReference w:type="first" r:id="rId21"/>
      <w:pgSz w:w="11907" w:h="16839" w:code="9"/>
      <w:pgMar w:top="851" w:right="567" w:bottom="567" w:left="567" w:header="284" w:footer="397" w:gutter="284"/>
      <w:pgNumType w:start="1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44">
      <wne:fci wne:fciName="AddDigitalSignature" wne:swArg="0000"/>
    </wne:keymap>
    <wne:keymap wne:kcmPrimary="044B">
      <wne:fci wne:fciName="AddDigitalSignature" wne:swArg="0000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91D" w:rsidRDefault="00B3191D" w:rsidP="007B5977">
      <w:pPr>
        <w:spacing w:after="0" w:line="240" w:lineRule="auto"/>
      </w:pPr>
      <w:r>
        <w:separator/>
      </w:r>
    </w:p>
  </w:endnote>
  <w:endnote w:type="continuationSeparator" w:id="0">
    <w:p w:rsidR="00B3191D" w:rsidRDefault="00B3191D" w:rsidP="007B5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80143"/>
      <w:docPartObj>
        <w:docPartGallery w:val="Page Numbers (Bottom of Page)"/>
        <w:docPartUnique/>
      </w:docPartObj>
    </w:sdtPr>
    <w:sdtEndPr/>
    <w:sdtContent>
      <w:p w:rsidR="00A600D0" w:rsidRDefault="00B3191D">
        <w:pPr>
          <w:pStyle w:val="ll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0F0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600D0" w:rsidRDefault="00A600D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91D" w:rsidRDefault="00B3191D" w:rsidP="007B5977">
      <w:pPr>
        <w:spacing w:after="0" w:line="240" w:lineRule="auto"/>
      </w:pPr>
      <w:r>
        <w:separator/>
      </w:r>
    </w:p>
  </w:footnote>
  <w:footnote w:type="continuationSeparator" w:id="0">
    <w:p w:rsidR="00B3191D" w:rsidRDefault="00B3191D" w:rsidP="007B59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743" w:rsidRPr="00263758" w:rsidRDefault="00506186" w:rsidP="00263758">
    <w:r>
      <w:t>Nagyboldogasszony napi kánon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14966522"/>
      <w:docPartObj>
        <w:docPartGallery w:val="Page Numbers (Bottom of Page)"/>
        <w:docPartUnique/>
      </w:docPartObj>
    </w:sdtPr>
    <w:sdtEndPr/>
    <w:sdtContent>
      <w:p w:rsidR="004C2743" w:rsidRPr="00597E03" w:rsidRDefault="00A600D0" w:rsidP="00E97B00">
        <w:pPr>
          <w:pStyle w:val="llb"/>
          <w:tabs>
            <w:tab w:val="clear" w:pos="4680"/>
            <w:tab w:val="clear" w:pos="9360"/>
            <w:tab w:val="right" w:pos="6663"/>
            <w:tab w:val="right" w:pos="6946"/>
          </w:tabs>
          <w:rPr>
            <w:rFonts w:ascii="Times New Roman" w:hAnsi="Times New Roman" w:cs="Times New Roman"/>
            <w:sz w:val="24"/>
            <w:szCs w:val="24"/>
          </w:rPr>
        </w:pPr>
        <w:proofErr w:type="spellStart"/>
        <w:r>
          <w:rPr>
            <w:rFonts w:ascii="Times New Roman" w:hAnsi="Times New Roman" w:cs="Times New Roman"/>
            <w:sz w:val="24"/>
            <w:szCs w:val="24"/>
          </w:rPr>
          <w:t>Úrszínváltozási</w:t>
        </w:r>
        <w:proofErr w:type="spellEnd"/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>
          <w:rPr>
            <w:rFonts w:ascii="Times New Roman" w:hAnsi="Times New Roman" w:cs="Times New Roman"/>
            <w:sz w:val="24"/>
            <w:szCs w:val="24"/>
          </w:rPr>
          <w:t>kánon</w:t>
        </w:r>
        <w:proofErr w:type="spellEnd"/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186" w:rsidRPr="00506186" w:rsidRDefault="00506186">
    <w:pPr>
      <w:pStyle w:val="lfej"/>
    </w:pPr>
    <w:r>
      <w:t>Nagyboldogasszony napi kánon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44.25pt;height:8.25pt" o:bullet="t">
        <v:imagedata r:id="rId1" o:title="diakonus"/>
      </v:shape>
    </w:pict>
  </w:numPicBullet>
  <w:abstractNum w:abstractNumId="0">
    <w:nsid w:val="03D060CD"/>
    <w:multiLevelType w:val="hybridMultilevel"/>
    <w:tmpl w:val="2C621508"/>
    <w:lvl w:ilvl="0" w:tplc="113A298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92494E"/>
    <w:multiLevelType w:val="hybridMultilevel"/>
    <w:tmpl w:val="CB6EBDFE"/>
    <w:lvl w:ilvl="0" w:tplc="5D923ED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91FC8"/>
    <w:multiLevelType w:val="hybridMultilevel"/>
    <w:tmpl w:val="4E9C129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CD2A83"/>
    <w:multiLevelType w:val="hybridMultilevel"/>
    <w:tmpl w:val="0A42C682"/>
    <w:lvl w:ilvl="0" w:tplc="354865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925F52"/>
    <w:multiLevelType w:val="hybridMultilevel"/>
    <w:tmpl w:val="9FE24A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B93712"/>
    <w:multiLevelType w:val="hybridMultilevel"/>
    <w:tmpl w:val="F5207B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1C491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7EB"/>
    <w:rsid w:val="00013EFA"/>
    <w:rsid w:val="00021215"/>
    <w:rsid w:val="00031382"/>
    <w:rsid w:val="00031B31"/>
    <w:rsid w:val="0004348D"/>
    <w:rsid w:val="0005184C"/>
    <w:rsid w:val="00051D41"/>
    <w:rsid w:val="00052C08"/>
    <w:rsid w:val="00054B35"/>
    <w:rsid w:val="00074BAF"/>
    <w:rsid w:val="0007585A"/>
    <w:rsid w:val="00075D8B"/>
    <w:rsid w:val="00077EFB"/>
    <w:rsid w:val="0008199C"/>
    <w:rsid w:val="000872DB"/>
    <w:rsid w:val="00093AB6"/>
    <w:rsid w:val="0009464D"/>
    <w:rsid w:val="000B36A2"/>
    <w:rsid w:val="000B6A2F"/>
    <w:rsid w:val="000C0BED"/>
    <w:rsid w:val="000C2A65"/>
    <w:rsid w:val="000C454B"/>
    <w:rsid w:val="000D30F0"/>
    <w:rsid w:val="000D35FF"/>
    <w:rsid w:val="000D6947"/>
    <w:rsid w:val="000E164A"/>
    <w:rsid w:val="000E319E"/>
    <w:rsid w:val="000F1B46"/>
    <w:rsid w:val="000F1E5A"/>
    <w:rsid w:val="000F39C5"/>
    <w:rsid w:val="000F70E3"/>
    <w:rsid w:val="00105846"/>
    <w:rsid w:val="00110B0F"/>
    <w:rsid w:val="0011221C"/>
    <w:rsid w:val="00112A38"/>
    <w:rsid w:val="001222BE"/>
    <w:rsid w:val="00123DC7"/>
    <w:rsid w:val="00136CC0"/>
    <w:rsid w:val="00152B77"/>
    <w:rsid w:val="00160640"/>
    <w:rsid w:val="0016381E"/>
    <w:rsid w:val="00167A52"/>
    <w:rsid w:val="001917A5"/>
    <w:rsid w:val="00191D09"/>
    <w:rsid w:val="0019429A"/>
    <w:rsid w:val="00197026"/>
    <w:rsid w:val="00197BD5"/>
    <w:rsid w:val="001A34E7"/>
    <w:rsid w:val="001B0414"/>
    <w:rsid w:val="001B20C2"/>
    <w:rsid w:val="001B726A"/>
    <w:rsid w:val="001C79E9"/>
    <w:rsid w:val="001D3EAC"/>
    <w:rsid w:val="001D4B02"/>
    <w:rsid w:val="001D61D5"/>
    <w:rsid w:val="001D6D9D"/>
    <w:rsid w:val="001E1CD8"/>
    <w:rsid w:val="001E43CD"/>
    <w:rsid w:val="001F11F1"/>
    <w:rsid w:val="001F3B24"/>
    <w:rsid w:val="001F3D2A"/>
    <w:rsid w:val="001F4591"/>
    <w:rsid w:val="00202DBB"/>
    <w:rsid w:val="002048EA"/>
    <w:rsid w:val="002100D1"/>
    <w:rsid w:val="00210754"/>
    <w:rsid w:val="00210FD1"/>
    <w:rsid w:val="00211BD0"/>
    <w:rsid w:val="00213529"/>
    <w:rsid w:val="00216182"/>
    <w:rsid w:val="00220C11"/>
    <w:rsid w:val="00227A68"/>
    <w:rsid w:val="00247DC2"/>
    <w:rsid w:val="002634C3"/>
    <w:rsid w:val="00263758"/>
    <w:rsid w:val="0026591F"/>
    <w:rsid w:val="00270DF8"/>
    <w:rsid w:val="0027384D"/>
    <w:rsid w:val="00274B14"/>
    <w:rsid w:val="0028450C"/>
    <w:rsid w:val="0028567E"/>
    <w:rsid w:val="0029215B"/>
    <w:rsid w:val="002963F5"/>
    <w:rsid w:val="002A1436"/>
    <w:rsid w:val="002A1DEC"/>
    <w:rsid w:val="002A748E"/>
    <w:rsid w:val="002B5B69"/>
    <w:rsid w:val="002B7D9E"/>
    <w:rsid w:val="002C0202"/>
    <w:rsid w:val="002C3D05"/>
    <w:rsid w:val="002C5404"/>
    <w:rsid w:val="002C7747"/>
    <w:rsid w:val="002D60B4"/>
    <w:rsid w:val="002E2F06"/>
    <w:rsid w:val="002F04EC"/>
    <w:rsid w:val="002F2D08"/>
    <w:rsid w:val="002F740D"/>
    <w:rsid w:val="00300E4A"/>
    <w:rsid w:val="003011EF"/>
    <w:rsid w:val="00324892"/>
    <w:rsid w:val="00327319"/>
    <w:rsid w:val="00333C1E"/>
    <w:rsid w:val="00342F6D"/>
    <w:rsid w:val="00347D52"/>
    <w:rsid w:val="003519B3"/>
    <w:rsid w:val="00357CAA"/>
    <w:rsid w:val="00360836"/>
    <w:rsid w:val="00361033"/>
    <w:rsid w:val="00370E9F"/>
    <w:rsid w:val="003741B5"/>
    <w:rsid w:val="0038386E"/>
    <w:rsid w:val="0039227C"/>
    <w:rsid w:val="00392A4B"/>
    <w:rsid w:val="00392D67"/>
    <w:rsid w:val="003A0B3E"/>
    <w:rsid w:val="003A23B3"/>
    <w:rsid w:val="003B0E21"/>
    <w:rsid w:val="003B24F4"/>
    <w:rsid w:val="003B57F6"/>
    <w:rsid w:val="003C1431"/>
    <w:rsid w:val="003C1B61"/>
    <w:rsid w:val="003C2EDC"/>
    <w:rsid w:val="003C427F"/>
    <w:rsid w:val="003C7C5F"/>
    <w:rsid w:val="003D44E7"/>
    <w:rsid w:val="003D7CEF"/>
    <w:rsid w:val="003F4000"/>
    <w:rsid w:val="003F4525"/>
    <w:rsid w:val="004016A8"/>
    <w:rsid w:val="004047F6"/>
    <w:rsid w:val="004056BD"/>
    <w:rsid w:val="004148F3"/>
    <w:rsid w:val="004151A0"/>
    <w:rsid w:val="00421DF5"/>
    <w:rsid w:val="004222FD"/>
    <w:rsid w:val="00423DF4"/>
    <w:rsid w:val="00431E16"/>
    <w:rsid w:val="004333F1"/>
    <w:rsid w:val="0043430C"/>
    <w:rsid w:val="00436165"/>
    <w:rsid w:val="004417AD"/>
    <w:rsid w:val="00442304"/>
    <w:rsid w:val="004535A8"/>
    <w:rsid w:val="00463527"/>
    <w:rsid w:val="004649A9"/>
    <w:rsid w:val="00471977"/>
    <w:rsid w:val="004726A3"/>
    <w:rsid w:val="00476784"/>
    <w:rsid w:val="004770C0"/>
    <w:rsid w:val="00477FF9"/>
    <w:rsid w:val="00482111"/>
    <w:rsid w:val="004846B1"/>
    <w:rsid w:val="00484A44"/>
    <w:rsid w:val="004878F7"/>
    <w:rsid w:val="00495D42"/>
    <w:rsid w:val="004A090E"/>
    <w:rsid w:val="004B28DF"/>
    <w:rsid w:val="004B3EAA"/>
    <w:rsid w:val="004B4483"/>
    <w:rsid w:val="004C1C68"/>
    <w:rsid w:val="004C2743"/>
    <w:rsid w:val="004C7369"/>
    <w:rsid w:val="004D10C4"/>
    <w:rsid w:val="004D47B7"/>
    <w:rsid w:val="004E1265"/>
    <w:rsid w:val="004E6B24"/>
    <w:rsid w:val="004F0F59"/>
    <w:rsid w:val="004F23B0"/>
    <w:rsid w:val="004F4F1D"/>
    <w:rsid w:val="0050399F"/>
    <w:rsid w:val="00506186"/>
    <w:rsid w:val="00507BFE"/>
    <w:rsid w:val="005120A3"/>
    <w:rsid w:val="00517DBF"/>
    <w:rsid w:val="00517F94"/>
    <w:rsid w:val="005251F0"/>
    <w:rsid w:val="00527829"/>
    <w:rsid w:val="005309AC"/>
    <w:rsid w:val="005379EF"/>
    <w:rsid w:val="00541EAB"/>
    <w:rsid w:val="005424D0"/>
    <w:rsid w:val="005506B0"/>
    <w:rsid w:val="0055163C"/>
    <w:rsid w:val="0055561F"/>
    <w:rsid w:val="00556493"/>
    <w:rsid w:val="00556C33"/>
    <w:rsid w:val="0057232F"/>
    <w:rsid w:val="005726FC"/>
    <w:rsid w:val="00573231"/>
    <w:rsid w:val="0057486E"/>
    <w:rsid w:val="005816A6"/>
    <w:rsid w:val="00590C24"/>
    <w:rsid w:val="00594427"/>
    <w:rsid w:val="00597798"/>
    <w:rsid w:val="00597E03"/>
    <w:rsid w:val="005B24CB"/>
    <w:rsid w:val="005B2BD0"/>
    <w:rsid w:val="005B5BFF"/>
    <w:rsid w:val="005B5EE3"/>
    <w:rsid w:val="005B642A"/>
    <w:rsid w:val="005C0FEE"/>
    <w:rsid w:val="005C3998"/>
    <w:rsid w:val="005D3C53"/>
    <w:rsid w:val="005D4096"/>
    <w:rsid w:val="005D5398"/>
    <w:rsid w:val="005D7BC5"/>
    <w:rsid w:val="005E1FA8"/>
    <w:rsid w:val="005E232B"/>
    <w:rsid w:val="005E2F24"/>
    <w:rsid w:val="005E61FB"/>
    <w:rsid w:val="005F5726"/>
    <w:rsid w:val="005F6975"/>
    <w:rsid w:val="005F7F22"/>
    <w:rsid w:val="00600F05"/>
    <w:rsid w:val="00601AA3"/>
    <w:rsid w:val="00602D18"/>
    <w:rsid w:val="00606D14"/>
    <w:rsid w:val="006123DA"/>
    <w:rsid w:val="006131DA"/>
    <w:rsid w:val="00616935"/>
    <w:rsid w:val="006175E5"/>
    <w:rsid w:val="0062202D"/>
    <w:rsid w:val="00633D0F"/>
    <w:rsid w:val="0064025C"/>
    <w:rsid w:val="00647D90"/>
    <w:rsid w:val="00656D9F"/>
    <w:rsid w:val="00665660"/>
    <w:rsid w:val="0066779F"/>
    <w:rsid w:val="006701D9"/>
    <w:rsid w:val="00670B11"/>
    <w:rsid w:val="006765C4"/>
    <w:rsid w:val="006818C3"/>
    <w:rsid w:val="00681C28"/>
    <w:rsid w:val="00682336"/>
    <w:rsid w:val="00682942"/>
    <w:rsid w:val="00691301"/>
    <w:rsid w:val="006930B8"/>
    <w:rsid w:val="006949FC"/>
    <w:rsid w:val="006A4CC8"/>
    <w:rsid w:val="006A6896"/>
    <w:rsid w:val="006B2673"/>
    <w:rsid w:val="006B2D3C"/>
    <w:rsid w:val="006B41B1"/>
    <w:rsid w:val="006C06B9"/>
    <w:rsid w:val="006C6C40"/>
    <w:rsid w:val="006E6C5B"/>
    <w:rsid w:val="006F2E98"/>
    <w:rsid w:val="006F6A7F"/>
    <w:rsid w:val="0070058B"/>
    <w:rsid w:val="00702B8A"/>
    <w:rsid w:val="00704977"/>
    <w:rsid w:val="00706EC8"/>
    <w:rsid w:val="00711FE7"/>
    <w:rsid w:val="00726172"/>
    <w:rsid w:val="00734D8F"/>
    <w:rsid w:val="007353E6"/>
    <w:rsid w:val="0073656B"/>
    <w:rsid w:val="00737D6F"/>
    <w:rsid w:val="00746B50"/>
    <w:rsid w:val="0075021F"/>
    <w:rsid w:val="00750E75"/>
    <w:rsid w:val="0077013E"/>
    <w:rsid w:val="00771C8B"/>
    <w:rsid w:val="00772DEE"/>
    <w:rsid w:val="00773C8C"/>
    <w:rsid w:val="00773F36"/>
    <w:rsid w:val="007740E4"/>
    <w:rsid w:val="0077713B"/>
    <w:rsid w:val="00791D87"/>
    <w:rsid w:val="00794CC4"/>
    <w:rsid w:val="0079551D"/>
    <w:rsid w:val="00797143"/>
    <w:rsid w:val="007A0CCC"/>
    <w:rsid w:val="007A5EB8"/>
    <w:rsid w:val="007A7159"/>
    <w:rsid w:val="007B073E"/>
    <w:rsid w:val="007B0F08"/>
    <w:rsid w:val="007B1F86"/>
    <w:rsid w:val="007B2D4D"/>
    <w:rsid w:val="007B52D9"/>
    <w:rsid w:val="007B54CC"/>
    <w:rsid w:val="007B5977"/>
    <w:rsid w:val="007B5E45"/>
    <w:rsid w:val="007C18DE"/>
    <w:rsid w:val="007C1C00"/>
    <w:rsid w:val="007C45A7"/>
    <w:rsid w:val="007D1C0C"/>
    <w:rsid w:val="007D2F65"/>
    <w:rsid w:val="007D5493"/>
    <w:rsid w:val="007D6C25"/>
    <w:rsid w:val="007E30C1"/>
    <w:rsid w:val="007E35DA"/>
    <w:rsid w:val="007E40A8"/>
    <w:rsid w:val="007F4C0B"/>
    <w:rsid w:val="007F63B6"/>
    <w:rsid w:val="00805F3A"/>
    <w:rsid w:val="00805F88"/>
    <w:rsid w:val="008172F1"/>
    <w:rsid w:val="00821562"/>
    <w:rsid w:val="00823BE0"/>
    <w:rsid w:val="00825ED7"/>
    <w:rsid w:val="00832D21"/>
    <w:rsid w:val="008343E7"/>
    <w:rsid w:val="00836943"/>
    <w:rsid w:val="0084394D"/>
    <w:rsid w:val="0084761D"/>
    <w:rsid w:val="008518E5"/>
    <w:rsid w:val="00852AE1"/>
    <w:rsid w:val="00852B6B"/>
    <w:rsid w:val="008562EF"/>
    <w:rsid w:val="00883EF6"/>
    <w:rsid w:val="00884FA0"/>
    <w:rsid w:val="0089458D"/>
    <w:rsid w:val="008957DA"/>
    <w:rsid w:val="008A0602"/>
    <w:rsid w:val="008A1264"/>
    <w:rsid w:val="008A3F6E"/>
    <w:rsid w:val="008A78AA"/>
    <w:rsid w:val="008B298F"/>
    <w:rsid w:val="008C52AE"/>
    <w:rsid w:val="008C748D"/>
    <w:rsid w:val="008E00B8"/>
    <w:rsid w:val="008E1C11"/>
    <w:rsid w:val="008E4D8F"/>
    <w:rsid w:val="008F27F1"/>
    <w:rsid w:val="008F5536"/>
    <w:rsid w:val="00925007"/>
    <w:rsid w:val="00932211"/>
    <w:rsid w:val="009323F1"/>
    <w:rsid w:val="00941529"/>
    <w:rsid w:val="00961490"/>
    <w:rsid w:val="00971B83"/>
    <w:rsid w:val="00973458"/>
    <w:rsid w:val="00975CDF"/>
    <w:rsid w:val="00980A0D"/>
    <w:rsid w:val="00983AB0"/>
    <w:rsid w:val="00990EDE"/>
    <w:rsid w:val="0099345F"/>
    <w:rsid w:val="00996081"/>
    <w:rsid w:val="009A59FD"/>
    <w:rsid w:val="009A73B9"/>
    <w:rsid w:val="009B6130"/>
    <w:rsid w:val="009B62DE"/>
    <w:rsid w:val="009B65A4"/>
    <w:rsid w:val="009C027F"/>
    <w:rsid w:val="009C0EA3"/>
    <w:rsid w:val="009D0B32"/>
    <w:rsid w:val="009D18CC"/>
    <w:rsid w:val="009D3675"/>
    <w:rsid w:val="009D6CF9"/>
    <w:rsid w:val="009D6D0A"/>
    <w:rsid w:val="009D704F"/>
    <w:rsid w:val="009E4885"/>
    <w:rsid w:val="009E5D5B"/>
    <w:rsid w:val="009F7AFF"/>
    <w:rsid w:val="00A00FC4"/>
    <w:rsid w:val="00A06211"/>
    <w:rsid w:val="00A069A3"/>
    <w:rsid w:val="00A12D8F"/>
    <w:rsid w:val="00A133B6"/>
    <w:rsid w:val="00A17BBF"/>
    <w:rsid w:val="00A20CAE"/>
    <w:rsid w:val="00A24A46"/>
    <w:rsid w:val="00A323B7"/>
    <w:rsid w:val="00A33329"/>
    <w:rsid w:val="00A35046"/>
    <w:rsid w:val="00A40F28"/>
    <w:rsid w:val="00A460D9"/>
    <w:rsid w:val="00A535EF"/>
    <w:rsid w:val="00A600D0"/>
    <w:rsid w:val="00A62B23"/>
    <w:rsid w:val="00A64C41"/>
    <w:rsid w:val="00A73061"/>
    <w:rsid w:val="00A8033E"/>
    <w:rsid w:val="00A813F8"/>
    <w:rsid w:val="00A94038"/>
    <w:rsid w:val="00A95B89"/>
    <w:rsid w:val="00AA192D"/>
    <w:rsid w:val="00AA31B5"/>
    <w:rsid w:val="00AA7621"/>
    <w:rsid w:val="00AB1629"/>
    <w:rsid w:val="00AB358E"/>
    <w:rsid w:val="00AC7BD4"/>
    <w:rsid w:val="00AD76E6"/>
    <w:rsid w:val="00AE3BA5"/>
    <w:rsid w:val="00AE3C5E"/>
    <w:rsid w:val="00AE43D3"/>
    <w:rsid w:val="00AE60A1"/>
    <w:rsid w:val="00AE6613"/>
    <w:rsid w:val="00AE6BB7"/>
    <w:rsid w:val="00AF2B4E"/>
    <w:rsid w:val="00B01BB3"/>
    <w:rsid w:val="00B02162"/>
    <w:rsid w:val="00B04739"/>
    <w:rsid w:val="00B157EB"/>
    <w:rsid w:val="00B16DAC"/>
    <w:rsid w:val="00B2150D"/>
    <w:rsid w:val="00B25FA9"/>
    <w:rsid w:val="00B26CB1"/>
    <w:rsid w:val="00B3191D"/>
    <w:rsid w:val="00B341C2"/>
    <w:rsid w:val="00B415AB"/>
    <w:rsid w:val="00B52EA3"/>
    <w:rsid w:val="00B538F8"/>
    <w:rsid w:val="00B54D6E"/>
    <w:rsid w:val="00B57CA4"/>
    <w:rsid w:val="00B60630"/>
    <w:rsid w:val="00B61FB2"/>
    <w:rsid w:val="00B643AF"/>
    <w:rsid w:val="00B66112"/>
    <w:rsid w:val="00B66391"/>
    <w:rsid w:val="00B67A1C"/>
    <w:rsid w:val="00B71EA9"/>
    <w:rsid w:val="00B726EA"/>
    <w:rsid w:val="00B761A5"/>
    <w:rsid w:val="00B8291C"/>
    <w:rsid w:val="00B82949"/>
    <w:rsid w:val="00B83423"/>
    <w:rsid w:val="00B87D6E"/>
    <w:rsid w:val="00B96203"/>
    <w:rsid w:val="00B97D85"/>
    <w:rsid w:val="00BA59A2"/>
    <w:rsid w:val="00BA66E7"/>
    <w:rsid w:val="00BB729C"/>
    <w:rsid w:val="00BB78B0"/>
    <w:rsid w:val="00BD357A"/>
    <w:rsid w:val="00BD5F0F"/>
    <w:rsid w:val="00BE047A"/>
    <w:rsid w:val="00BF4288"/>
    <w:rsid w:val="00BF6918"/>
    <w:rsid w:val="00BF7739"/>
    <w:rsid w:val="00C01A98"/>
    <w:rsid w:val="00C02B5B"/>
    <w:rsid w:val="00C06093"/>
    <w:rsid w:val="00C11980"/>
    <w:rsid w:val="00C1671D"/>
    <w:rsid w:val="00C239A3"/>
    <w:rsid w:val="00C3065F"/>
    <w:rsid w:val="00C32AD5"/>
    <w:rsid w:val="00C330FF"/>
    <w:rsid w:val="00C37BA6"/>
    <w:rsid w:val="00C40A4D"/>
    <w:rsid w:val="00C414E9"/>
    <w:rsid w:val="00C44D8D"/>
    <w:rsid w:val="00C51B0E"/>
    <w:rsid w:val="00C56B77"/>
    <w:rsid w:val="00C62321"/>
    <w:rsid w:val="00C80119"/>
    <w:rsid w:val="00C840E6"/>
    <w:rsid w:val="00C84829"/>
    <w:rsid w:val="00C859B0"/>
    <w:rsid w:val="00C87C84"/>
    <w:rsid w:val="00C90C35"/>
    <w:rsid w:val="00C91455"/>
    <w:rsid w:val="00C951A9"/>
    <w:rsid w:val="00C97BE5"/>
    <w:rsid w:val="00CA0F6B"/>
    <w:rsid w:val="00CA3029"/>
    <w:rsid w:val="00CA5E5E"/>
    <w:rsid w:val="00CA7596"/>
    <w:rsid w:val="00CB2610"/>
    <w:rsid w:val="00CB576E"/>
    <w:rsid w:val="00CB71FB"/>
    <w:rsid w:val="00CB793F"/>
    <w:rsid w:val="00CC2ADC"/>
    <w:rsid w:val="00CC3947"/>
    <w:rsid w:val="00CC4FA8"/>
    <w:rsid w:val="00CC5DE4"/>
    <w:rsid w:val="00CD21A5"/>
    <w:rsid w:val="00CD2345"/>
    <w:rsid w:val="00CD243C"/>
    <w:rsid w:val="00CE411F"/>
    <w:rsid w:val="00CF279B"/>
    <w:rsid w:val="00CF4E8D"/>
    <w:rsid w:val="00CF51E2"/>
    <w:rsid w:val="00D227DE"/>
    <w:rsid w:val="00D31DF0"/>
    <w:rsid w:val="00D33D78"/>
    <w:rsid w:val="00D5264E"/>
    <w:rsid w:val="00D56895"/>
    <w:rsid w:val="00D62B57"/>
    <w:rsid w:val="00D70522"/>
    <w:rsid w:val="00D71296"/>
    <w:rsid w:val="00D720AC"/>
    <w:rsid w:val="00D7553A"/>
    <w:rsid w:val="00D77194"/>
    <w:rsid w:val="00D77EAA"/>
    <w:rsid w:val="00D810E5"/>
    <w:rsid w:val="00D825CC"/>
    <w:rsid w:val="00D84B99"/>
    <w:rsid w:val="00D8691F"/>
    <w:rsid w:val="00D9177B"/>
    <w:rsid w:val="00D92DD4"/>
    <w:rsid w:val="00DA162D"/>
    <w:rsid w:val="00DA6343"/>
    <w:rsid w:val="00DA7D9D"/>
    <w:rsid w:val="00DC048B"/>
    <w:rsid w:val="00DC4487"/>
    <w:rsid w:val="00DD2CBC"/>
    <w:rsid w:val="00DD3E00"/>
    <w:rsid w:val="00DE22C4"/>
    <w:rsid w:val="00DE3308"/>
    <w:rsid w:val="00DE7314"/>
    <w:rsid w:val="00DE75B5"/>
    <w:rsid w:val="00DF1834"/>
    <w:rsid w:val="00E0110A"/>
    <w:rsid w:val="00E022D1"/>
    <w:rsid w:val="00E02379"/>
    <w:rsid w:val="00E03F80"/>
    <w:rsid w:val="00E161FF"/>
    <w:rsid w:val="00E205E8"/>
    <w:rsid w:val="00E332D4"/>
    <w:rsid w:val="00E37312"/>
    <w:rsid w:val="00E419F6"/>
    <w:rsid w:val="00E46543"/>
    <w:rsid w:val="00E53BAF"/>
    <w:rsid w:val="00E61094"/>
    <w:rsid w:val="00E62146"/>
    <w:rsid w:val="00E76355"/>
    <w:rsid w:val="00E8152A"/>
    <w:rsid w:val="00E90379"/>
    <w:rsid w:val="00E9072C"/>
    <w:rsid w:val="00E91E7A"/>
    <w:rsid w:val="00E93EC2"/>
    <w:rsid w:val="00E97B00"/>
    <w:rsid w:val="00EB416C"/>
    <w:rsid w:val="00EC0895"/>
    <w:rsid w:val="00EC1918"/>
    <w:rsid w:val="00EC7A1A"/>
    <w:rsid w:val="00ED22BB"/>
    <w:rsid w:val="00ED7BA5"/>
    <w:rsid w:val="00EE08CE"/>
    <w:rsid w:val="00EE358B"/>
    <w:rsid w:val="00EE4665"/>
    <w:rsid w:val="00EE5F2E"/>
    <w:rsid w:val="00EE7D30"/>
    <w:rsid w:val="00EF1938"/>
    <w:rsid w:val="00EF5B95"/>
    <w:rsid w:val="00EF77F5"/>
    <w:rsid w:val="00F02B2E"/>
    <w:rsid w:val="00F32D18"/>
    <w:rsid w:val="00F45DDC"/>
    <w:rsid w:val="00F46CBE"/>
    <w:rsid w:val="00F503B4"/>
    <w:rsid w:val="00F7133D"/>
    <w:rsid w:val="00F73D67"/>
    <w:rsid w:val="00F82CE2"/>
    <w:rsid w:val="00F85ADA"/>
    <w:rsid w:val="00F86CE7"/>
    <w:rsid w:val="00F935B5"/>
    <w:rsid w:val="00F964BE"/>
    <w:rsid w:val="00F9737C"/>
    <w:rsid w:val="00FA4264"/>
    <w:rsid w:val="00FA4482"/>
    <w:rsid w:val="00FB1549"/>
    <w:rsid w:val="00FB1F21"/>
    <w:rsid w:val="00FC0B24"/>
    <w:rsid w:val="00FD21F0"/>
    <w:rsid w:val="00FD28B0"/>
    <w:rsid w:val="00FD4CB7"/>
    <w:rsid w:val="00FE6899"/>
    <w:rsid w:val="00FF3E5C"/>
    <w:rsid w:val="00FF6077"/>
    <w:rsid w:val="00FF67B9"/>
    <w:rsid w:val="00FF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2856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B59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B5977"/>
  </w:style>
  <w:style w:type="paragraph" w:styleId="llb">
    <w:name w:val="footer"/>
    <w:basedOn w:val="Norml"/>
    <w:link w:val="llbChar"/>
    <w:uiPriority w:val="99"/>
    <w:unhideWhenUsed/>
    <w:rsid w:val="007B59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B5977"/>
  </w:style>
  <w:style w:type="paragraph" w:customStyle="1" w:styleId="PrzaBekezds">
    <w:name w:val="Próza Bekezdés"/>
    <w:basedOn w:val="Norml"/>
    <w:link w:val="PrzaBekezdsChar"/>
    <w:qFormat/>
    <w:rsid w:val="00FF3E5C"/>
    <w:pPr>
      <w:spacing w:line="240" w:lineRule="auto"/>
      <w:jc w:val="both"/>
    </w:pPr>
    <w:rPr>
      <w:rFonts w:ascii="Times New Roman" w:hAnsi="Times New Roman" w:cs="Times New Roman"/>
    </w:rPr>
  </w:style>
  <w:style w:type="paragraph" w:customStyle="1" w:styleId="PrzaSorszmosCm">
    <w:name w:val="Próza Sorszámos Cím"/>
    <w:basedOn w:val="Norml"/>
    <w:link w:val="PrzaSorszmosCmChar"/>
    <w:qFormat/>
    <w:rsid w:val="00FF3E5C"/>
    <w:pPr>
      <w:spacing w:after="0" w:line="240" w:lineRule="auto"/>
    </w:pPr>
    <w:rPr>
      <w:rFonts w:ascii="Times New Roman" w:hAnsi="Times New Roman" w:cs="Times New Roman"/>
      <w:b/>
    </w:rPr>
  </w:style>
  <w:style w:type="character" w:customStyle="1" w:styleId="PrzaBekezdsChar">
    <w:name w:val="Próza Bekezdés Char"/>
    <w:basedOn w:val="Bekezdsalapbettpusa"/>
    <w:link w:val="PrzaBekezds"/>
    <w:rsid w:val="00FF3E5C"/>
    <w:rPr>
      <w:rFonts w:ascii="Times New Roman" w:hAnsi="Times New Roman" w:cs="Times New Roman"/>
      <w:lang w:val="hu-HU"/>
    </w:rPr>
  </w:style>
  <w:style w:type="paragraph" w:customStyle="1" w:styleId="FejezetAlcm">
    <w:name w:val="Fejezet Alcím"/>
    <w:basedOn w:val="PrzaSorszmosCm"/>
    <w:link w:val="FejezetAlcmChar"/>
    <w:qFormat/>
    <w:rsid w:val="001D4B02"/>
    <w:pPr>
      <w:spacing w:before="240" w:after="240"/>
      <w:jc w:val="center"/>
    </w:pPr>
    <w:rPr>
      <w:b w:val="0"/>
      <w:caps/>
      <w:color w:val="FF0000"/>
      <w:sz w:val="28"/>
    </w:rPr>
  </w:style>
  <w:style w:type="character" w:customStyle="1" w:styleId="PrzaSorszmosCmChar">
    <w:name w:val="Próza Sorszámos Cím Char"/>
    <w:basedOn w:val="Bekezdsalapbettpusa"/>
    <w:link w:val="PrzaSorszmosCm"/>
    <w:rsid w:val="00FF3E5C"/>
    <w:rPr>
      <w:rFonts w:ascii="Times New Roman" w:hAnsi="Times New Roman" w:cs="Times New Roman"/>
      <w:b/>
      <w:lang w:val="hu-HU"/>
    </w:rPr>
  </w:style>
  <w:style w:type="paragraph" w:customStyle="1" w:styleId="FejezetCm">
    <w:name w:val="Fejezet Cím"/>
    <w:basedOn w:val="Norml"/>
    <w:link w:val="FejezetCmChar"/>
    <w:qFormat/>
    <w:rsid w:val="00556C33"/>
    <w:pPr>
      <w:spacing w:after="240" w:line="240" w:lineRule="auto"/>
      <w:jc w:val="center"/>
    </w:pPr>
    <w:rPr>
      <w:rFonts w:ascii="Times New Roman" w:hAnsi="Times New Roman" w:cs="Times New Roman"/>
      <w:b/>
      <w:sz w:val="28"/>
    </w:rPr>
  </w:style>
  <w:style w:type="character" w:customStyle="1" w:styleId="FejezetAlcmChar">
    <w:name w:val="Fejezet Alcím Char"/>
    <w:basedOn w:val="PrzaSorszmosCmChar"/>
    <w:link w:val="FejezetAlcm"/>
    <w:rsid w:val="001D4B02"/>
    <w:rPr>
      <w:rFonts w:ascii="Times New Roman" w:hAnsi="Times New Roman" w:cs="Times New Roman"/>
      <w:b/>
      <w:caps/>
      <w:color w:val="FF0000"/>
      <w:sz w:val="28"/>
      <w:lang w:val="hu-HU"/>
    </w:rPr>
  </w:style>
  <w:style w:type="paragraph" w:customStyle="1" w:styleId="Liturgikusutasts">
    <w:name w:val="Liturgikus utasítás"/>
    <w:basedOn w:val="Norml"/>
    <w:link w:val="LiturgikusutastsChar"/>
    <w:qFormat/>
    <w:rsid w:val="00D31DF0"/>
    <w:pPr>
      <w:jc w:val="center"/>
    </w:pPr>
    <w:rPr>
      <w:rFonts w:ascii="Times New Roman" w:hAnsi="Times New Roman" w:cs="Times New Roman"/>
      <w:i/>
      <w:color w:val="FF0000"/>
    </w:rPr>
  </w:style>
  <w:style w:type="character" w:customStyle="1" w:styleId="FejezetCmChar">
    <w:name w:val="Fejezet Cím Char"/>
    <w:basedOn w:val="Bekezdsalapbettpusa"/>
    <w:link w:val="FejezetCm"/>
    <w:rsid w:val="00556C33"/>
    <w:rPr>
      <w:rFonts w:ascii="Times New Roman" w:hAnsi="Times New Roman" w:cs="Times New Roman"/>
      <w:b/>
      <w:sz w:val="28"/>
      <w:lang w:val="hu-HU"/>
    </w:rPr>
  </w:style>
  <w:style w:type="paragraph" w:customStyle="1" w:styleId="DiaknusSzveg">
    <w:name w:val="Diakónus Szöveg"/>
    <w:basedOn w:val="Norml"/>
    <w:link w:val="DiaknusSzvegChar"/>
    <w:qFormat/>
    <w:rsid w:val="00EC0895"/>
    <w:pPr>
      <w:tabs>
        <w:tab w:val="right" w:pos="993"/>
      </w:tabs>
      <w:spacing w:line="240" w:lineRule="auto"/>
      <w:ind w:left="1134" w:hanging="1134"/>
    </w:pPr>
    <w:rPr>
      <w:rFonts w:ascii="Times New Roman" w:hAnsi="Times New Roman" w:cs="Times New Roman"/>
    </w:rPr>
  </w:style>
  <w:style w:type="character" w:customStyle="1" w:styleId="LiturgikusutastsChar">
    <w:name w:val="Liturgikus utasítás Char"/>
    <w:basedOn w:val="Bekezdsalapbettpusa"/>
    <w:link w:val="Liturgikusutasts"/>
    <w:rsid w:val="00D31DF0"/>
    <w:rPr>
      <w:rFonts w:ascii="Times New Roman" w:hAnsi="Times New Roman" w:cs="Times New Roman"/>
      <w:i/>
      <w:color w:val="FF0000"/>
      <w:lang w:val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31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iaknusSzvegChar">
    <w:name w:val="Diakónus Szöveg Char"/>
    <w:basedOn w:val="Bekezdsalapbettpusa"/>
    <w:link w:val="DiaknusSzveg"/>
    <w:rsid w:val="00EC0895"/>
    <w:rPr>
      <w:rFonts w:ascii="Times New Roman" w:hAnsi="Times New Roman" w:cs="Times New Roman"/>
      <w:lang w:val="hu-HU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31DF0"/>
    <w:rPr>
      <w:rFonts w:ascii="Tahoma" w:hAnsi="Tahoma" w:cs="Tahoma"/>
      <w:sz w:val="16"/>
      <w:szCs w:val="16"/>
    </w:rPr>
  </w:style>
  <w:style w:type="paragraph" w:customStyle="1" w:styleId="PapSzveg">
    <w:name w:val="Pap Szöveg"/>
    <w:basedOn w:val="DiaknusSzveg"/>
    <w:link w:val="PapSzvegChar"/>
    <w:qFormat/>
    <w:rsid w:val="00EC0895"/>
  </w:style>
  <w:style w:type="paragraph" w:customStyle="1" w:styleId="HvekVlasza">
    <w:name w:val="Hívek Válasza"/>
    <w:basedOn w:val="PapSzveg"/>
    <w:next w:val="HvekVlaszaFolytats"/>
    <w:link w:val="HvekVlaszaChar"/>
    <w:qFormat/>
    <w:rsid w:val="008F5536"/>
    <w:pPr>
      <w:widowControl w:val="0"/>
      <w:tabs>
        <w:tab w:val="right" w:pos="6946"/>
      </w:tabs>
    </w:pPr>
    <w:rPr>
      <w:b/>
    </w:rPr>
  </w:style>
  <w:style w:type="character" w:customStyle="1" w:styleId="PapSzvegChar">
    <w:name w:val="Pap Szöveg Char"/>
    <w:basedOn w:val="DiaknusSzvegChar"/>
    <w:link w:val="PapSzveg"/>
    <w:rsid w:val="00EC0895"/>
    <w:rPr>
      <w:rFonts w:ascii="Times New Roman" w:hAnsi="Times New Roman" w:cs="Times New Roman"/>
      <w:lang w:val="hu-HU"/>
    </w:rPr>
  </w:style>
  <w:style w:type="paragraph" w:customStyle="1" w:styleId="Kottaflrs">
    <w:name w:val="Kottaföléírás"/>
    <w:basedOn w:val="HvekVlasza"/>
    <w:link w:val="KottaflrsChar"/>
    <w:qFormat/>
    <w:rsid w:val="00210754"/>
    <w:pPr>
      <w:keepNext/>
      <w:tabs>
        <w:tab w:val="clear" w:pos="993"/>
        <w:tab w:val="left" w:pos="1134"/>
      </w:tabs>
      <w:spacing w:after="0"/>
      <w:ind w:left="0" w:firstLine="0"/>
    </w:pPr>
    <w:rPr>
      <w:i/>
      <w:color w:val="FF0000"/>
      <w:sz w:val="20"/>
    </w:rPr>
  </w:style>
  <w:style w:type="character" w:customStyle="1" w:styleId="HvekVlaszaChar">
    <w:name w:val="Hívek Válasza Char"/>
    <w:basedOn w:val="PapSzvegChar"/>
    <w:link w:val="HvekVlasza"/>
    <w:rsid w:val="008F5536"/>
    <w:rPr>
      <w:rFonts w:ascii="Times New Roman" w:hAnsi="Times New Roman" w:cs="Times New Roman"/>
      <w:b/>
      <w:lang w:val="hu-HU"/>
    </w:rPr>
  </w:style>
  <w:style w:type="paragraph" w:customStyle="1" w:styleId="HvekVlaszaFolytats">
    <w:name w:val="Hívek Válasza Folytatás"/>
    <w:basedOn w:val="HvekVlasza"/>
    <w:link w:val="HvekVlaszaFolytatsChar"/>
    <w:qFormat/>
    <w:rsid w:val="00836943"/>
    <w:pPr>
      <w:tabs>
        <w:tab w:val="clear" w:pos="993"/>
      </w:tabs>
      <w:ind w:firstLine="0"/>
    </w:pPr>
  </w:style>
  <w:style w:type="character" w:customStyle="1" w:styleId="KottaflrsChar">
    <w:name w:val="Kottaföléírás Char"/>
    <w:basedOn w:val="HvekVlaszaChar"/>
    <w:link w:val="Kottaflrs"/>
    <w:rsid w:val="00210754"/>
    <w:rPr>
      <w:rFonts w:ascii="Times New Roman" w:hAnsi="Times New Roman" w:cs="Times New Roman"/>
      <w:b/>
      <w:i/>
      <w:color w:val="FF0000"/>
      <w:sz w:val="20"/>
      <w:lang w:val="hu-HU"/>
    </w:rPr>
  </w:style>
  <w:style w:type="paragraph" w:customStyle="1" w:styleId="nek">
    <w:name w:val="Ének"/>
    <w:basedOn w:val="HvekVlasza"/>
    <w:link w:val="nekChar"/>
    <w:qFormat/>
    <w:rsid w:val="00ED7BA5"/>
    <w:pPr>
      <w:tabs>
        <w:tab w:val="clear" w:pos="993"/>
      </w:tabs>
      <w:ind w:left="0" w:firstLine="0"/>
    </w:pPr>
    <w:rPr>
      <w:b w:val="0"/>
    </w:rPr>
  </w:style>
  <w:style w:type="character" w:customStyle="1" w:styleId="HvekVlaszaFolytatsChar">
    <w:name w:val="Hívek Válasza Folytatás Char"/>
    <w:basedOn w:val="HvekVlaszaChar"/>
    <w:link w:val="HvekVlaszaFolytats"/>
    <w:rsid w:val="00836943"/>
    <w:rPr>
      <w:rFonts w:ascii="Times New Roman" w:hAnsi="Times New Roman" w:cs="Times New Roman"/>
      <w:b/>
      <w:lang w:val="hu-HU"/>
    </w:rPr>
  </w:style>
  <w:style w:type="character" w:customStyle="1" w:styleId="nekChar">
    <w:name w:val="Ének Char"/>
    <w:basedOn w:val="HvekVlaszaChar"/>
    <w:link w:val="nek"/>
    <w:rsid w:val="00ED7BA5"/>
    <w:rPr>
      <w:rFonts w:ascii="Times New Roman" w:hAnsi="Times New Roman" w:cs="Times New Roman"/>
      <w:b/>
      <w:lang w:val="hu-HU"/>
    </w:rPr>
  </w:style>
  <w:style w:type="paragraph" w:customStyle="1" w:styleId="Csendesrszliturgikusutasts">
    <w:name w:val="Csendes rész liturgikus utasítás"/>
    <w:basedOn w:val="Liturgikusutasts"/>
    <w:next w:val="Csendespapirsz"/>
    <w:link w:val="CsendesrszliturgikusutastsChar"/>
    <w:qFormat/>
    <w:rsid w:val="00702B8A"/>
    <w:pPr>
      <w:keepNext/>
      <w:spacing w:after="0"/>
    </w:pPr>
    <w:rPr>
      <w:sz w:val="18"/>
    </w:rPr>
  </w:style>
  <w:style w:type="paragraph" w:customStyle="1" w:styleId="Csendespapirsz">
    <w:name w:val="Csendes papi rész"/>
    <w:basedOn w:val="PapSzveg"/>
    <w:next w:val="HvekVlasza"/>
    <w:link w:val="CsendespapirszChar"/>
    <w:qFormat/>
    <w:rsid w:val="002634C3"/>
    <w:rPr>
      <w:sz w:val="18"/>
    </w:rPr>
  </w:style>
  <w:style w:type="character" w:customStyle="1" w:styleId="CsendesrszliturgikusutastsChar">
    <w:name w:val="Csendes rész liturgikus utasítás Char"/>
    <w:basedOn w:val="LiturgikusutastsChar"/>
    <w:link w:val="Csendesrszliturgikusutasts"/>
    <w:rsid w:val="00702B8A"/>
    <w:rPr>
      <w:rFonts w:ascii="Times New Roman" w:hAnsi="Times New Roman" w:cs="Times New Roman"/>
      <w:i/>
      <w:color w:val="FF0000"/>
      <w:sz w:val="18"/>
      <w:lang w:val="hu-HU"/>
    </w:rPr>
  </w:style>
  <w:style w:type="character" w:customStyle="1" w:styleId="CsendespapirszChar">
    <w:name w:val="Csendes papi rész Char"/>
    <w:basedOn w:val="PapSzvegChar"/>
    <w:link w:val="Csendespapirsz"/>
    <w:rsid w:val="002634C3"/>
    <w:rPr>
      <w:rFonts w:ascii="Times New Roman" w:hAnsi="Times New Roman" w:cs="Times New Roman"/>
      <w:sz w:val="18"/>
      <w:lang w:val="hu-HU"/>
    </w:rPr>
  </w:style>
  <w:style w:type="character" w:customStyle="1" w:styleId="Cmsor1Char">
    <w:name w:val="Címsor 1 Char"/>
    <w:basedOn w:val="Bekezdsalapbettpusa"/>
    <w:link w:val="Cmsor1"/>
    <w:uiPriority w:val="9"/>
    <w:rsid w:val="002856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2856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B59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B5977"/>
  </w:style>
  <w:style w:type="paragraph" w:styleId="llb">
    <w:name w:val="footer"/>
    <w:basedOn w:val="Norml"/>
    <w:link w:val="llbChar"/>
    <w:uiPriority w:val="99"/>
    <w:unhideWhenUsed/>
    <w:rsid w:val="007B59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B5977"/>
  </w:style>
  <w:style w:type="paragraph" w:customStyle="1" w:styleId="PrzaBekezds">
    <w:name w:val="Próza Bekezdés"/>
    <w:basedOn w:val="Norml"/>
    <w:link w:val="PrzaBekezdsChar"/>
    <w:qFormat/>
    <w:rsid w:val="00FF3E5C"/>
    <w:pPr>
      <w:spacing w:line="240" w:lineRule="auto"/>
      <w:jc w:val="both"/>
    </w:pPr>
    <w:rPr>
      <w:rFonts w:ascii="Times New Roman" w:hAnsi="Times New Roman" w:cs="Times New Roman"/>
    </w:rPr>
  </w:style>
  <w:style w:type="paragraph" w:customStyle="1" w:styleId="PrzaSorszmosCm">
    <w:name w:val="Próza Sorszámos Cím"/>
    <w:basedOn w:val="Norml"/>
    <w:link w:val="PrzaSorszmosCmChar"/>
    <w:qFormat/>
    <w:rsid w:val="00FF3E5C"/>
    <w:pPr>
      <w:spacing w:after="0" w:line="240" w:lineRule="auto"/>
    </w:pPr>
    <w:rPr>
      <w:rFonts w:ascii="Times New Roman" w:hAnsi="Times New Roman" w:cs="Times New Roman"/>
      <w:b/>
    </w:rPr>
  </w:style>
  <w:style w:type="character" w:customStyle="1" w:styleId="PrzaBekezdsChar">
    <w:name w:val="Próza Bekezdés Char"/>
    <w:basedOn w:val="Bekezdsalapbettpusa"/>
    <w:link w:val="PrzaBekezds"/>
    <w:rsid w:val="00FF3E5C"/>
    <w:rPr>
      <w:rFonts w:ascii="Times New Roman" w:hAnsi="Times New Roman" w:cs="Times New Roman"/>
      <w:lang w:val="hu-HU"/>
    </w:rPr>
  </w:style>
  <w:style w:type="paragraph" w:customStyle="1" w:styleId="FejezetAlcm">
    <w:name w:val="Fejezet Alcím"/>
    <w:basedOn w:val="PrzaSorszmosCm"/>
    <w:link w:val="FejezetAlcmChar"/>
    <w:qFormat/>
    <w:rsid w:val="001D4B02"/>
    <w:pPr>
      <w:spacing w:before="240" w:after="240"/>
      <w:jc w:val="center"/>
    </w:pPr>
    <w:rPr>
      <w:b w:val="0"/>
      <w:caps/>
      <w:color w:val="FF0000"/>
      <w:sz w:val="28"/>
    </w:rPr>
  </w:style>
  <w:style w:type="character" w:customStyle="1" w:styleId="PrzaSorszmosCmChar">
    <w:name w:val="Próza Sorszámos Cím Char"/>
    <w:basedOn w:val="Bekezdsalapbettpusa"/>
    <w:link w:val="PrzaSorszmosCm"/>
    <w:rsid w:val="00FF3E5C"/>
    <w:rPr>
      <w:rFonts w:ascii="Times New Roman" w:hAnsi="Times New Roman" w:cs="Times New Roman"/>
      <w:b/>
      <w:lang w:val="hu-HU"/>
    </w:rPr>
  </w:style>
  <w:style w:type="paragraph" w:customStyle="1" w:styleId="FejezetCm">
    <w:name w:val="Fejezet Cím"/>
    <w:basedOn w:val="Norml"/>
    <w:link w:val="FejezetCmChar"/>
    <w:qFormat/>
    <w:rsid w:val="00556C33"/>
    <w:pPr>
      <w:spacing w:after="240" w:line="240" w:lineRule="auto"/>
      <w:jc w:val="center"/>
    </w:pPr>
    <w:rPr>
      <w:rFonts w:ascii="Times New Roman" w:hAnsi="Times New Roman" w:cs="Times New Roman"/>
      <w:b/>
      <w:sz w:val="28"/>
    </w:rPr>
  </w:style>
  <w:style w:type="character" w:customStyle="1" w:styleId="FejezetAlcmChar">
    <w:name w:val="Fejezet Alcím Char"/>
    <w:basedOn w:val="PrzaSorszmosCmChar"/>
    <w:link w:val="FejezetAlcm"/>
    <w:rsid w:val="001D4B02"/>
    <w:rPr>
      <w:rFonts w:ascii="Times New Roman" w:hAnsi="Times New Roman" w:cs="Times New Roman"/>
      <w:b/>
      <w:caps/>
      <w:color w:val="FF0000"/>
      <w:sz w:val="28"/>
      <w:lang w:val="hu-HU"/>
    </w:rPr>
  </w:style>
  <w:style w:type="paragraph" w:customStyle="1" w:styleId="Liturgikusutasts">
    <w:name w:val="Liturgikus utasítás"/>
    <w:basedOn w:val="Norml"/>
    <w:link w:val="LiturgikusutastsChar"/>
    <w:qFormat/>
    <w:rsid w:val="00D31DF0"/>
    <w:pPr>
      <w:jc w:val="center"/>
    </w:pPr>
    <w:rPr>
      <w:rFonts w:ascii="Times New Roman" w:hAnsi="Times New Roman" w:cs="Times New Roman"/>
      <w:i/>
      <w:color w:val="FF0000"/>
    </w:rPr>
  </w:style>
  <w:style w:type="character" w:customStyle="1" w:styleId="FejezetCmChar">
    <w:name w:val="Fejezet Cím Char"/>
    <w:basedOn w:val="Bekezdsalapbettpusa"/>
    <w:link w:val="FejezetCm"/>
    <w:rsid w:val="00556C33"/>
    <w:rPr>
      <w:rFonts w:ascii="Times New Roman" w:hAnsi="Times New Roman" w:cs="Times New Roman"/>
      <w:b/>
      <w:sz w:val="28"/>
      <w:lang w:val="hu-HU"/>
    </w:rPr>
  </w:style>
  <w:style w:type="paragraph" w:customStyle="1" w:styleId="DiaknusSzveg">
    <w:name w:val="Diakónus Szöveg"/>
    <w:basedOn w:val="Norml"/>
    <w:link w:val="DiaknusSzvegChar"/>
    <w:qFormat/>
    <w:rsid w:val="00EC0895"/>
    <w:pPr>
      <w:tabs>
        <w:tab w:val="right" w:pos="993"/>
      </w:tabs>
      <w:spacing w:line="240" w:lineRule="auto"/>
      <w:ind w:left="1134" w:hanging="1134"/>
    </w:pPr>
    <w:rPr>
      <w:rFonts w:ascii="Times New Roman" w:hAnsi="Times New Roman" w:cs="Times New Roman"/>
    </w:rPr>
  </w:style>
  <w:style w:type="character" w:customStyle="1" w:styleId="LiturgikusutastsChar">
    <w:name w:val="Liturgikus utasítás Char"/>
    <w:basedOn w:val="Bekezdsalapbettpusa"/>
    <w:link w:val="Liturgikusutasts"/>
    <w:rsid w:val="00D31DF0"/>
    <w:rPr>
      <w:rFonts w:ascii="Times New Roman" w:hAnsi="Times New Roman" w:cs="Times New Roman"/>
      <w:i/>
      <w:color w:val="FF0000"/>
      <w:lang w:val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31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iaknusSzvegChar">
    <w:name w:val="Diakónus Szöveg Char"/>
    <w:basedOn w:val="Bekezdsalapbettpusa"/>
    <w:link w:val="DiaknusSzveg"/>
    <w:rsid w:val="00EC0895"/>
    <w:rPr>
      <w:rFonts w:ascii="Times New Roman" w:hAnsi="Times New Roman" w:cs="Times New Roman"/>
      <w:lang w:val="hu-HU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31DF0"/>
    <w:rPr>
      <w:rFonts w:ascii="Tahoma" w:hAnsi="Tahoma" w:cs="Tahoma"/>
      <w:sz w:val="16"/>
      <w:szCs w:val="16"/>
    </w:rPr>
  </w:style>
  <w:style w:type="paragraph" w:customStyle="1" w:styleId="PapSzveg">
    <w:name w:val="Pap Szöveg"/>
    <w:basedOn w:val="DiaknusSzveg"/>
    <w:link w:val="PapSzvegChar"/>
    <w:qFormat/>
    <w:rsid w:val="00EC0895"/>
  </w:style>
  <w:style w:type="paragraph" w:customStyle="1" w:styleId="HvekVlasza">
    <w:name w:val="Hívek Válasza"/>
    <w:basedOn w:val="PapSzveg"/>
    <w:next w:val="HvekVlaszaFolytats"/>
    <w:link w:val="HvekVlaszaChar"/>
    <w:qFormat/>
    <w:rsid w:val="008F5536"/>
    <w:pPr>
      <w:widowControl w:val="0"/>
      <w:tabs>
        <w:tab w:val="right" w:pos="6946"/>
      </w:tabs>
    </w:pPr>
    <w:rPr>
      <w:b/>
    </w:rPr>
  </w:style>
  <w:style w:type="character" w:customStyle="1" w:styleId="PapSzvegChar">
    <w:name w:val="Pap Szöveg Char"/>
    <w:basedOn w:val="DiaknusSzvegChar"/>
    <w:link w:val="PapSzveg"/>
    <w:rsid w:val="00EC0895"/>
    <w:rPr>
      <w:rFonts w:ascii="Times New Roman" w:hAnsi="Times New Roman" w:cs="Times New Roman"/>
      <w:lang w:val="hu-HU"/>
    </w:rPr>
  </w:style>
  <w:style w:type="paragraph" w:customStyle="1" w:styleId="Kottaflrs">
    <w:name w:val="Kottaföléírás"/>
    <w:basedOn w:val="HvekVlasza"/>
    <w:link w:val="KottaflrsChar"/>
    <w:qFormat/>
    <w:rsid w:val="00210754"/>
    <w:pPr>
      <w:keepNext/>
      <w:tabs>
        <w:tab w:val="clear" w:pos="993"/>
        <w:tab w:val="left" w:pos="1134"/>
      </w:tabs>
      <w:spacing w:after="0"/>
      <w:ind w:left="0" w:firstLine="0"/>
    </w:pPr>
    <w:rPr>
      <w:i/>
      <w:color w:val="FF0000"/>
      <w:sz w:val="20"/>
    </w:rPr>
  </w:style>
  <w:style w:type="character" w:customStyle="1" w:styleId="HvekVlaszaChar">
    <w:name w:val="Hívek Válasza Char"/>
    <w:basedOn w:val="PapSzvegChar"/>
    <w:link w:val="HvekVlasza"/>
    <w:rsid w:val="008F5536"/>
    <w:rPr>
      <w:rFonts w:ascii="Times New Roman" w:hAnsi="Times New Roman" w:cs="Times New Roman"/>
      <w:b/>
      <w:lang w:val="hu-HU"/>
    </w:rPr>
  </w:style>
  <w:style w:type="paragraph" w:customStyle="1" w:styleId="HvekVlaszaFolytats">
    <w:name w:val="Hívek Válasza Folytatás"/>
    <w:basedOn w:val="HvekVlasza"/>
    <w:link w:val="HvekVlaszaFolytatsChar"/>
    <w:qFormat/>
    <w:rsid w:val="00836943"/>
    <w:pPr>
      <w:tabs>
        <w:tab w:val="clear" w:pos="993"/>
      </w:tabs>
      <w:ind w:firstLine="0"/>
    </w:pPr>
  </w:style>
  <w:style w:type="character" w:customStyle="1" w:styleId="KottaflrsChar">
    <w:name w:val="Kottaföléírás Char"/>
    <w:basedOn w:val="HvekVlaszaChar"/>
    <w:link w:val="Kottaflrs"/>
    <w:rsid w:val="00210754"/>
    <w:rPr>
      <w:rFonts w:ascii="Times New Roman" w:hAnsi="Times New Roman" w:cs="Times New Roman"/>
      <w:b/>
      <w:i/>
      <w:color w:val="FF0000"/>
      <w:sz w:val="20"/>
      <w:lang w:val="hu-HU"/>
    </w:rPr>
  </w:style>
  <w:style w:type="paragraph" w:customStyle="1" w:styleId="nek">
    <w:name w:val="Ének"/>
    <w:basedOn w:val="HvekVlasza"/>
    <w:link w:val="nekChar"/>
    <w:qFormat/>
    <w:rsid w:val="00ED7BA5"/>
    <w:pPr>
      <w:tabs>
        <w:tab w:val="clear" w:pos="993"/>
      </w:tabs>
      <w:ind w:left="0" w:firstLine="0"/>
    </w:pPr>
    <w:rPr>
      <w:b w:val="0"/>
    </w:rPr>
  </w:style>
  <w:style w:type="character" w:customStyle="1" w:styleId="HvekVlaszaFolytatsChar">
    <w:name w:val="Hívek Válasza Folytatás Char"/>
    <w:basedOn w:val="HvekVlaszaChar"/>
    <w:link w:val="HvekVlaszaFolytats"/>
    <w:rsid w:val="00836943"/>
    <w:rPr>
      <w:rFonts w:ascii="Times New Roman" w:hAnsi="Times New Roman" w:cs="Times New Roman"/>
      <w:b/>
      <w:lang w:val="hu-HU"/>
    </w:rPr>
  </w:style>
  <w:style w:type="character" w:customStyle="1" w:styleId="nekChar">
    <w:name w:val="Ének Char"/>
    <w:basedOn w:val="HvekVlaszaChar"/>
    <w:link w:val="nek"/>
    <w:rsid w:val="00ED7BA5"/>
    <w:rPr>
      <w:rFonts w:ascii="Times New Roman" w:hAnsi="Times New Roman" w:cs="Times New Roman"/>
      <w:b/>
      <w:lang w:val="hu-HU"/>
    </w:rPr>
  </w:style>
  <w:style w:type="paragraph" w:customStyle="1" w:styleId="Csendesrszliturgikusutasts">
    <w:name w:val="Csendes rész liturgikus utasítás"/>
    <w:basedOn w:val="Liturgikusutasts"/>
    <w:next w:val="Csendespapirsz"/>
    <w:link w:val="CsendesrszliturgikusutastsChar"/>
    <w:qFormat/>
    <w:rsid w:val="00702B8A"/>
    <w:pPr>
      <w:keepNext/>
      <w:spacing w:after="0"/>
    </w:pPr>
    <w:rPr>
      <w:sz w:val="18"/>
    </w:rPr>
  </w:style>
  <w:style w:type="paragraph" w:customStyle="1" w:styleId="Csendespapirsz">
    <w:name w:val="Csendes papi rész"/>
    <w:basedOn w:val="PapSzveg"/>
    <w:next w:val="HvekVlasza"/>
    <w:link w:val="CsendespapirszChar"/>
    <w:qFormat/>
    <w:rsid w:val="002634C3"/>
    <w:rPr>
      <w:sz w:val="18"/>
    </w:rPr>
  </w:style>
  <w:style w:type="character" w:customStyle="1" w:styleId="CsendesrszliturgikusutastsChar">
    <w:name w:val="Csendes rész liturgikus utasítás Char"/>
    <w:basedOn w:val="LiturgikusutastsChar"/>
    <w:link w:val="Csendesrszliturgikusutasts"/>
    <w:rsid w:val="00702B8A"/>
    <w:rPr>
      <w:rFonts w:ascii="Times New Roman" w:hAnsi="Times New Roman" w:cs="Times New Roman"/>
      <w:i/>
      <w:color w:val="FF0000"/>
      <w:sz w:val="18"/>
      <w:lang w:val="hu-HU"/>
    </w:rPr>
  </w:style>
  <w:style w:type="character" w:customStyle="1" w:styleId="CsendespapirszChar">
    <w:name w:val="Csendes papi rész Char"/>
    <w:basedOn w:val="PapSzvegChar"/>
    <w:link w:val="Csendespapirsz"/>
    <w:rsid w:val="002634C3"/>
    <w:rPr>
      <w:rFonts w:ascii="Times New Roman" w:hAnsi="Times New Roman" w:cs="Times New Roman"/>
      <w:sz w:val="18"/>
      <w:lang w:val="hu-HU"/>
    </w:rPr>
  </w:style>
  <w:style w:type="character" w:customStyle="1" w:styleId="Cmsor1Char">
    <w:name w:val="Címsor 1 Char"/>
    <w:basedOn w:val="Bekezdsalapbettpusa"/>
    <w:link w:val="Cmsor1"/>
    <w:uiPriority w:val="9"/>
    <w:rsid w:val="002856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1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25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6.emf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header" Target="header3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image" Target="media/image4.emf"/><Relationship Id="rId5" Type="http://schemas.openxmlformats.org/officeDocument/2006/relationships/settings" Target="settings.xml"/><Relationship Id="rId15" Type="http://schemas.openxmlformats.org/officeDocument/2006/relationships/image" Target="media/image8.emf"/><Relationship Id="rId23" Type="http://schemas.openxmlformats.org/officeDocument/2006/relationships/theme" Target="theme/theme1.xml"/><Relationship Id="rId10" Type="http://schemas.openxmlformats.org/officeDocument/2006/relationships/image" Target="media/image3.emf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</Words>
  <Characters>74</Characters>
  <Application>Microsoft Office Word</Application>
  <DocSecurity>0</DocSecurity>
  <Lines>1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elf</dc:creator>
  <cp:lastModifiedBy>ersek</cp:lastModifiedBy>
  <cp:revision>2</cp:revision>
  <cp:lastPrinted>2014-07-10T10:23:00Z</cp:lastPrinted>
  <dcterms:created xsi:type="dcterms:W3CDTF">2016-08-18T04:58:00Z</dcterms:created>
  <dcterms:modified xsi:type="dcterms:W3CDTF">2016-08-18T04:58:00Z</dcterms:modified>
</cp:coreProperties>
</file>