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74E7" w14:textId="77777777" w:rsidR="006E0738" w:rsidRPr="00720BFC" w:rsidRDefault="00720BFC" w:rsidP="00720BFC">
      <w:pPr>
        <w:jc w:val="center"/>
        <w:rPr>
          <w:rFonts w:ascii="Garamond" w:hAnsi="Garamond"/>
          <w:b/>
          <w:sz w:val="24"/>
          <w:szCs w:val="24"/>
        </w:rPr>
      </w:pPr>
      <w:r w:rsidRPr="00720BFC">
        <w:rPr>
          <w:rFonts w:ascii="Garamond" w:hAnsi="Garamond"/>
          <w:b/>
          <w:sz w:val="24"/>
          <w:szCs w:val="24"/>
        </w:rPr>
        <w:t>FELHÍVÁS</w:t>
      </w:r>
    </w:p>
    <w:p w14:paraId="48087CF6" w14:textId="77777777" w:rsidR="00720BFC" w:rsidRDefault="00720BFC" w:rsidP="00720BFC">
      <w:pPr>
        <w:jc w:val="center"/>
        <w:rPr>
          <w:rFonts w:ascii="Garamond" w:hAnsi="Garamond"/>
          <w:b/>
          <w:sz w:val="24"/>
          <w:szCs w:val="24"/>
        </w:rPr>
      </w:pPr>
      <w:r w:rsidRPr="00720BFC">
        <w:rPr>
          <w:rFonts w:ascii="Garamond" w:hAnsi="Garamond"/>
          <w:b/>
          <w:sz w:val="24"/>
          <w:szCs w:val="24"/>
        </w:rPr>
        <w:t>közösségi célú programok támogatási lehetőségére</w:t>
      </w:r>
    </w:p>
    <w:p w14:paraId="08AEC84E" w14:textId="77777777" w:rsidR="00595082" w:rsidRDefault="00595082" w:rsidP="00720BFC">
      <w:pPr>
        <w:jc w:val="center"/>
        <w:rPr>
          <w:rFonts w:ascii="Garamond" w:hAnsi="Garamond"/>
          <w:b/>
          <w:sz w:val="24"/>
          <w:szCs w:val="24"/>
        </w:rPr>
      </w:pPr>
    </w:p>
    <w:p w14:paraId="34471122" w14:textId="77777777" w:rsidR="00595082" w:rsidRPr="004C6A7E" w:rsidRDefault="00595082" w:rsidP="00720BFC">
      <w:pPr>
        <w:jc w:val="center"/>
        <w:rPr>
          <w:rFonts w:ascii="Garamond" w:hAnsi="Garamond"/>
          <w:b/>
          <w:sz w:val="24"/>
          <w:szCs w:val="24"/>
        </w:rPr>
      </w:pPr>
    </w:p>
    <w:p w14:paraId="2569130E" w14:textId="5086521D" w:rsidR="006E0738" w:rsidRPr="004C6A7E" w:rsidRDefault="00720BFC" w:rsidP="006E0738">
      <w:pPr>
        <w:jc w:val="both"/>
        <w:rPr>
          <w:rFonts w:ascii="Garamond" w:hAnsi="Garamond"/>
          <w:sz w:val="24"/>
          <w:szCs w:val="24"/>
        </w:rPr>
      </w:pPr>
      <w:r w:rsidRPr="004C6A7E">
        <w:rPr>
          <w:rFonts w:ascii="Garamond" w:hAnsi="Garamond"/>
          <w:sz w:val="24"/>
          <w:szCs w:val="24"/>
        </w:rPr>
        <w:t>A Hajdúdorogi Főegyházmegye 20</w:t>
      </w:r>
      <w:r w:rsidR="007D74A9">
        <w:rPr>
          <w:rFonts w:ascii="Garamond" w:hAnsi="Garamond"/>
          <w:sz w:val="24"/>
          <w:szCs w:val="24"/>
        </w:rPr>
        <w:t>26</w:t>
      </w:r>
      <w:r w:rsidRPr="004C6A7E">
        <w:rPr>
          <w:rFonts w:ascii="Garamond" w:hAnsi="Garamond"/>
          <w:sz w:val="24"/>
          <w:szCs w:val="24"/>
        </w:rPr>
        <w:t>. évben pályázati jelleggel támogatni kívánja az egyházközség</w:t>
      </w:r>
      <w:r w:rsidR="003D01B6" w:rsidRPr="004C6A7E">
        <w:rPr>
          <w:rFonts w:ascii="Garamond" w:hAnsi="Garamond"/>
          <w:sz w:val="24"/>
          <w:szCs w:val="24"/>
        </w:rPr>
        <w:t>ek</w:t>
      </w:r>
      <w:r w:rsidRPr="004C6A7E">
        <w:rPr>
          <w:rFonts w:ascii="Garamond" w:hAnsi="Garamond"/>
          <w:sz w:val="24"/>
          <w:szCs w:val="24"/>
        </w:rPr>
        <w:t xml:space="preserve"> közösségépítő munkáját.</w:t>
      </w:r>
    </w:p>
    <w:p w14:paraId="4B0CC16C" w14:textId="77777777" w:rsidR="00595082" w:rsidRDefault="00595082" w:rsidP="0009257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365350F" w14:textId="77777777" w:rsidR="00811D02" w:rsidRDefault="00720BFC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D392E">
        <w:rPr>
          <w:rFonts w:ascii="Garamond" w:hAnsi="Garamond"/>
          <w:b/>
          <w:sz w:val="24"/>
          <w:szCs w:val="24"/>
        </w:rPr>
        <w:t>A támogatás</w:t>
      </w:r>
      <w:r w:rsidR="00092575" w:rsidRPr="00CD392E">
        <w:rPr>
          <w:rFonts w:ascii="Garamond" w:hAnsi="Garamond"/>
          <w:b/>
          <w:sz w:val="24"/>
          <w:szCs w:val="24"/>
        </w:rPr>
        <w:t xml:space="preserve"> célja</w:t>
      </w:r>
      <w:r w:rsidR="00092575" w:rsidRPr="00092575">
        <w:rPr>
          <w:rFonts w:ascii="Garamond" w:hAnsi="Garamond"/>
          <w:sz w:val="24"/>
          <w:szCs w:val="24"/>
        </w:rPr>
        <w:t xml:space="preserve"> az </w:t>
      </w:r>
      <w:r w:rsidR="003D01B6">
        <w:rPr>
          <w:rFonts w:ascii="Garamond" w:hAnsi="Garamond"/>
          <w:sz w:val="24"/>
          <w:szCs w:val="24"/>
        </w:rPr>
        <w:t>egyházközségek</w:t>
      </w:r>
      <w:r w:rsidR="00092575" w:rsidRPr="00092575">
        <w:rPr>
          <w:rFonts w:ascii="Garamond" w:hAnsi="Garamond"/>
          <w:sz w:val="24"/>
          <w:szCs w:val="24"/>
        </w:rPr>
        <w:t xml:space="preserve"> hitéleti, kulturális, oktatási, közösségépítő és felzárkóztató tevékenységével szorosan összefüggő rendezvények, táborok, kiállítások, programok, szolgáltatások</w:t>
      </w:r>
      <w:r w:rsidR="00811D02">
        <w:rPr>
          <w:rFonts w:ascii="Garamond" w:hAnsi="Garamond"/>
          <w:sz w:val="24"/>
          <w:szCs w:val="24"/>
        </w:rPr>
        <w:t xml:space="preserve"> megvalósításának anyagi támogatása. </w:t>
      </w:r>
    </w:p>
    <w:p w14:paraId="1CB15EB6" w14:textId="77777777" w:rsidR="00CD392E" w:rsidRDefault="00CD392E" w:rsidP="00CD392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B8B32EC" w14:textId="77777777" w:rsidR="00CD392E" w:rsidRPr="00092575" w:rsidRDefault="00CD392E" w:rsidP="00CD392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092575">
        <w:rPr>
          <w:rFonts w:ascii="Garamond" w:hAnsi="Garamond"/>
          <w:sz w:val="24"/>
          <w:szCs w:val="24"/>
          <w:u w:val="single"/>
        </w:rPr>
        <w:t>Az elbírálásnál előnyt jelent:</w:t>
      </w:r>
    </w:p>
    <w:p w14:paraId="062D7A87" w14:textId="77777777" w:rsidR="00CD392E" w:rsidRPr="00092575" w:rsidRDefault="00CD392E" w:rsidP="00CD392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 nem egyszeri program valósul meg, hanem programsorozat kerül megszervezésre</w:t>
      </w:r>
    </w:p>
    <w:p w14:paraId="19C24B03" w14:textId="77777777" w:rsidR="00811D02" w:rsidRDefault="00811D02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C46DE2" w14:textId="38930569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D392E">
        <w:rPr>
          <w:rFonts w:ascii="Garamond" w:hAnsi="Garamond"/>
          <w:b/>
          <w:sz w:val="24"/>
          <w:szCs w:val="24"/>
        </w:rPr>
        <w:t xml:space="preserve">Az igényelhető </w:t>
      </w:r>
      <w:r w:rsidRPr="007D74A9">
        <w:rPr>
          <w:rFonts w:ascii="Garamond" w:hAnsi="Garamond"/>
          <w:b/>
          <w:sz w:val="24"/>
          <w:szCs w:val="24"/>
        </w:rPr>
        <w:t>támogatás</w:t>
      </w:r>
      <w:r w:rsidR="00CD392E" w:rsidRPr="007D74A9">
        <w:rPr>
          <w:rFonts w:ascii="Garamond" w:hAnsi="Garamond"/>
          <w:b/>
          <w:sz w:val="24"/>
          <w:szCs w:val="24"/>
        </w:rPr>
        <w:t>:</w:t>
      </w:r>
      <w:r w:rsidRPr="007D74A9">
        <w:rPr>
          <w:rFonts w:ascii="Garamond" w:hAnsi="Garamond"/>
          <w:sz w:val="24"/>
          <w:szCs w:val="24"/>
        </w:rPr>
        <w:t xml:space="preserve"> minimális összege </w:t>
      </w:r>
      <w:r w:rsidR="004C6A7E" w:rsidRPr="007D74A9">
        <w:rPr>
          <w:rFonts w:ascii="Garamond" w:hAnsi="Garamond"/>
          <w:sz w:val="24"/>
          <w:szCs w:val="24"/>
        </w:rPr>
        <w:t>200.000</w:t>
      </w:r>
      <w:r w:rsidRPr="007D74A9">
        <w:rPr>
          <w:rFonts w:ascii="Garamond" w:hAnsi="Garamond"/>
          <w:sz w:val="24"/>
          <w:szCs w:val="24"/>
        </w:rPr>
        <w:t xml:space="preserve"> forint, a maximális összeg </w:t>
      </w:r>
      <w:r w:rsidR="007D74A9" w:rsidRPr="007D74A9">
        <w:rPr>
          <w:rFonts w:ascii="Garamond" w:hAnsi="Garamond"/>
          <w:sz w:val="24"/>
          <w:szCs w:val="24"/>
        </w:rPr>
        <w:t>5</w:t>
      </w:r>
      <w:r w:rsidR="004C6A7E" w:rsidRPr="007D74A9">
        <w:rPr>
          <w:rFonts w:ascii="Garamond" w:hAnsi="Garamond"/>
          <w:sz w:val="24"/>
          <w:szCs w:val="24"/>
        </w:rPr>
        <w:t>00.000</w:t>
      </w:r>
      <w:r w:rsidRPr="007D74A9">
        <w:rPr>
          <w:rFonts w:ascii="Garamond" w:hAnsi="Garamond"/>
          <w:sz w:val="24"/>
          <w:szCs w:val="24"/>
        </w:rPr>
        <w:t xml:space="preserve"> forint.</w:t>
      </w:r>
    </w:p>
    <w:p w14:paraId="03B84EFF" w14:textId="77777777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AF645F1" w14:textId="502F5887" w:rsidR="00092575" w:rsidRPr="007D74A9" w:rsidRDefault="00092575" w:rsidP="007D74A9">
      <w:pPr>
        <w:jc w:val="both"/>
        <w:rPr>
          <w:rFonts w:ascii="Garamond" w:hAnsi="Garamond"/>
          <w:bCs/>
          <w:sz w:val="24"/>
          <w:szCs w:val="24"/>
        </w:rPr>
      </w:pPr>
      <w:r w:rsidRPr="007D74A9">
        <w:rPr>
          <w:rFonts w:ascii="Garamond" w:hAnsi="Garamond"/>
          <w:b/>
          <w:sz w:val="24"/>
          <w:szCs w:val="24"/>
        </w:rPr>
        <w:t>Megvalósítási időszak:</w:t>
      </w:r>
      <w:r w:rsidRPr="007D74A9">
        <w:rPr>
          <w:rFonts w:ascii="Garamond" w:hAnsi="Garamond"/>
          <w:sz w:val="24"/>
          <w:szCs w:val="24"/>
        </w:rPr>
        <w:t xml:space="preserve"> </w:t>
      </w:r>
      <w:r w:rsidR="007D74A9" w:rsidRPr="007D74A9">
        <w:rPr>
          <w:rFonts w:ascii="Garamond" w:hAnsi="Garamond"/>
          <w:bCs/>
          <w:sz w:val="24"/>
          <w:szCs w:val="24"/>
        </w:rPr>
        <w:t>2026. július 1. – 2026. december 31.</w:t>
      </w:r>
    </w:p>
    <w:p w14:paraId="14E5F30A" w14:textId="77777777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74A9">
        <w:rPr>
          <w:rFonts w:ascii="Garamond" w:hAnsi="Garamond"/>
          <w:sz w:val="24"/>
          <w:szCs w:val="24"/>
        </w:rPr>
        <w:t xml:space="preserve">A pályázatokat </w:t>
      </w:r>
      <w:r w:rsidR="00595082" w:rsidRPr="007D74A9">
        <w:rPr>
          <w:rFonts w:ascii="Garamond" w:hAnsi="Garamond"/>
          <w:sz w:val="24"/>
          <w:szCs w:val="24"/>
        </w:rPr>
        <w:t>a mellékelt adatlapon kell</w:t>
      </w:r>
      <w:r w:rsidRPr="007D74A9">
        <w:rPr>
          <w:rFonts w:ascii="Garamond" w:hAnsi="Garamond"/>
          <w:sz w:val="24"/>
          <w:szCs w:val="24"/>
        </w:rPr>
        <w:t xml:space="preserve"> benyújtani</w:t>
      </w:r>
      <w:r w:rsidR="00806C98" w:rsidRPr="007D74A9">
        <w:rPr>
          <w:rFonts w:ascii="Garamond" w:hAnsi="Garamond"/>
          <w:sz w:val="24"/>
          <w:szCs w:val="24"/>
        </w:rPr>
        <w:t xml:space="preserve"> eredeti példányban, aláírva személyesen, vagy postai úton a Hajdúdorogi Főegyházmegye Érseki Hivatalába (4025 Debrecen, Petőfi tér 8.). </w:t>
      </w:r>
    </w:p>
    <w:p w14:paraId="54A97ADB" w14:textId="77777777" w:rsidR="00806C98" w:rsidRPr="007D74A9" w:rsidRDefault="00806C98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74A9">
        <w:rPr>
          <w:rFonts w:ascii="Garamond" w:hAnsi="Garamond"/>
          <w:sz w:val="24"/>
          <w:szCs w:val="24"/>
        </w:rPr>
        <w:t>A borítékon kérjük feltüntetni: „Támogatási kérelem egyházközségi közösségi programok megvalósításához”.</w:t>
      </w:r>
    </w:p>
    <w:p w14:paraId="04DB148E" w14:textId="77777777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B03BC3" w14:textId="4EC4DC30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74A9">
        <w:rPr>
          <w:rFonts w:ascii="Garamond" w:hAnsi="Garamond"/>
          <w:b/>
          <w:sz w:val="24"/>
          <w:szCs w:val="24"/>
        </w:rPr>
        <w:t>Benyújtási határidő</w:t>
      </w:r>
      <w:r w:rsidRPr="007D74A9">
        <w:rPr>
          <w:rFonts w:ascii="Garamond" w:hAnsi="Garamond"/>
          <w:sz w:val="24"/>
          <w:szCs w:val="24"/>
        </w:rPr>
        <w:t xml:space="preserve">: </w:t>
      </w:r>
      <w:r w:rsidR="007D74A9" w:rsidRPr="007D74A9">
        <w:rPr>
          <w:rFonts w:ascii="Garamond" w:hAnsi="Garamond"/>
          <w:bCs/>
          <w:sz w:val="24"/>
          <w:szCs w:val="24"/>
        </w:rPr>
        <w:t>2026. június 15.</w:t>
      </w:r>
    </w:p>
    <w:p w14:paraId="7AF1A02C" w14:textId="77777777" w:rsidR="00092575" w:rsidRPr="007D74A9" w:rsidRDefault="00092575" w:rsidP="0009257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9AAD40" w14:textId="77777777" w:rsidR="00F65ABC" w:rsidRPr="007D74A9" w:rsidRDefault="00F65ABC" w:rsidP="00EA34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F52E11" w14:textId="14E0D848" w:rsidR="00EA344D" w:rsidRPr="007D74A9" w:rsidRDefault="00B0072E">
      <w:pPr>
        <w:rPr>
          <w:rFonts w:ascii="Garamond" w:hAnsi="Garamond"/>
          <w:sz w:val="24"/>
          <w:szCs w:val="24"/>
        </w:rPr>
      </w:pPr>
      <w:r w:rsidRPr="007D74A9">
        <w:rPr>
          <w:rFonts w:ascii="Garamond" w:hAnsi="Garamond"/>
          <w:b/>
          <w:sz w:val="24"/>
          <w:szCs w:val="24"/>
        </w:rPr>
        <w:t xml:space="preserve">Döntés és a döntésről történő értesítés várható időpontja: </w:t>
      </w:r>
      <w:r w:rsidR="007D74A9" w:rsidRPr="007D74A9">
        <w:rPr>
          <w:rFonts w:ascii="Garamond" w:hAnsi="Garamond"/>
          <w:bCs/>
          <w:sz w:val="24"/>
          <w:szCs w:val="24"/>
        </w:rPr>
        <w:t>2026. július 1.</w:t>
      </w:r>
    </w:p>
    <w:p w14:paraId="32F51665" w14:textId="77777777" w:rsidR="00B0072E" w:rsidRDefault="00B007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F6900D2" w14:textId="77777777" w:rsidR="00CD392E" w:rsidRDefault="00CD392E" w:rsidP="00CD3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PÁLYÁZATI ADATLAP</w:t>
      </w:r>
    </w:p>
    <w:p w14:paraId="7A517A36" w14:textId="77777777" w:rsidR="00CD392E" w:rsidRDefault="00CD392E" w:rsidP="00CD392E">
      <w:pPr>
        <w:jc w:val="center"/>
        <w:rPr>
          <w:rFonts w:ascii="Times New Roman" w:hAnsi="Times New Roman"/>
          <w:b/>
          <w:sz w:val="24"/>
          <w:szCs w:val="24"/>
        </w:rPr>
      </w:pPr>
      <w:r w:rsidRPr="009831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egyházközségi közösségi programok támogatásához </w:t>
      </w:r>
      <w:r w:rsidRPr="00983155">
        <w:rPr>
          <w:rFonts w:ascii="Times New Roman" w:hAnsi="Times New Roman"/>
          <w:sz w:val="24"/>
          <w:szCs w:val="24"/>
        </w:rPr>
        <w:t>–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509"/>
        <w:gridCol w:w="2200"/>
        <w:gridCol w:w="1804"/>
        <w:gridCol w:w="322"/>
        <w:gridCol w:w="425"/>
        <w:gridCol w:w="1598"/>
        <w:gridCol w:w="1309"/>
        <w:gridCol w:w="952"/>
        <w:gridCol w:w="830"/>
      </w:tblGrid>
      <w:tr w:rsidR="00CD392E" w:rsidRPr="002A540C" w14:paraId="4A1C711B" w14:textId="77777777" w:rsidTr="00B0072E">
        <w:trPr>
          <w:gridAfter w:val="1"/>
          <w:wAfter w:w="830" w:type="dxa"/>
        </w:trPr>
        <w:tc>
          <w:tcPr>
            <w:tcW w:w="9212" w:type="dxa"/>
            <w:gridSpan w:val="9"/>
            <w:shd w:val="clear" w:color="auto" w:fill="92CDDC" w:themeFill="accent5" w:themeFillTint="99"/>
            <w:vAlign w:val="center"/>
          </w:tcPr>
          <w:p w14:paraId="22CA689F" w14:textId="77777777" w:rsidR="00CD392E" w:rsidRPr="002A540C" w:rsidRDefault="00CD392E" w:rsidP="00D6407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Egyházközség/szervezet adatai</w:t>
            </w:r>
          </w:p>
        </w:tc>
      </w:tr>
      <w:tr w:rsidR="00CD392E" w:rsidRPr="002A540C" w14:paraId="64A70B71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402BEE61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7064C358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004C9B2C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776ECD48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Cím: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70C63E30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5C505D02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15E99179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3C7E820F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2A4DECD4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D06CC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6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A7742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6AAC0777" w14:textId="77777777" w:rsidTr="00B0072E">
        <w:trPr>
          <w:gridAfter w:val="1"/>
          <w:wAfter w:w="830" w:type="dxa"/>
        </w:trPr>
        <w:tc>
          <w:tcPr>
            <w:tcW w:w="9212" w:type="dxa"/>
            <w:gridSpan w:val="9"/>
            <w:shd w:val="clear" w:color="auto" w:fill="92CDDC" w:themeFill="accent5" w:themeFillTint="99"/>
            <w:vAlign w:val="center"/>
          </w:tcPr>
          <w:p w14:paraId="0A83504B" w14:textId="77777777" w:rsidR="00CD392E" w:rsidRPr="002A540C" w:rsidRDefault="00CD392E" w:rsidP="00D6407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Képviseletre jogosult személy adatai</w:t>
            </w:r>
          </w:p>
        </w:tc>
      </w:tr>
      <w:tr w:rsidR="00CD392E" w:rsidRPr="002A540C" w14:paraId="3968F977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64A73F3D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7F31ED49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452ACBFF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0B370C19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Cím: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59D7C198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544DEF9B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15E0BF12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6A0EC950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464A6470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DFC94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40C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6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F897D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15FEEA42" w14:textId="77777777" w:rsidTr="00B0072E">
        <w:trPr>
          <w:gridAfter w:val="1"/>
          <w:wAfter w:w="830" w:type="dxa"/>
        </w:trPr>
        <w:tc>
          <w:tcPr>
            <w:tcW w:w="9212" w:type="dxa"/>
            <w:gridSpan w:val="9"/>
            <w:shd w:val="clear" w:color="auto" w:fill="92CDDC" w:themeFill="accent5" w:themeFillTint="99"/>
            <w:vAlign w:val="center"/>
          </w:tcPr>
          <w:p w14:paraId="2EFC0956" w14:textId="77777777" w:rsidR="00CD392E" w:rsidRPr="002A540C" w:rsidRDefault="00CD392E" w:rsidP="00D6407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pályázat pénzügyi adatai</w:t>
            </w:r>
          </w:p>
        </w:tc>
      </w:tr>
      <w:tr w:rsidR="00CD392E" w:rsidRPr="002A540C" w14:paraId="184C0D9C" w14:textId="77777777" w:rsidTr="00B0072E">
        <w:trPr>
          <w:gridAfter w:val="1"/>
          <w:wAfter w:w="830" w:type="dxa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6F6D9A6C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projekt tervezett összköltsége (Ft):</w:t>
            </w:r>
          </w:p>
        </w:tc>
        <w:tc>
          <w:tcPr>
            <w:tcW w:w="4606" w:type="dxa"/>
            <w:gridSpan w:val="5"/>
            <w:shd w:val="clear" w:color="auto" w:fill="auto"/>
            <w:vAlign w:val="center"/>
          </w:tcPr>
          <w:p w14:paraId="5ACA2721" w14:textId="77777777" w:rsidR="00CD392E" w:rsidRPr="00D03519" w:rsidRDefault="00CD392E" w:rsidP="00D640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73D9EB61" w14:textId="77777777" w:rsidTr="00B0072E">
        <w:trPr>
          <w:gridAfter w:val="1"/>
          <w:wAfter w:w="830" w:type="dxa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38B2CD60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Igényelt támogatás (Ft):</w:t>
            </w:r>
          </w:p>
        </w:tc>
        <w:tc>
          <w:tcPr>
            <w:tcW w:w="4606" w:type="dxa"/>
            <w:gridSpan w:val="5"/>
            <w:shd w:val="clear" w:color="auto" w:fill="auto"/>
            <w:vAlign w:val="center"/>
          </w:tcPr>
          <w:p w14:paraId="3E7D9C17" w14:textId="77777777" w:rsidR="00CD392E" w:rsidRPr="00D03519" w:rsidRDefault="00CD392E" w:rsidP="00D640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189571C7" w14:textId="77777777" w:rsidTr="00B0072E">
        <w:trPr>
          <w:gridAfter w:val="1"/>
          <w:wAfter w:w="830" w:type="dxa"/>
        </w:trPr>
        <w:tc>
          <w:tcPr>
            <w:tcW w:w="46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7DDF4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Saját forrás vagy egyéb támogatás</w:t>
            </w:r>
            <w:r w:rsidR="00E109BF">
              <w:rPr>
                <w:rFonts w:ascii="Times New Roman" w:hAnsi="Times New Roman"/>
                <w:b/>
                <w:sz w:val="24"/>
                <w:szCs w:val="24"/>
              </w:rPr>
              <w:t>, ha van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a forrás megjelölésével (Ft):</w:t>
            </w:r>
          </w:p>
        </w:tc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A9AE7" w14:textId="77777777" w:rsidR="00CD392E" w:rsidRPr="00D03519" w:rsidRDefault="00CD392E" w:rsidP="00D640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2E" w:rsidRPr="002A540C" w14:paraId="3B65127F" w14:textId="77777777" w:rsidTr="00B0072E">
        <w:trPr>
          <w:gridAfter w:val="1"/>
          <w:wAfter w:w="830" w:type="dxa"/>
        </w:trPr>
        <w:tc>
          <w:tcPr>
            <w:tcW w:w="9212" w:type="dxa"/>
            <w:gridSpan w:val="9"/>
            <w:shd w:val="clear" w:color="auto" w:fill="92CDDC" w:themeFill="accent5" w:themeFillTint="99"/>
            <w:vAlign w:val="center"/>
          </w:tcPr>
          <w:p w14:paraId="383A9B50" w14:textId="77777777" w:rsidR="00CD392E" w:rsidRPr="002A540C" w:rsidRDefault="00CD392E" w:rsidP="00D6407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pályázati javaslat konkrét adatai</w:t>
            </w:r>
          </w:p>
        </w:tc>
      </w:tr>
      <w:tr w:rsidR="00CD392E" w:rsidRPr="002A540C" w14:paraId="3FF34C98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2F836216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pályázatért felelős személy megnevezése: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5E56B890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392E" w:rsidRPr="002A540C" w14:paraId="668403DF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73CE4CB7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benyújtandó pályázat címe: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4C61FF17" w14:textId="77777777" w:rsidR="00CD392E" w:rsidRPr="002A540C" w:rsidRDefault="00CD392E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392E" w:rsidRPr="002A540C" w14:paraId="761C6F9D" w14:textId="77777777" w:rsidTr="00B0072E">
        <w:trPr>
          <w:gridAfter w:val="1"/>
          <w:wAfter w:w="830" w:type="dxa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71957F24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megvalósítás várható időtartama: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0F3B6EF5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9BF" w:rsidRPr="002A540C" w14:paraId="7D811F71" w14:textId="77777777" w:rsidTr="00B0072E">
        <w:trPr>
          <w:gridAfter w:val="1"/>
          <w:wAfter w:w="830" w:type="dxa"/>
          <w:trHeight w:val="1393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3BF2C63B" w14:textId="77777777" w:rsidR="00E109BF" w:rsidRDefault="00E109BF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Célkitűzések: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6BABAA5C" w14:textId="77777777" w:rsidR="00E109BF" w:rsidRPr="00D03519" w:rsidRDefault="00E109BF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B37EF6" w14:textId="77777777" w:rsidR="00E109BF" w:rsidRDefault="00E109BF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A80CE" w14:textId="77777777" w:rsidR="00E109BF" w:rsidRDefault="00E109BF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C25B7" w14:textId="77777777" w:rsidR="00E109BF" w:rsidRDefault="00E109BF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FD73D" w14:textId="77777777" w:rsidR="00E109BF" w:rsidRPr="002A540C" w:rsidRDefault="00E109BF" w:rsidP="00D64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392E" w:rsidRPr="002A540C" w14:paraId="2988B00A" w14:textId="77777777" w:rsidTr="00B0072E">
        <w:trPr>
          <w:gridAfter w:val="1"/>
          <w:wAfter w:w="830" w:type="dxa"/>
          <w:trHeight w:val="1400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5DA01B8C" w14:textId="77777777" w:rsidR="00CD392E" w:rsidRDefault="00CD39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Célcsoport (számszerűsítve, rövid bemutatással):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624DC078" w14:textId="77777777" w:rsidR="00CD392E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DAA09" w14:textId="77777777" w:rsidR="00CD392E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1116E" w14:textId="77777777" w:rsidR="00CD392E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693F6" w14:textId="77777777" w:rsidR="00CD392E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70688" w14:textId="77777777" w:rsidR="00CD392E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251CB" w14:textId="77777777" w:rsidR="00CD392E" w:rsidRPr="00D03519" w:rsidRDefault="00CD39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A4C" w:rsidRPr="002A540C" w14:paraId="552EBA7C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 w:val="restart"/>
            <w:shd w:val="clear" w:color="auto" w:fill="auto"/>
            <w:vAlign w:val="center"/>
          </w:tcPr>
          <w:p w14:paraId="7BD63A8F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 tevékenységek megnevezése és rövid leírása: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91725D" w14:textId="77777777" w:rsidR="004E7A4C" w:rsidRPr="004E7A4C" w:rsidRDefault="004E7A4C" w:rsidP="00D640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7A4C">
              <w:rPr>
                <w:rFonts w:ascii="Times New Roman" w:hAnsi="Times New Roman"/>
                <w:b/>
                <w:i/>
                <w:sz w:val="24"/>
                <w:szCs w:val="24"/>
              </w:rPr>
              <w:t>Tevékenység neve:</w:t>
            </w: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3ADD41B6" w14:textId="77777777" w:rsidR="004E7A4C" w:rsidRPr="004E7A4C" w:rsidRDefault="004E7A4C" w:rsidP="00D640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7A4C">
              <w:rPr>
                <w:rFonts w:ascii="Times New Roman" w:hAnsi="Times New Roman"/>
                <w:b/>
                <w:i/>
                <w:sz w:val="24"/>
                <w:szCs w:val="24"/>
              </w:rPr>
              <w:t>Rövid bemutatás:</w:t>
            </w:r>
          </w:p>
        </w:tc>
      </w:tr>
      <w:tr w:rsidR="004E7A4C" w:rsidRPr="002A540C" w14:paraId="2FE7628B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/>
            <w:shd w:val="clear" w:color="auto" w:fill="auto"/>
            <w:vAlign w:val="center"/>
          </w:tcPr>
          <w:p w14:paraId="7CB4F8F1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BF23D8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50CEFDB1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A4C" w:rsidRPr="002A540C" w14:paraId="2811B32E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/>
            <w:shd w:val="clear" w:color="auto" w:fill="auto"/>
            <w:vAlign w:val="center"/>
          </w:tcPr>
          <w:p w14:paraId="5ABC2FE8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86C714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4D8FFE0A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A4C" w:rsidRPr="002A540C" w14:paraId="395A608E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/>
            <w:shd w:val="clear" w:color="auto" w:fill="auto"/>
            <w:vAlign w:val="center"/>
          </w:tcPr>
          <w:p w14:paraId="4A13C014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BCAD55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4B528F90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A4C" w:rsidRPr="002A540C" w14:paraId="7B8D9595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/>
            <w:shd w:val="clear" w:color="auto" w:fill="auto"/>
            <w:vAlign w:val="center"/>
          </w:tcPr>
          <w:p w14:paraId="5B36E7E0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6A505E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5D9A17BD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A4C" w:rsidRPr="002A540C" w14:paraId="5B0F825A" w14:textId="77777777" w:rsidTr="00B0072E">
        <w:trPr>
          <w:gridAfter w:val="1"/>
          <w:wAfter w:w="830" w:type="dxa"/>
          <w:trHeight w:val="330"/>
        </w:trPr>
        <w:tc>
          <w:tcPr>
            <w:tcW w:w="2802" w:type="dxa"/>
            <w:gridSpan w:val="3"/>
            <w:vMerge/>
            <w:shd w:val="clear" w:color="auto" w:fill="auto"/>
            <w:vAlign w:val="center"/>
          </w:tcPr>
          <w:p w14:paraId="01B072DD" w14:textId="77777777" w:rsidR="004E7A4C" w:rsidRDefault="004E7A4C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3333F7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6C5D86F6" w14:textId="77777777" w:rsidR="004E7A4C" w:rsidRPr="00D03519" w:rsidRDefault="004E7A4C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72E" w:rsidRPr="002A540C" w14:paraId="0E307CAA" w14:textId="77777777" w:rsidTr="00B0072E">
        <w:trPr>
          <w:gridAfter w:val="1"/>
          <w:wAfter w:w="830" w:type="dxa"/>
          <w:trHeight w:val="562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7D08A19D" w14:textId="77777777" w:rsidR="00B0072E" w:rsidRDefault="00B0072E" w:rsidP="00D640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Helyszín:</w:t>
            </w:r>
          </w:p>
        </w:tc>
        <w:tc>
          <w:tcPr>
            <w:tcW w:w="6410" w:type="dxa"/>
            <w:gridSpan w:val="6"/>
            <w:shd w:val="clear" w:color="auto" w:fill="auto"/>
            <w:vAlign w:val="center"/>
          </w:tcPr>
          <w:p w14:paraId="4F2D0BF4" w14:textId="77777777" w:rsidR="00B0072E" w:rsidRPr="00D03519" w:rsidRDefault="00B0072E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082" w:rsidRPr="002A540C" w14:paraId="17E61176" w14:textId="77777777" w:rsidTr="00B0072E">
        <w:trPr>
          <w:gridAfter w:val="1"/>
          <w:wAfter w:w="830" w:type="dxa"/>
        </w:trPr>
        <w:tc>
          <w:tcPr>
            <w:tcW w:w="9212" w:type="dxa"/>
            <w:gridSpan w:val="9"/>
            <w:shd w:val="clear" w:color="auto" w:fill="92CDDC" w:themeFill="accent5" w:themeFillTint="99"/>
            <w:vAlign w:val="center"/>
          </w:tcPr>
          <w:p w14:paraId="752B443F" w14:textId="77777777" w:rsidR="00595082" w:rsidRPr="002A540C" w:rsidRDefault="00595082" w:rsidP="00D6407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pályázat szakmai tartalmának szöveges bemutatása</w:t>
            </w:r>
          </w:p>
        </w:tc>
      </w:tr>
      <w:tr w:rsidR="00595082" w:rsidRPr="002A540C" w14:paraId="7DBCAEEF" w14:textId="77777777" w:rsidTr="00B0072E">
        <w:trPr>
          <w:gridAfter w:val="1"/>
          <w:wAfter w:w="830" w:type="dxa"/>
          <w:trHeight w:val="562"/>
        </w:trPr>
        <w:tc>
          <w:tcPr>
            <w:tcW w:w="9212" w:type="dxa"/>
            <w:gridSpan w:val="9"/>
            <w:shd w:val="clear" w:color="auto" w:fill="auto"/>
            <w:vAlign w:val="center"/>
          </w:tcPr>
          <w:p w14:paraId="703896FC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52773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741D1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4BD00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438D2D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BF1EE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D1798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EFDC8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ABA25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40B24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C148F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D796F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B855BE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BE1943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DC04DF" w14:textId="77777777" w:rsidR="00595082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B39735" w14:textId="77777777" w:rsidR="00595082" w:rsidRPr="00D03519" w:rsidRDefault="00595082" w:rsidP="00D6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72E" w:rsidRPr="00B0072E" w14:paraId="209CC6BF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900022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1F531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751" w:type="dxa"/>
            <w:gridSpan w:val="4"/>
            <w:tcBorders>
              <w:top w:val="nil"/>
            </w:tcBorders>
            <w:shd w:val="clear" w:color="auto" w:fill="auto"/>
            <w:vAlign w:val="bottom"/>
            <w:hideMark/>
          </w:tcPr>
          <w:p w14:paraId="76080E4C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program kiadásai</w:t>
            </w:r>
          </w:p>
        </w:tc>
        <w:tc>
          <w:tcPr>
            <w:tcW w:w="4689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196DF9" w14:textId="77777777" w:rsidR="00B0072E" w:rsidRPr="00B0072E" w:rsidRDefault="00B0072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072E" w:rsidRPr="00B0072E" w14:paraId="39F09810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69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4655" w14:textId="77777777" w:rsidR="00B0072E" w:rsidRPr="00B0072E" w:rsidRDefault="00B0072E" w:rsidP="00B00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 TÍPUSA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0684" w14:textId="77777777" w:rsidR="00B0072E" w:rsidRPr="00B0072E" w:rsidRDefault="00B0072E" w:rsidP="00B00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 támogatásból fedezett kiadások (Ft-ban)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D56A" w14:textId="77777777" w:rsidR="00B0072E" w:rsidRPr="00B0072E" w:rsidRDefault="00B0072E" w:rsidP="00B00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Más forrásból fedezett kiadások (Ft-ban)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06B8" w14:textId="77777777" w:rsidR="00B0072E" w:rsidRPr="00B0072E" w:rsidRDefault="00B0072E" w:rsidP="00B00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Összesen (3=1+2)</w:t>
            </w:r>
          </w:p>
        </w:tc>
      </w:tr>
      <w:tr w:rsidR="00B0072E" w:rsidRPr="00B0072E" w14:paraId="4F150DEE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5E0661C5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35E1B91B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Anyagköltség összesen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2F8701EC" w14:textId="77777777" w:rsidR="00B0072E" w:rsidRPr="00B0072E" w:rsidRDefault="00B0072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69618EA7" w14:textId="77777777" w:rsidR="00B0072E" w:rsidRPr="00B0072E" w:rsidRDefault="00B0072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5EAA874A" w14:textId="77777777" w:rsidR="00B0072E" w:rsidRPr="00B0072E" w:rsidRDefault="00B0072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0072E" w:rsidRPr="00B0072E" w14:paraId="793552D8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A73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34990" w14:textId="77777777" w:rsidR="00B0072E" w:rsidRPr="009F6165" w:rsidRDefault="009F6165" w:rsidP="00B007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pl. kézműves foglalkozások anyagköltsége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F7D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E67" w14:textId="77777777" w:rsidR="00B0072E" w:rsidRPr="00B0072E" w:rsidRDefault="009F6165" w:rsidP="009F61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D8A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72E" w:rsidRPr="00B0072E" w14:paraId="5CD6DBCA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EE6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4CB8" w14:textId="77777777" w:rsidR="00B0072E" w:rsidRPr="009F6165" w:rsidRDefault="009F6165" w:rsidP="00B007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pl. vendéglátás alapanyaga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D68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B1A" w14:textId="77777777" w:rsidR="00B0072E" w:rsidRPr="00B0072E" w:rsidRDefault="009F6165" w:rsidP="009F61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A064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72E" w:rsidRPr="00B0072E" w14:paraId="50A5ABF2" w14:textId="77777777" w:rsidTr="004C6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ED1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CFA1F" w14:textId="77777777" w:rsidR="00B0072E" w:rsidRPr="009F6165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stb.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B10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2EB" w14:textId="77777777" w:rsidR="00B0072E" w:rsidRPr="00B0072E" w:rsidRDefault="009F6165" w:rsidP="009F61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FD2" w14:textId="77777777" w:rsidR="00B0072E" w:rsidRPr="00B0072E" w:rsidRDefault="00B0072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6165" w:rsidRPr="00B0072E" w14:paraId="66F6B06A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8E3" w14:textId="77777777" w:rsidR="009F6165" w:rsidRPr="00B0072E" w:rsidRDefault="009F6165" w:rsidP="009F6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334D5" w14:textId="77777777" w:rsidR="009F6165" w:rsidRPr="009F6165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stb.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FB3" w14:textId="77777777" w:rsidR="009F6165" w:rsidRPr="00B0072E" w:rsidRDefault="009F6165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F44B" w14:textId="77777777" w:rsidR="009F6165" w:rsidRPr="00B0072E" w:rsidRDefault="009F6165" w:rsidP="009F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B8EB" w14:textId="77777777" w:rsidR="009F6165" w:rsidRPr="00B0072E" w:rsidRDefault="009F6165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1AC085A8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B052" w14:textId="77777777" w:rsidR="004C6A7E" w:rsidRPr="00B0072E" w:rsidRDefault="004C6A7E" w:rsidP="009F6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AFD27" w14:textId="77777777" w:rsidR="004C6A7E" w:rsidRPr="009F6165" w:rsidRDefault="004C6A7E" w:rsidP="002110D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stb.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7FF5" w14:textId="77777777" w:rsidR="004C6A7E" w:rsidRPr="00B0072E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BC16" w14:textId="77777777" w:rsidR="004C6A7E" w:rsidRPr="00B0072E" w:rsidRDefault="004C6A7E" w:rsidP="009F61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7461" w14:textId="77777777" w:rsidR="004C6A7E" w:rsidRPr="00B0072E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9F6165" w14:paraId="1F80A028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6D43E65" w14:textId="77777777" w:rsidR="004C6A7E" w:rsidRPr="009F6165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776A83A7" w14:textId="77777777" w:rsidR="004C6A7E" w:rsidRPr="009F6165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Igénybevett szolgáltatások összesen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4C498B23" w14:textId="77777777" w:rsidR="004C6A7E" w:rsidRPr="009F6165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3C6BA617" w14:textId="77777777" w:rsidR="004C6A7E" w:rsidRPr="009F6165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08CF9B2C" w14:textId="77777777" w:rsidR="004C6A7E" w:rsidRPr="009F6165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6A7E" w:rsidRPr="00B0072E" w14:paraId="0E590983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8B6" w14:textId="77777777" w:rsidR="004C6A7E" w:rsidRPr="00B0072E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86136" w14:textId="77777777" w:rsidR="004C6A7E" w:rsidRPr="009F6165" w:rsidRDefault="004C6A7E" w:rsidP="00B00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pl. útiköltség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3F51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D314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7922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067B068F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993F" w14:textId="77777777" w:rsidR="004C6A7E" w:rsidRPr="00B0072E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9B144" w14:textId="77777777" w:rsidR="004C6A7E" w:rsidRPr="009F6165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pl. belépőjegyek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846C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13DB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6C43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4A2EB7C9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429D" w14:textId="77777777" w:rsidR="004C6A7E" w:rsidRPr="00B0072E" w:rsidRDefault="004C6A7E" w:rsidP="00B00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35062" w14:textId="77777777" w:rsidR="004C6A7E" w:rsidRPr="009F6165" w:rsidRDefault="004C6A7E" w:rsidP="00B00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pl. étkezés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A726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5E0F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25AA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4959D12E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95D" w14:textId="77777777" w:rsidR="004C6A7E" w:rsidRPr="00B0072E" w:rsidRDefault="004C6A7E" w:rsidP="009F6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022B4" w14:textId="77777777" w:rsidR="004C6A7E" w:rsidRPr="009F6165" w:rsidRDefault="004C6A7E" w:rsidP="00B00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stb.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0810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4240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756D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398C46AE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B1D9" w14:textId="77777777" w:rsidR="004C6A7E" w:rsidRPr="00B0072E" w:rsidRDefault="004C6A7E" w:rsidP="009F6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58708" w14:textId="77777777" w:rsidR="004C6A7E" w:rsidRPr="009F6165" w:rsidRDefault="004C6A7E" w:rsidP="00B00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1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stb.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1666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0E63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C2CF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7E" w:rsidRPr="00B0072E" w14:paraId="7A9BB32E" w14:textId="77777777" w:rsidTr="00B00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3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14:paraId="558065FD" w14:textId="77777777" w:rsidR="004C6A7E" w:rsidRPr="00B0072E" w:rsidRDefault="004C6A7E" w:rsidP="009F6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 összköltsége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39D58083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4EB0071E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520DE875" w14:textId="77777777" w:rsidR="004C6A7E" w:rsidRPr="00B0072E" w:rsidRDefault="004C6A7E" w:rsidP="00B007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235F461" w14:textId="77777777" w:rsidR="00B0072E" w:rsidRDefault="00B0072E" w:rsidP="00B0072E">
      <w:pPr>
        <w:spacing w:after="0"/>
        <w:rPr>
          <w:rFonts w:ascii="Garamond" w:hAnsi="Garamond"/>
          <w:sz w:val="24"/>
          <w:szCs w:val="24"/>
        </w:rPr>
      </w:pPr>
    </w:p>
    <w:p w14:paraId="2AED1311" w14:textId="77777777" w:rsidR="00B0072E" w:rsidRDefault="005950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Kelt: ……………………………………, ……………. év …….. hó ……. nap</w:t>
      </w:r>
    </w:p>
    <w:p w14:paraId="6401473E" w14:textId="77777777" w:rsidR="00B0072E" w:rsidRDefault="00B0072E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</w:tblGrid>
      <w:tr w:rsidR="00595082" w14:paraId="2F841F6F" w14:textId="77777777" w:rsidTr="00595082">
        <w:tc>
          <w:tcPr>
            <w:tcW w:w="4142" w:type="dxa"/>
          </w:tcPr>
          <w:p w14:paraId="20170E16" w14:textId="77777777" w:rsidR="00595082" w:rsidRDefault="00595082" w:rsidP="00595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</w:t>
            </w:r>
          </w:p>
        </w:tc>
      </w:tr>
      <w:tr w:rsidR="00595082" w14:paraId="7D15120F" w14:textId="77777777" w:rsidTr="00595082">
        <w:tc>
          <w:tcPr>
            <w:tcW w:w="4142" w:type="dxa"/>
          </w:tcPr>
          <w:p w14:paraId="7AB6BD10" w14:textId="77777777" w:rsidR="00595082" w:rsidRDefault="00595082" w:rsidP="00595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cégszerű aláírás</w:t>
            </w:r>
          </w:p>
          <w:p w14:paraId="4F80038D" w14:textId="77777777" w:rsidR="00595082" w:rsidRDefault="00595082" w:rsidP="00595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P.H.</w:t>
            </w:r>
          </w:p>
        </w:tc>
      </w:tr>
    </w:tbl>
    <w:p w14:paraId="2C62C17C" w14:textId="77777777" w:rsidR="00595082" w:rsidRDefault="00595082" w:rsidP="00B0072E">
      <w:pPr>
        <w:rPr>
          <w:rFonts w:ascii="Garamond" w:hAnsi="Garamond"/>
          <w:sz w:val="24"/>
          <w:szCs w:val="24"/>
        </w:rPr>
      </w:pPr>
    </w:p>
    <w:sectPr w:rsidR="0059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456"/>
    <w:multiLevelType w:val="hybridMultilevel"/>
    <w:tmpl w:val="F5242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0F72"/>
    <w:multiLevelType w:val="hybridMultilevel"/>
    <w:tmpl w:val="6F045FF4"/>
    <w:lvl w:ilvl="0" w:tplc="2E8C0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F9B"/>
    <w:multiLevelType w:val="hybridMultilevel"/>
    <w:tmpl w:val="C64CD66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7EC3"/>
    <w:multiLevelType w:val="hybridMultilevel"/>
    <w:tmpl w:val="1DCEF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4720">
    <w:abstractNumId w:val="0"/>
  </w:num>
  <w:num w:numId="2" w16cid:durableId="1454403381">
    <w:abstractNumId w:val="2"/>
  </w:num>
  <w:num w:numId="3" w16cid:durableId="1675305478">
    <w:abstractNumId w:val="1"/>
  </w:num>
  <w:num w:numId="4" w16cid:durableId="43471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738"/>
    <w:rsid w:val="00092575"/>
    <w:rsid w:val="000A4535"/>
    <w:rsid w:val="000E6F09"/>
    <w:rsid w:val="00190739"/>
    <w:rsid w:val="002C7776"/>
    <w:rsid w:val="003D01B6"/>
    <w:rsid w:val="004C6A7E"/>
    <w:rsid w:val="004E7A4C"/>
    <w:rsid w:val="004F41F7"/>
    <w:rsid w:val="00595082"/>
    <w:rsid w:val="006E0738"/>
    <w:rsid w:val="00720BFC"/>
    <w:rsid w:val="007306B4"/>
    <w:rsid w:val="007D74A9"/>
    <w:rsid w:val="00806C98"/>
    <w:rsid w:val="00811D02"/>
    <w:rsid w:val="009F6165"/>
    <w:rsid w:val="00AD77AD"/>
    <w:rsid w:val="00B0072E"/>
    <w:rsid w:val="00B5799C"/>
    <w:rsid w:val="00CD392E"/>
    <w:rsid w:val="00D51388"/>
    <w:rsid w:val="00DD5786"/>
    <w:rsid w:val="00E109BF"/>
    <w:rsid w:val="00EA344D"/>
    <w:rsid w:val="00F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518A"/>
  <w15:docId w15:val="{0F65E055-CA83-45F8-BB46-F47FA4BD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738"/>
    <w:pPr>
      <w:ind w:left="720"/>
      <w:contextualSpacing/>
    </w:pPr>
  </w:style>
  <w:style w:type="paragraph" w:customStyle="1" w:styleId="Default">
    <w:name w:val="Default"/>
    <w:rsid w:val="00092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A344D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9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7D74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Ökonómia</dc:creator>
  <cp:lastModifiedBy>user</cp:lastModifiedBy>
  <cp:revision>2</cp:revision>
  <dcterms:created xsi:type="dcterms:W3CDTF">2026-05-21T09:18:00Z</dcterms:created>
  <dcterms:modified xsi:type="dcterms:W3CDTF">2026-05-21T09:18:00Z</dcterms:modified>
</cp:coreProperties>
</file>