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BE3C" w14:textId="492327CA" w:rsidR="004A72FC" w:rsidRDefault="00DB0612" w:rsidP="00044338">
      <w:pPr>
        <w:widowControl w:val="0"/>
      </w:pPr>
      <w:sdt>
        <w:sdtPr>
          <w:rPr>
            <w:position w:val="-44"/>
          </w:rPr>
          <w:alias w:val="Chant"/>
          <w:tag w:val="EasyChant"/>
          <w:id w:val="-516461596"/>
          <w:picture/>
        </w:sdtPr>
        <w:sdtEndPr/>
        <w:sdtContent>
          <w:r w:rsidR="00044338" w:rsidRPr="00044338">
            <w:rPr>
              <w:noProof/>
              <w:position w:val="-44"/>
            </w:rPr>
            <w:drawing>
              <wp:inline distT="0" distB="0" distL="0" distR="0" wp14:anchorId="09AEEBAA" wp14:editId="0A44BC2B">
                <wp:extent cx="4343400" cy="571500"/>
                <wp:effectExtent l="0" t="0" r="0" b="0"/>
                <wp:docPr id="3" name="Kép 3" descr="&lt;?xml version=&quot;1.0&quot; encoding=&quot;utf-16&quot;?&gt;&#10;&lt;ec version=&quot;1.5&quot;&gt;&#10;  &lt;title&gt;Chant&lt;/title&gt;&#10;  &lt;ScoreWidth&gt;160.02&lt;/ScoreWidth&gt;&#10;  &lt;ScoreHeight&gt;247.015&lt;/ScoreHeight&gt;&#10;  &lt;ScoreP1Padding&gt;-0.12347&lt;/ScoreP1Padding&gt;&#10;  &lt;LeftMargin&gt;0&lt;/LeftMargin&gt;&#10;  &lt;RightMargin&gt;0.9&lt;/RightMargin&gt;&#10;  &lt;TopMargin&gt;0&lt;/TopMargin&gt;&#10;  &lt;BottomMargin&gt;0&lt;/BottomMargin&gt;&#10;  &lt;OpeningQuote&gt;„&lt;/OpeningQuote&gt;&#10;  &lt;ClosingQuote&gt;”&lt;/ClosingQuote&gt;&#10;  &lt;VoiceName&gt;&#10;  &lt;/VoiceName&gt;&#10;  &lt;LilyPond&gt;\version &quot;2.20.0&quot;&#10;&#10;\include &quot;gregorian.ly&quot;&#10;&#10;\paper {&#10;  paper-width = 160.02\mm&#10;  paper-height = 247.015\mm&#10;  top-margin = 0\mm&#10;  bottom-margin = 0\mm&#10;  left-margin = 0\mm&#10;  right-margin = 2.0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0))&#10;  top-markup-spacing = #'((basic-distance . 0) (minimum-distance . 0) (padding . 0))&#10;}&#10;&#10;#(set-global-staff-size 18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6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69))&#10;   )&#10;   (ly:make-stencil (ly:stencil-expr (ly:stencil-scale stencil (/ (- X1sc X0) (- X1 X0)) 1.0))&#10;                         (cons X0 X1sc)&#10;                         Yextent&#10;   )&#10; )&#10;)&#10;&#10;#(define (drill-down-grob-add-note-head parentgrob noteheads)&#10;  (let*&#10;   (&#10;    (elems (ly:grob-object parentgrob 'elements))&#10;    (elems-count (ly:grob-array-length elems))&#10;   )&#10;   (let loopJ ((j 0)&#10;       )&#10;       (if (&amp;lt; j elems-count) &#10;       (loopJ (let* ((grob (ly:grob-array-ref elems j))&#10;           (grobname (grob-name grob))&#10;          )&#10;          (if (eqv? grobname 'LedgerLineSpanner)&#10;           (let* (&#10;               (allnoteheadarray (ly:grob-object grob 'note-heads))&#10;               (allnoteheads (ly:grob-array-&amp;gt;list allnoteheadarray))&#10;              )&#10;            (map (lambda (notehead)&#10;               (if (not (memq notehead allnoteheads))&#10;                (ly:pointer-group-interface::add-grob grob 'note-heads notehead)&#10;               )&#10;              )&#10;              noteheads&#10;            )&#10;           )&#10;          )&#10;          (if (ly:grob-array? (ly:grob-object grob 'elements))&#10;           (drill-down-grob-add-note-head grob noteheads)&#10;          )&#10;          (1+ j)&#10;         )&#10;       )&#10;      )&#10;   )&#10;  )&#10;)&#10;&#10;#(define (staff-break-callback staffgrob)&#10;    (let*&#10;  (&#10;    (system (ly:grob-parent (ly:grob-parent staffgrob X) X))&#10;    (columns (ly:grob-object system 'columns))&#10;    (columns-count (ly:grob-array-length columns)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6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 (elems (ly:grob-object column 'elements))&#10; 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show-notes grob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ly:grob-set-property! notehead 'no-ledgers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&#10;      (elems (ly:grob-object note-column 'elements))&#10;      (elems-count (ly:grob-array-length elems))&#10;      (Yparent (ly:grob-parent note-column Y))&#10;      (noteheads (list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begin&#10;            (show-note grob)&#10;            (set! noteheads (append noteheads (list grob)))&#10;           )&#10;           (if (eqv? grobname 'Stem)&#10;            (show-stem grob)&#10;            (if (eqv? grobname 'Flag)&#10;             (show-flag grob)&#10;            )&#10;           )&#10;          )&#10;         )&#10;        (1+ i)&#10;       )&#10;      )&#10;    )&#10;    (do ((stopit (eqv? (grob-name Yparent) 'VerticalAxisGroup) (set! stopit (eqv? (grob-name Yparent) 'VerticalAxisGroup))))&#10;     (stopit)&#10;     (set! Yparent (ly:grob-parent Yparent Y))&#10;    )&#10;    (if (ly:grob-array? (ly:grob-object Yparent 'elements))&#10;     (drill-down-grob-add-note-head Yparent noteheads)&#10;    )&#10;  )&#10; )&#10;)&#10;&#10;&#10;&#10;&#10;% FAKE BREVE BEGIN&#10;fakeBreveStencil =&#10;#(&#10;            lambda(grob)&#10;    (let*&#10;          (&#10;           (note (let* ()&#10;                (ly:grob-set-property! grob 'duration-log -1)&#10;                       (ly:note-head::print grob)&#10;              )&#10;           )&#10;          )&#10;          (&#10;            ly:make-stencil (ly:stencil-expr note)&#10;                            (ly:stencil-extent note X)&#10;                            (ly:stencil-extent note Y)&#10;          )&#10;    )&#10; )&#10;&#10;fakeBreve = { \once \override NoteHead #'stencil = #fakeBreveStencil \once \override Staff.Stem #'transparent = ##t \once \override Staff.Beam #'transparent = ##t \once \override Staff.Flag #'transparent = ##t \once \override Stem #'length = #0 \once \override Dots #'transparent = ##t }&#10;% FAKE BREVE END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packedOffOnce = { \once \override Score.SpacingSpanner #'packed-spacing = ##f }&#10;packedOff = { \override Score.SpacingSpanner #'packed-spacing = ##f }&#10;packedOn = { \override Score.SpacingSpanner #'packed-spacing = ##t }&#10;packedRevert = { \revert Score.SpacingSpanner #'packed-spacing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honicAccidentals = #(set-accidental-style 'dodecaphonic)&#10;choralAccidentals = #(set-accidental-style 'choral)&#10;teachingAccidentals = #(set-accidental-style 'teaching)&#10;noResetAccidentals = #(set-accidental-style 'no-reset)&#10;forgetAccidentals = #(set-accidental-style 'forget)&#10;&#10;go = {&#10;\grace {s16 } &#10;}&#10;&#10;&#10;&#10;chant = {&#10;\key f \major&#10;c''4 bes'2 a'4 g' f' a' c'' c'' c''2 \divisioMaxima&#10;\fakeBreve c''4 \hideNotes \fakeBreve c'' \fakeBreve c'' \fakeBreve c'' \unHideNotes bes'4 a' bes'( c'') g'2 \hideNotes \grace {s16 } \finalis&#10;&#10;}&#10;&#10;verba = \lyricmode {&#10;&quot;Í&quot; -- &quot;me&quot; &quot;most&quot; &quot;áld&quot; -- &quot;já&quot; -- &quot;tok&quot; &quot;az&quot; &quot;U&quot; -- &quot;rat&quot;&#10;\alignAt #0 &quot;ti&quot; \alignAt #0 &quot;az&quot; \alignAt #-1.337 &quot;Úr&quot; \alignAt #-0.439 &quot;min&quot; -- &quot;den&quot; &quot;szol&quot; -- &quot;gá&quot; -- &quot;i.&quot;&#10;&#10;}&#10;&#10;&#10;\score {&#10;  \new Staff &amp;lt;&amp;lt;&#10;    #(set-accidental-style 'modern-cautionary)&#10;    \new Voice = &quot;melody&quot; \chant&#10;    \new Lyrics = &quot;one&quot; \lyricsto melody \verba&#10;  &amp;gt;&amp;gt;&#10;  \layout {&#10;    ragged-right = ##t&#10;    line-thickness = #(/ (ly:output-def-lookup $defaultpaper 'staff-space) 10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  \override InstrumentName #'font-name = #&quot;Century Schoolbook L&quot;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8&#10;      \override SpacingSpanner #'packed-spacing = ##f&#10;      \override SpacingSpanner #'spacing-increment = #0&#10;      skipBars= ##t&#10;      barAlways = ##t&#10;      lyricMelismaAlignment = #CENTER&#10;    }&#10;    \context {&#10;      \Lyrics&#10;      \override LyricSpace #'minimum-distance = #0.8&#10;      \override LyricText #'font-size = #0&#10;      \override LyricText #'font-name = #&quot;Century Schoolbook L&quot;&#10;      \override LyricText #'color = #(rgb-color 0.000 0.000 0.000)&#10;      \override LyricHyphen #'color = #(rgb-color 0.000 0.000 0.000)&#10;      \override LyricExtender #'color = #(rgb-color 0.000 0.000 0.000)&#10;    }&#10;  }&#10;}&#10;&#10;\header {&#10;tagline = &quot;&quot; &#10;title = &quot;&quot;&#10;}&#10;&lt;/LilyPond&gt;&#10;  &lt;EasyChant&gt;Í - me  most áld-já-tok az U-rat&#10;s4  f2  m4    r   d  m   s  s s2&#10;&#10;ti az Úr min-den szol - gá - i.&#10;s0           f4  m      f  s r2&lt;/EasyChant&gt;&#10;  &lt;Clef&gt;0&lt;/Clef&gt;&#10;  &lt;LyricsLocation&gt;0&lt;/LyricsLocation&gt;&#10;  &lt;Key&gt;8&lt;/Key&gt;&#10;  &lt;LyricsSpacing&gt;0.8&lt;/LyricsSpacing&gt;&#10;  &lt;TimeOption&gt;0&lt;/TimeOption&gt;&#10;  &lt;TimeText&gt;Nincs (recitálás)&lt;/TimeText&gt;&#10;  &lt;StaffSizeOption&gt;8&lt;/StaffSizeOption&gt;&#10;  &lt;StaffSizeText&gt;18&lt;/StaffSizeText&gt;&#10;  &lt;LyricsSize&gt;0&lt;/LyricsSize&gt;&#10;  &lt;LyricsFontName&gt;Century Schoolbook L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10&lt;/LineThickness&gt;&#10;  &lt;Options&gt;0,1,2,4,5,6,7,8,9,10&lt;/Options&gt;&#10;  &lt;Voices&gt;1&lt;/Voices&gt;&#10;  &lt;pages&gt;1&lt;/pages&gt;&#10;  &lt;page&gt;1&lt;/page&gt;&#10;&lt;/ec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&lt;?xml version=&quot;1.0&quot; encoding=&quot;utf-16&quot;?&gt;&#10;&lt;ec version=&quot;1.5&quot;&gt;&#10;  &lt;title&gt;Chant&lt;/title&gt;&#10;  &lt;ScoreWidth&gt;160.02&lt;/ScoreWidth&gt;&#10;  &lt;ScoreHeight&gt;247.015&lt;/ScoreHeight&gt;&#10;  &lt;ScoreP1Padding&gt;-0.12347&lt;/ScoreP1Padding&gt;&#10;  &lt;LeftMargin&gt;0&lt;/LeftMargin&gt;&#10;  &lt;RightMargin&gt;0.9&lt;/RightMargin&gt;&#10;  &lt;TopMargin&gt;0&lt;/TopMargin&gt;&#10;  &lt;BottomMargin&gt;0&lt;/BottomMargin&gt;&#10;  &lt;OpeningQuote&gt;„&lt;/OpeningQuote&gt;&#10;  &lt;ClosingQuote&gt;”&lt;/ClosingQuote&gt;&#10;  &lt;VoiceName&gt;&#10;  &lt;/VoiceName&gt;&#10;  &lt;LilyPond&gt;\version &quot;2.20.0&quot;&#10;&#10;\include &quot;gregorian.ly&quot;&#10;&#10;\paper {&#10;  paper-width = 160.02\mm&#10;  paper-height = 247.015\mm&#10;  top-margin = 0\mm&#10;  bottom-margin = 0\mm&#10;  left-margin = 0\mm&#10;  right-margin = 2.0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0))&#10;  top-markup-spacing = #'((basic-distance . 0) (minimum-distance . 0) (padding . 0))&#10;}&#10;&#10;#(set-global-staff-size 18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6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69))&#10;   )&#10;   (ly:make-stencil (ly:stencil-expr (ly:stencil-scale stencil (/ (- X1sc X0) (- X1 X0)) 1.0))&#10;                         (cons X0 X1sc)&#10;                         Yextent&#10;   )&#10; )&#10;)&#10;&#10;#(define (drill-down-grob-add-note-head parentgrob noteheads)&#10;  (let*&#10;   (&#10;    (elems (ly:grob-object parentgrob 'elements))&#10;    (elems-count (ly:grob-array-length elems))&#10;   )&#10;   (let loopJ ((j 0)&#10;       )&#10;       (if (&amp;lt; j elems-count) &#10;       (loopJ (let* ((grob (ly:grob-array-ref elems j))&#10;           (grobname (grob-name grob))&#10;          )&#10;          (if (eqv? grobname 'LedgerLineSpanner)&#10;           (let* (&#10;               (allnoteheadarray (ly:grob-object grob 'note-heads))&#10;               (allnoteheads (ly:grob-array-&amp;gt;list allnoteheadarray))&#10;              )&#10;            (map (lambda (notehead)&#10;               (if (not (memq notehead allnoteheads))&#10;                (ly:pointer-group-interface::add-grob grob 'note-heads notehead)&#10;               )&#10;              )&#10;              noteheads&#10;            )&#10;           )&#10;          )&#10;          (if (ly:grob-array? (ly:grob-object grob 'elements))&#10;           (drill-down-grob-add-note-head grob noteheads)&#10;          )&#10;          (1+ j)&#10;         )&#10;       )&#10;      )&#10;   )&#10;  )&#10;)&#10;&#10;#(define (staff-break-callback staffgrob)&#10;    (let*&#10;  (&#10;    (system (ly:grob-parent (ly:grob-parent staffgrob X) X))&#10;    (columns (ly:grob-object system 'columns))&#10;    (columns-count (ly:grob-array-length columns)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6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 (elems (ly:grob-object column 'elements))&#10; 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show-notes grob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ly:grob-set-property! notehead 'no-ledgers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&#10;      (elems (ly:grob-object note-column 'elements))&#10;      (elems-count (ly:grob-array-length elems))&#10;      (Yparent (ly:grob-parent note-column Y))&#10;      (noteheads (list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begin&#10;            (show-note grob)&#10;            (set! noteheads (append noteheads (list grob)))&#10;           )&#10;           (if (eqv? grobname 'Stem)&#10;            (show-stem grob)&#10;            (if (eqv? grobname 'Flag)&#10;             (show-flag grob)&#10;            )&#10;           )&#10;          )&#10;         )&#10;        (1+ i)&#10;       )&#10;      )&#10;    )&#10;    (do ((stopit (eqv? (grob-name Yparent) 'VerticalAxisGroup) (set! stopit (eqv? (grob-name Yparent) 'VerticalAxisGroup))))&#10;     (stopit)&#10;     (set! Yparent (ly:grob-parent Yparent Y))&#10;    )&#10;    (if (ly:grob-array? (ly:grob-object Yparent 'elements))&#10;     (drill-down-grob-add-note-head Yparent noteheads)&#10;    )&#10;  )&#10; )&#10;)&#10;&#10;&#10;&#10;&#10;% FAKE BREVE BEGIN&#10;fakeBreveStencil =&#10;#(&#10;            lambda(grob)&#10;    (let*&#10;          (&#10;           (note (let* ()&#10;                (ly:grob-set-property! grob 'duration-log -1)&#10;                       (ly:note-head::print grob)&#10;              )&#10;           )&#10;          )&#10;          (&#10;            ly:make-stencil (ly:stencil-expr note)&#10;                            (ly:stencil-extent note X)&#10;                            (ly:stencil-extent note Y)&#10;          )&#10;    )&#10; )&#10;&#10;fakeBreve = { \once \override NoteHead #'stencil = #fakeBreveStencil \once \override Staff.Stem #'transparent = ##t \once \override Staff.Beam #'transparent = ##t \once \override Staff.Flag #'transparent = ##t \once \override Stem #'length = #0 \once \override Dots #'transparent = ##t }&#10;% FAKE BREVE END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packedOffOnce = { \once \override Score.SpacingSpanner #'packed-spacing = ##f }&#10;packedOff = { \override Score.SpacingSpanner #'packed-spacing = ##f }&#10;packedOn = { \override Score.SpacingSpanner #'packed-spacing = ##t }&#10;packedRevert = { \revert Score.SpacingSpanner #'packed-spacing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honicAccidentals = #(set-accidental-style 'dodecaphonic)&#10;choralAccidentals = #(set-accidental-style 'choral)&#10;teachingAccidentals = #(set-accidental-style 'teaching)&#10;noResetAccidentals = #(set-accidental-style 'no-reset)&#10;forgetAccidentals = #(set-accidental-style 'forget)&#10;&#10;go = {&#10;\grace {s16 } &#10;}&#10;&#10;&#10;&#10;chant = {&#10;\key f \major&#10;c''4 bes'2 a'4 g' f' a' c'' c'' c''2 \divisioMaxima&#10;\fakeBreve c''4 \hideNotes \fakeBreve c'' \fakeBreve c'' \fakeBreve c'' \unHideNotes bes'4 a' bes'( c'') g'2 \hideNotes \grace {s16 } \finalis&#10;&#10;}&#10;&#10;verba = \lyricmode {&#10;&quot;Í&quot; -- &quot;me&quot; &quot;most&quot; &quot;áld&quot; -- &quot;já&quot; -- &quot;tok&quot; &quot;az&quot; &quot;U&quot; -- &quot;rat&quot;&#10;\alignAt #0 &quot;ti&quot; \alignAt #0 &quot;az&quot; \alignAt #-1.337 &quot;Úr&quot; \alignAt #-0.439 &quot;min&quot; -- &quot;den&quot; &quot;szol&quot; -- &quot;gá&quot; -- &quot;i.&quot;&#10;&#10;}&#10;&#10;&#10;\score {&#10;  \new Staff &amp;lt;&amp;lt;&#10;    #(set-accidental-style 'modern-cautionary)&#10;    \new Voice = &quot;melody&quot; \chant&#10;    \new Lyrics = &quot;one&quot; \lyricsto melody \verba&#10;  &amp;gt;&amp;gt;&#10;  \layout {&#10;    ragged-right = ##t&#10;    line-thickness = #(/ (ly:output-def-lookup $defaultpaper 'staff-space) 10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  \override InstrumentName #'font-name = #&quot;Century Schoolbook L&quot;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8&#10;      \override SpacingSpanner #'packed-spacing = ##f&#10;      \override SpacingSpanner #'spacing-increment = #0&#10;      skipBars= ##t&#10;      barAlways = ##t&#10;      lyricMelismaAlignment = #CENTER&#10;    }&#10;    \context {&#10;      \Lyrics&#10;      \override LyricSpace #'minimum-distance = #0.8&#10;      \override LyricText #'font-size = #0&#10;      \override LyricText #'font-name = #&quot;Century Schoolbook L&quot;&#10;      \override LyricText #'color = #(rgb-color 0.000 0.000 0.000)&#10;      \override LyricHyphen #'color = #(rgb-color 0.000 0.000 0.000)&#10;      \override LyricExtender #'color = #(rgb-color 0.000 0.000 0.000)&#10;    }&#10;  }&#10;}&#10;&#10;\header {&#10;tagline = &quot;&quot; &#10;title = &quot;&quot;&#10;}&#10;&lt;/LilyPond&gt;&#10;  &lt;EasyChant&gt;Í - me  most áld-já-tok az U-rat&#10;s4  f2  m4    r   d  m   s  s s2&#10;&#10;ti az Úr min-den szol - gá - i.&#10;s0           f4  m      f  s r2&lt;/EasyChant&gt;&#10;  &lt;Clef&gt;0&lt;/Clef&gt;&#10;  &lt;LyricsLocation&gt;0&lt;/LyricsLocation&gt;&#10;  &lt;Key&gt;8&lt;/Key&gt;&#10;  &lt;LyricsSpacing&gt;0.8&lt;/LyricsSpacing&gt;&#10;  &lt;TimeOption&gt;0&lt;/TimeOption&gt;&#10;  &lt;TimeText&gt;Nincs (recitálás)&lt;/TimeText&gt;&#10;  &lt;StaffSizeOption&gt;8&lt;/StaffSizeOption&gt;&#10;  &lt;StaffSizeText&gt;18&lt;/StaffSizeText&gt;&#10;  &lt;LyricsSize&gt;0&lt;/LyricsSize&gt;&#10;  &lt;LyricsFontName&gt;Century Schoolbook L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10&lt;/LineThickness&gt;&#10;  &lt;Options&gt;0,1,2,4,5,6,7,8,9,10&lt;/Options&gt;&#10;  &lt;Voices&gt;1&lt;/Voices&gt;&#10;  &lt;pages&gt;1&lt;/pages&gt;&#10;  &lt;page&gt;1&lt;/page&gt;&#10;&lt;/ec&gt;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044338" w:rsidRPr="00044338">
        <w:t xml:space="preserve"> </w:t>
      </w:r>
    </w:p>
    <w:p w14:paraId="64BA50D0" w14:textId="3B39878B" w:rsidR="00044338" w:rsidRDefault="00044338" w:rsidP="00044338">
      <w:pPr>
        <w:widowControl w:val="0"/>
      </w:pPr>
    </w:p>
    <w:p w14:paraId="2911A568" w14:textId="16FBA58D" w:rsidR="00044338" w:rsidRPr="00044338" w:rsidRDefault="00044338" w:rsidP="00044338">
      <w:pPr>
        <w:widowControl w:val="0"/>
        <w:rPr>
          <w:i/>
          <w:iCs/>
          <w:u w:val="single"/>
        </w:rPr>
      </w:pPr>
      <w:r w:rsidRPr="00044338">
        <w:rPr>
          <w:i/>
          <w:iCs/>
          <w:u w:val="single"/>
        </w:rPr>
        <w:t>Vers:</w:t>
      </w:r>
    </w:p>
    <w:p w14:paraId="08DDE860" w14:textId="77777777" w:rsidR="00A444F2" w:rsidRDefault="00A444F2" w:rsidP="00044338">
      <w:pPr>
        <w:widowControl w:val="0"/>
      </w:pPr>
    </w:p>
    <w:p w14:paraId="7BC49A77" w14:textId="3BD6E2BF" w:rsidR="00044338" w:rsidRDefault="00DB0612" w:rsidP="00044338">
      <w:pPr>
        <w:widowControl w:val="0"/>
      </w:pPr>
      <w:sdt>
        <w:sdtPr>
          <w:rPr>
            <w:position w:val="-44"/>
          </w:rPr>
          <w:alias w:val="Chant1"/>
          <w:tag w:val="EasyChant"/>
          <w:id w:val="1309980791"/>
          <w:picture/>
        </w:sdtPr>
        <w:sdtEndPr/>
        <w:sdtContent>
          <w:r w:rsidR="00A444F2" w:rsidRPr="00A444F2">
            <w:rPr>
              <w:noProof/>
              <w:position w:val="-44"/>
            </w:rPr>
            <w:drawing>
              <wp:inline distT="0" distB="0" distL="0" distR="0" wp14:anchorId="3DC58511" wp14:editId="0785356A">
                <wp:extent cx="4276725" cy="571500"/>
                <wp:effectExtent l="0" t="0" r="9525" b="0"/>
                <wp:docPr id="1" name="Kép 1" descr="&lt;?xml version=&quot;1.0&quot; encoding=&quot;utf-16&quot;?&gt;&#10;&lt;ec version=&quot;1.5&quot;&gt;&#10;  &lt;title&gt;Chant1&lt;/title&gt;&#10;  &lt;ScoreWidth&gt;160.02&lt;/ScoreWidth&gt;&#10;  &lt;ScoreHeight&gt;247.015&lt;/ScoreHeight&gt;&#10;  &lt;ScoreP1Padding&gt;43.0036&lt;/ScoreP1Padding&gt;&#10;  &lt;LeftMargin&gt;0&lt;/LeftMargin&gt;&#10;  &lt;RightMargin&gt;0.9&lt;/RightMargin&gt;&#10;  &lt;TopMargin&gt;0&lt;/TopMargin&gt;&#10;  &lt;BottomMargin&gt;0&lt;/BottomMargin&gt;&#10;  &lt;OpeningQuote&gt;„&lt;/OpeningQuote&gt;&#10;  &lt;ClosingQuote&gt;”&lt;/ClosingQuote&gt;&#10;  &lt;VoiceName&gt;&#10;  &lt;/VoiceName&gt;&#10;  &lt;LilyPond&gt;\version &quot;2.20.0&quot;&#10;&#10;\include &quot;gregorian.ly&quot;&#10;&#10;\paper {&#10;  paper-width = 160.02\mm&#10;  paper-height = 247.015\mm&#10;  top-margin = 0\mm&#10;  bottom-margin = 0\mm&#10;  left-margin = 0\mm&#10;  right-margin = 2.0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27.09))&#10;  top-markup-spacing = #'((basic-distance . 0) (minimum-distance . 0) (padding . 0))&#10;}&#10;&#10;#(set-global-staff-size 18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6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69))&#10;   )&#10;   (ly:make-stencil (ly:stencil-expr (ly:stencil-scale stencil (/ (- X1sc X0) (- X1 X0)) 1.0))&#10;                         (cons X0 X1sc)&#10;                         Yextent&#10;   )&#10; )&#10;)&#10;&#10;#(define (drill-down-grob-add-note-head parentgrob noteheads)&#10;  (let*&#10;   (&#10;    (elems (ly:grob-object parentgrob 'elements))&#10;    (elems-count (ly:grob-array-length elems))&#10;   )&#10;   (let loopJ ((j 0)&#10;       )&#10;       (if (&amp;lt; j elems-count) &#10;       (loopJ (let* ((grob (ly:grob-array-ref elems j))&#10;           (grobname (grob-name grob))&#10;          )&#10;          (if (eqv? grobname 'LedgerLineSpanner)&#10;           (let* (&#10;               (allnoteheadarray (ly:grob-object grob 'note-heads))&#10;               (allnoteheads (ly:grob-array-&amp;gt;list allnoteheadarray))&#10;              )&#10;            (map (lambda (notehead)&#10;               (if (not (memq notehead allnoteheads))&#10;                (ly:pointer-group-interface::add-grob grob 'note-heads notehead)&#10;               )&#10;              )&#10;              noteheads&#10;            )&#10;           )&#10;          )&#10;          (if (ly:grob-array? (ly:grob-object grob 'elements))&#10;           (drill-down-grob-add-note-head grob noteheads)&#10;          )&#10;          (1+ j)&#10;         )&#10;       )&#10;      )&#10;   )&#10;  )&#10;)&#10;&#10;#(define (staff-break-callback staffgrob)&#10;    (let*&#10;  (&#10;    (system (ly:grob-parent (ly:grob-parent staffgrob X) X))&#10;    (columns (ly:grob-object system 'columns))&#10;    (columns-count (ly:grob-array-length columns)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6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 (elems (ly:grob-object column 'elements))&#10; 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show-notes grob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ly:grob-set-property! notehead 'no-ledgers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&#10;      (elems (ly:grob-object note-column 'elements))&#10;      (elems-count (ly:grob-array-length elems))&#10;      (Yparent (ly:grob-parent note-column Y))&#10;      (noteheads (list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begin&#10;            (show-note grob)&#10;            (set! noteheads (append noteheads (list grob)))&#10;           )&#10;           (if (eqv? grobname 'Stem)&#10;            (show-stem grob)&#10;            (if (eqv? grobname 'Flag)&#10;             (show-flag grob)&#10;            )&#10;           )&#10;          )&#10;         )&#10;        (1+ i)&#10;       )&#10;      )&#10;    )&#10;    (do ((stopit (eqv? (grob-name Yparent) 'VerticalAxisGroup) (set! stopit (eqv? (grob-name Yparent) 'VerticalAxisGroup))))&#10;     (stopit)&#10;     (set! Yparent (ly:grob-parent Yparent Y))&#10;    )&#10;    (if (ly:grob-array? (ly:grob-object Yparent 'elements))&#10;     (drill-down-grob-add-note-head Yparent noteheads)&#10;    )&#10;  )&#10; )&#10;)&#10;&#10;&#10;&#10;&#10;% FAKE BREVE BEGIN&#10;fakeBreveStencil =&#10;#(&#10;            lambda(grob)&#10;    (let*&#10;          (&#10;           (note (let* ()&#10;                (ly:grob-set-property! grob 'duration-log -1)&#10;                       (ly:note-head::print grob)&#10;              )&#10;           )&#10;          )&#10;          (&#10;            ly:make-stencil (ly:stencil-expr note)&#10;                            (ly:stencil-extent note X)&#10;                            (ly:stencil-extent note Y)&#10;          )&#10;    )&#10; )&#10;&#10;fakeBreve = { \once \override NoteHead #'stencil = #fakeBreveStencil \once \override Staff.Stem #'transparent = ##t \once \override Staff.Beam #'transparent = ##t \once \override Staff.Flag #'transparent = ##t \once \override Stem #'length = #0 \once \override Dots #'transparent = ##t }&#10;% FAKE BREVE END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packedOffOnce = { \once \override Score.SpacingSpanner #'packed-spacing = ##f }&#10;packedOff = { \override Score.SpacingSpanner #'packed-spacing = ##f }&#10;packedOn = { \override Score.SpacingSpanner #'packed-spacing = ##t }&#10;packedRevert = { \revert Score.SpacingSpanner #'packed-spacing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honicAccidentals = #(set-accidental-style 'dodecaphonic)&#10;choralAccidentals = #(set-accidental-style 'choral)&#10;teachingAccidentals = #(set-accidental-style 'teaching)&#10;noResetAccidentals = #(set-accidental-style 'no-reset)&#10;forgetAccidentals = #(set-accidental-style 'forget)&#10;&#10;go = {&#10;\grace {s16 } &#10;}&#10;&#10;&#10;&#10;chant = {&#10;\key f \major&#10;\fakeBreve g'4 \hideNotes \fakeBreve g' \fakeBreve g' \fakeBreve g' \fakeBreve g' \fakeBreve g' \fakeBreve g' \fakeBreve g' \fakeBreve g' \fakeBreve g' \unHideNotes \hideNotes \grace {s16 } \finalis&#10;&#10;}&#10;&#10;verba = \lyricmode {&#10;\alignAt #-0.698 &quot;Kik&quot; \alignAt #0 &quot;az&quot; \alignAt #-1.337 &quot;Úr&quot; \alignAt #-0.825 &quot;házában&quot; \alignAt #-1.18 &quot;álltok,&quot; \alignAt #0 &quot;a&quot; \alignAt #-0.146 &quot;mi&quot; \alignAt #-1.161 &quot;Istenünk&quot; \alignAt #-0.822 &quot;házának&quot; \alignAt #-1.084 &quot;udvaraiban.&quot;&#10;&#10;}&#10;&#10;&#10;\score {&#10;  \new Staff &amp;lt;&amp;lt;&#10;    #(set-accidental-style 'modern-cautionary)&#10;    \new Voice = &quot;melody&quot; \chant&#10;    \new Lyrics = &quot;one&quot; \lyricsto melody \verba&#10;  &amp;gt;&amp;gt;&#10;  \layout {&#10;    ragged-right = ##t&#10;    line-thickness = #(/ (ly:output-def-lookup $defaultpaper 'staff-space) 10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  \override InstrumentName #'font-name = #&quot;Century Schoolbook L&quot;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8&#10;      \override SpacingSpanner #'packed-spacing = ##f&#10;      \override SpacingSpanner #'spacing-increment = #0&#10;      skipBars= ##t&#10;      barAlways = ##t&#10;      lyricMelismaAlignment = #CENTER&#10;    }&#10;    \context {&#10;      \Lyrics&#10;      \override LyricSpace #'minimum-distance = #0.8&#10;      \override LyricText #'font-size = #0&#10;      \override LyricText #'font-name = #&quot;Century Schoolbook L&quot;&#10;      \override LyricText #'color = #(rgb-color 0.000 0.000 0.000)&#10;      \override LyricHyphen #'color = #(rgb-color 0.000 0.000 0.000)&#10;      \override LyricExtender #'color = #(rgb-color 0.000 0.000 0.000)&#10;    }&#10;  }&#10;}&#10;&#10;\header {&#10;tagline = &quot;&quot; &#10;title = &quot;&quot;&#10;}&#10;&lt;/LilyPond&gt;&#10;  &lt;EasyChant&gt;Kik az Úr házában álltok, a mi Istenünk házának udvaraiban.&#10;r0&lt;/EasyChant&gt;&#10;  &lt;Clef&gt;0&lt;/Clef&gt;&#10;  &lt;LyricsLocation&gt;0&lt;/LyricsLocation&gt;&#10;  &lt;Key&gt;8&lt;/Key&gt;&#10;  &lt;LyricsSpacing&gt;0.8&lt;/LyricsSpacing&gt;&#10;  &lt;TimeOption&gt;0&lt;/TimeOption&gt;&#10;  &lt;TimeText&gt;Nincs (recitálás)&lt;/TimeText&gt;&#10;  &lt;StaffSizeOption&gt;8&lt;/StaffSizeOption&gt;&#10;  &lt;StaffSizeText&gt;18&lt;/StaffSizeText&gt;&#10;  &lt;LyricsSize&gt;0&lt;/LyricsSize&gt;&#10;  &lt;LyricsFontName&gt;Century Schoolbook L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10&lt;/LineThickness&gt;&#10;  &lt;Options&gt;0,1,2,4,5,6,7,8,9,10&lt;/Options&gt;&#10;  &lt;Voices&gt;1&lt;/Voices&gt;&#10;  &lt;pages&gt;1&lt;/pages&gt;&#10;  &lt;page&gt;1&lt;/page&gt;&#10;&lt;/ec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&lt;?xml version=&quot;1.0&quot; encoding=&quot;utf-16&quot;?&gt;&#10;&lt;ec version=&quot;1.5&quot;&gt;&#10;  &lt;title&gt;Chant1&lt;/title&gt;&#10;  &lt;ScoreWidth&gt;160.02&lt;/ScoreWidth&gt;&#10;  &lt;ScoreHeight&gt;247.015&lt;/ScoreHeight&gt;&#10;  &lt;ScoreP1Padding&gt;43.0036&lt;/ScoreP1Padding&gt;&#10;  &lt;LeftMargin&gt;0&lt;/LeftMargin&gt;&#10;  &lt;RightMargin&gt;0.9&lt;/RightMargin&gt;&#10;  &lt;TopMargin&gt;0&lt;/TopMargin&gt;&#10;  &lt;BottomMargin&gt;0&lt;/BottomMargin&gt;&#10;  &lt;OpeningQuote&gt;„&lt;/OpeningQuote&gt;&#10;  &lt;ClosingQuote&gt;”&lt;/ClosingQuote&gt;&#10;  &lt;VoiceName&gt;&#10;  &lt;/VoiceName&gt;&#10;  &lt;LilyPond&gt;\version &quot;2.20.0&quot;&#10;&#10;\include &quot;gregorian.ly&quot;&#10;&#10;\paper {&#10;  paper-width = 160.02\mm&#10;  paper-height = 247.015\mm&#10;  top-margin = 0\mm&#10;  bottom-margin = 0\mm&#10;  left-margin = 0\mm&#10;  right-margin = 2.0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27.09))&#10;  top-markup-spacing = #'((basic-distance . 0) (minimum-distance . 0) (padding . 0))&#10;}&#10;&#10;#(set-global-staff-size 18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69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69))&#10;   )&#10;   (ly:make-stencil (ly:stencil-expr (ly:stencil-scale stencil (/ (- X1sc X0) (- X1 X0)) 1.0))&#10;                         (cons X0 X1sc)&#10;                         Yextent&#10;   )&#10; )&#10;)&#10;&#10;#(define (drill-down-grob-add-note-head parentgrob noteheads)&#10;  (let*&#10;   (&#10;    (elems (ly:grob-object parentgrob 'elements))&#10;    (elems-count (ly:grob-array-length elems))&#10;   )&#10;   (let loopJ ((j 0)&#10;       )&#10;       (if (&amp;lt; j elems-count) &#10;       (loopJ (let* ((grob (ly:grob-array-ref elems j))&#10;           (grobname (grob-name grob))&#10;          )&#10;          (if (eqv? grobname 'LedgerLineSpanner)&#10;           (let* (&#10;               (allnoteheadarray (ly:grob-object grob 'note-heads))&#10;               (allnoteheads (ly:grob-array-&amp;gt;list allnoteheadarray))&#10;              )&#10;            (map (lambda (notehead)&#10;               (if (not (memq notehead allnoteheads))&#10;                (ly:pointer-group-interface::add-grob grob 'note-heads notehead)&#10;               )&#10;              )&#10;              noteheads&#10;            )&#10;           )&#10;          )&#10;          (if (ly:grob-array? (ly:grob-object grob 'elements))&#10;           (drill-down-grob-add-note-head grob noteheads)&#10;          )&#10;          (1+ j)&#10;         )&#10;       )&#10;      )&#10;   )&#10;  )&#10;)&#10;&#10;#(define (staff-break-callback staffgrob)&#10;    (let*&#10;  (&#10;    (system (ly:grob-parent (ly:grob-parent staffgrob X) X))&#10;    (columns (ly:grob-object system 'columns))&#10;    (columns-count (ly:grob-array-length columns)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69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 (elems (ly:grob-object column 'elements))&#10; 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show-notes grob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ly:grob-set-property! notehead 'no-ledgers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&#10;      (elems (ly:grob-object note-column 'elements))&#10;      (elems-count (ly:grob-array-length elems))&#10;      (Yparent (ly:grob-parent note-column Y))&#10;      (noteheads (list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begin&#10;            (show-note grob)&#10;            (set! noteheads (append noteheads (list grob)))&#10;           )&#10;           (if (eqv? grobname 'Stem)&#10;            (show-stem grob)&#10;            (if (eqv? grobname 'Flag)&#10;             (show-flag grob)&#10;            )&#10;           )&#10;          )&#10;         )&#10;        (1+ i)&#10;       )&#10;      )&#10;    )&#10;    (do ((stopit (eqv? (grob-name Yparent) 'VerticalAxisGroup) (set! stopit (eqv? (grob-name Yparent) 'VerticalAxisGroup))))&#10;     (stopit)&#10;     (set! Yparent (ly:grob-parent Yparent Y))&#10;    )&#10;    (if (ly:grob-array? (ly:grob-object Yparent 'elements))&#10;     (drill-down-grob-add-note-head Yparent noteheads)&#10;    )&#10;  )&#10; )&#10;)&#10;&#10;&#10;&#10;&#10;% FAKE BREVE BEGIN&#10;fakeBreveStencil =&#10;#(&#10;            lambda(grob)&#10;    (let*&#10;          (&#10;           (note (let* ()&#10;                (ly:grob-set-property! grob 'duration-log -1)&#10;                       (ly:note-head::print grob)&#10;              )&#10;           )&#10;          )&#10;          (&#10;            ly:make-stencil (ly:stencil-expr note)&#10;                            (ly:stencil-extent note X)&#10;                            (ly:stencil-extent note Y)&#10;          )&#10;    )&#10; )&#10;&#10;fakeBreve = { \once \override NoteHead #'stencil = #fakeBreveStencil \once \override Staff.Stem #'transparent = ##t \once \override Staff.Beam #'transparent = ##t \once \override Staff.Flag #'transparent = ##t \once \override Stem #'length = #0 \once \override Dots #'transparent = ##t }&#10;% FAKE BREVE END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packedOffOnce = { \once \override Score.SpacingSpanner #'packed-spacing = ##f }&#10;packedOff = { \override Score.SpacingSpanner #'packed-spacing = ##f }&#10;packedOn = { \override Score.SpacingSpanner #'packed-spacing = ##t }&#10;packedRevert = { \revert Score.SpacingSpanner #'packed-spacing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honicAccidentals = #(set-accidental-style 'dodecaphonic)&#10;choralAccidentals = #(set-accidental-style 'choral)&#10;teachingAccidentals = #(set-accidental-style 'teaching)&#10;noResetAccidentals = #(set-accidental-style 'no-reset)&#10;forgetAccidentals = #(set-accidental-style 'forget)&#10;&#10;go = {&#10;\grace {s16 } &#10;}&#10;&#10;&#10;&#10;chant = {&#10;\key f \major&#10;\fakeBreve g'4 \hideNotes \fakeBreve g' \fakeBreve g' \fakeBreve g' \fakeBreve g' \fakeBreve g' \fakeBreve g' \fakeBreve g' \fakeBreve g' \fakeBreve g' \unHideNotes \hideNotes \grace {s16 } \finalis&#10;&#10;}&#10;&#10;verba = \lyricmode {&#10;\alignAt #-0.698 &quot;Kik&quot; \alignAt #0 &quot;az&quot; \alignAt #-1.337 &quot;Úr&quot; \alignAt #-0.825 &quot;házában&quot; \alignAt #-1.18 &quot;álltok,&quot; \alignAt #0 &quot;a&quot; \alignAt #-0.146 &quot;mi&quot; \alignAt #-1.161 &quot;Istenünk&quot; \alignAt #-0.822 &quot;házának&quot; \alignAt #-1.084 &quot;udvaraiban.&quot;&#10;&#10;}&#10;&#10;&#10;\score {&#10;  \new Staff &amp;lt;&amp;lt;&#10;    #(set-accidental-style 'modern-cautionary)&#10;    \new Voice = &quot;melody&quot; \chant&#10;    \new Lyrics = &quot;one&quot; \lyricsto melody \verba&#10;  &amp;gt;&amp;gt;&#10;  \layout {&#10;    ragged-right = ##t&#10;    line-thickness = #(/ (ly:output-def-lookup $defaultpaper 'staff-space) 10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  \override InstrumentName #'font-name = #&quot;Century Schoolbook L&quot;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0.8&#10;      \override SpacingSpanner #'packed-spacing = ##f&#10;      \override SpacingSpanner #'spacing-increment = #0&#10;      skipBars= ##t&#10;      barAlways = ##t&#10;      lyricMelismaAlignment = #CENTER&#10;    }&#10;    \context {&#10;      \Lyrics&#10;      \override LyricSpace #'minimum-distance = #0.8&#10;      \override LyricText #'font-size = #0&#10;      \override LyricText #'font-name = #&quot;Century Schoolbook L&quot;&#10;      \override LyricText #'color = #(rgb-color 0.000 0.000 0.000)&#10;      \override LyricHyphen #'color = #(rgb-color 0.000 0.000 0.000)&#10;      \override LyricExtender #'color = #(rgb-color 0.000 0.000 0.000)&#10;    }&#10;  }&#10;}&#10;&#10;\header {&#10;tagline = &quot;&quot; &#10;title = &quot;&quot;&#10;}&#10;&lt;/LilyPond&gt;&#10;  &lt;EasyChant&gt;Kik az Úr házában álltok, a mi Istenünk házának udvaraiban.&#10;r0&lt;/EasyChant&gt;&#10;  &lt;Clef&gt;0&lt;/Clef&gt;&#10;  &lt;LyricsLocation&gt;0&lt;/LyricsLocation&gt;&#10;  &lt;Key&gt;8&lt;/Key&gt;&#10;  &lt;LyricsSpacing&gt;0.8&lt;/LyricsSpacing&gt;&#10;  &lt;TimeOption&gt;0&lt;/TimeOption&gt;&#10;  &lt;TimeText&gt;Nincs (recitálás)&lt;/TimeText&gt;&#10;  &lt;StaffSizeOption&gt;8&lt;/StaffSizeOption&gt;&#10;  &lt;StaffSizeText&gt;18&lt;/StaffSizeText&gt;&#10;  &lt;LyricsSize&gt;0&lt;/LyricsSize&gt;&#10;  &lt;LyricsFontName&gt;Century Schoolbook L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10&lt;/LineThickness&gt;&#10;  &lt;Options&gt;0,1,2,4,5,6,7,8,9,10&lt;/Options&gt;&#10;  &lt;Voices&gt;1&lt;/Voices&gt;&#10;  &lt;pages&gt;1&lt;/pages&gt;&#10;  &lt;page&gt;1&lt;/page&gt;&#10;&lt;/ec&gt;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7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044338" w:rsidRPr="00A444F2">
        <w:t xml:space="preserve"> </w:t>
      </w:r>
    </w:p>
    <w:sectPr w:rsidR="000443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F42C" w14:textId="77777777" w:rsidR="00DB0612" w:rsidRDefault="00DB0612" w:rsidP="00044338">
      <w:pPr>
        <w:spacing w:after="0" w:line="240" w:lineRule="auto"/>
      </w:pPr>
      <w:r>
        <w:separator/>
      </w:r>
    </w:p>
  </w:endnote>
  <w:endnote w:type="continuationSeparator" w:id="0">
    <w:p w14:paraId="7C74E7E1" w14:textId="77777777" w:rsidR="00DB0612" w:rsidRDefault="00DB0612" w:rsidP="000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8031" w14:textId="77777777" w:rsidR="00DB0612" w:rsidRDefault="00DB0612" w:rsidP="00044338">
      <w:pPr>
        <w:spacing w:after="0" w:line="240" w:lineRule="auto"/>
      </w:pPr>
      <w:r>
        <w:separator/>
      </w:r>
    </w:p>
  </w:footnote>
  <w:footnote w:type="continuationSeparator" w:id="0">
    <w:p w14:paraId="7C9BEF4A" w14:textId="77777777" w:rsidR="00DB0612" w:rsidRDefault="00DB0612" w:rsidP="000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4C8C" w14:textId="05384102" w:rsidR="00044338" w:rsidRPr="00044338" w:rsidRDefault="00044338">
    <w:pPr>
      <w:pStyle w:val="lfej"/>
      <w:rPr>
        <w:rFonts w:ascii="Times New Roman" w:hAnsi="Times New Roman" w:cs="Times New Roman"/>
        <w:sz w:val="28"/>
        <w:szCs w:val="28"/>
      </w:rPr>
    </w:pPr>
    <w:r w:rsidRPr="00044338">
      <w:rPr>
        <w:rFonts w:ascii="Times New Roman" w:hAnsi="Times New Roman" w:cs="Times New Roman"/>
        <w:sz w:val="28"/>
        <w:szCs w:val="28"/>
      </w:rPr>
      <w:t xml:space="preserve">Vecsernyei </w:t>
    </w:r>
    <w:proofErr w:type="spellStart"/>
    <w:r w:rsidRPr="00044338">
      <w:rPr>
        <w:rFonts w:ascii="Times New Roman" w:hAnsi="Times New Roman" w:cs="Times New Roman"/>
        <w:sz w:val="28"/>
        <w:szCs w:val="28"/>
      </w:rPr>
      <w:t>prokimen</w:t>
    </w:r>
    <w:proofErr w:type="spellEnd"/>
    <w:r w:rsidRPr="00044338">
      <w:rPr>
        <w:rFonts w:ascii="Times New Roman" w:hAnsi="Times New Roman" w:cs="Times New Roman"/>
        <w:sz w:val="28"/>
        <w:szCs w:val="28"/>
      </w:rPr>
      <w:t xml:space="preserve"> – vasárnap – 8. hang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8"/>
    <w:rsid w:val="00044338"/>
    <w:rsid w:val="007C067F"/>
    <w:rsid w:val="00A444F2"/>
    <w:rsid w:val="00C952DA"/>
    <w:rsid w:val="00D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9CE4D"/>
  <w15:chartTrackingRefBased/>
  <w15:docId w15:val="{EF155D51-2064-4A9B-A665-B09B9AB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338"/>
  </w:style>
  <w:style w:type="paragraph" w:styleId="llb">
    <w:name w:val="footer"/>
    <w:basedOn w:val="Norml"/>
    <w:link w:val="llbChar"/>
    <w:uiPriority w:val="99"/>
    <w:unhideWhenUsed/>
    <w:rsid w:val="0004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Lőrinczi</dc:creator>
  <cp:keywords/>
  <dc:description/>
  <cp:lastModifiedBy>Róbert Lőrinczi</cp:lastModifiedBy>
  <cp:revision>2</cp:revision>
  <dcterms:created xsi:type="dcterms:W3CDTF">2021-03-01T11:14:00Z</dcterms:created>
  <dcterms:modified xsi:type="dcterms:W3CDTF">2021-03-01T11:14:00Z</dcterms:modified>
</cp:coreProperties>
</file>