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98" w:rsidRDefault="00276E83" w:rsidP="0017749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NOVEMBER</w:t>
      </w:r>
      <w:bookmarkStart w:id="0" w:name="_GoBack"/>
      <w:bookmarkEnd w:id="0"/>
      <w:r w:rsidR="00177498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30.</w:t>
      </w:r>
    </w:p>
    <w:p w:rsidR="00177498" w:rsidRDefault="00177498" w:rsidP="00177498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Az elsőként meghívott, dicsőséges és nagyhírű Szent András apostol emléke</w:t>
      </w:r>
    </w:p>
    <w:p w:rsidR="00177498" w:rsidRDefault="00177498" w:rsidP="00177498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hajnali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szolgálaton</w:t>
      </w:r>
    </w:p>
    <w:p w:rsidR="00177498" w:rsidRPr="008A290B" w:rsidRDefault="00177498" w:rsidP="0017749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proofErr w:type="spellStart"/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Tropár</w:t>
      </w:r>
      <w:proofErr w:type="spellEnd"/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 xml:space="preserve"> 4. hang</w:t>
      </w:r>
    </w:p>
    <w:p w:rsidR="00177498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Cs w:val="20"/>
          <w:lang w:eastAsia="hu-HU"/>
        </w:rPr>
        <w:t>Mint elsőként meghí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vott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apostol * és az apostol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fő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testvér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báty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ja, * esedezzél a mindenség Uralkodójá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hoz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, Szent András: * Ajándékozzon a világ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nak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békes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sé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get, *’ és a mi lelkünknek 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gaz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dag kegyelmet!</w:t>
      </w:r>
    </w:p>
    <w:p w:rsidR="00177498" w:rsidRPr="006D4537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r w:rsidRPr="006D4537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Dicsőség… most és…</w:t>
      </w:r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61299">
        <w:rPr>
          <w:rFonts w:ascii="Times New Roman" w:eastAsia="Times New Roman" w:hAnsi="Times New Roman" w:cs="Times New Roman"/>
          <w:lang w:eastAsia="hu-HU"/>
        </w:rPr>
        <w:t>Az örök idők ó</w:t>
      </w:r>
      <w:r w:rsidRPr="00361299">
        <w:rPr>
          <w:rFonts w:ascii="Times New Roman" w:eastAsia="Times New Roman" w:hAnsi="Times New Roman" w:cs="Times New Roman"/>
          <w:b/>
          <w:lang w:eastAsia="hu-HU"/>
        </w:rPr>
        <w:t>ta</w:t>
      </w:r>
      <w:r w:rsidRPr="00361299">
        <w:rPr>
          <w:rFonts w:ascii="Times New Roman" w:eastAsia="Times New Roman" w:hAnsi="Times New Roman" w:cs="Times New Roman"/>
          <w:lang w:eastAsia="hu-HU"/>
        </w:rPr>
        <w:t xml:space="preserve"> elrejtett * s még az angyalok előtt is isme</w:t>
      </w:r>
      <w:r w:rsidRPr="00361299">
        <w:rPr>
          <w:rFonts w:ascii="Times New Roman" w:eastAsia="Times New Roman" w:hAnsi="Times New Roman" w:cs="Times New Roman"/>
          <w:b/>
          <w:lang w:eastAsia="hu-HU"/>
        </w:rPr>
        <w:t>ret</w:t>
      </w:r>
      <w:r w:rsidRPr="00361299">
        <w:rPr>
          <w:rFonts w:ascii="Times New Roman" w:eastAsia="Times New Roman" w:hAnsi="Times New Roman" w:cs="Times New Roman"/>
          <w:lang w:eastAsia="hu-HU"/>
        </w:rPr>
        <w:t xml:space="preserve">len mély </w:t>
      </w:r>
      <w:r w:rsidRPr="00361299">
        <w:rPr>
          <w:rFonts w:ascii="Times New Roman" w:eastAsia="Times New Roman" w:hAnsi="Times New Roman" w:cs="Times New Roman"/>
          <w:u w:val="single"/>
          <w:lang w:eastAsia="hu-HU"/>
        </w:rPr>
        <w:t>ti</w:t>
      </w:r>
      <w:r w:rsidRPr="00361299">
        <w:rPr>
          <w:rFonts w:ascii="Times New Roman" w:eastAsia="Times New Roman" w:hAnsi="Times New Roman" w:cs="Times New Roman"/>
          <w:lang w:eastAsia="hu-HU"/>
        </w:rPr>
        <w:t>tok * teáltalad, Istenszülő, lett a földön nyil</w:t>
      </w:r>
      <w:r w:rsidRPr="00361299">
        <w:rPr>
          <w:rFonts w:ascii="Times New Roman" w:eastAsia="Times New Roman" w:hAnsi="Times New Roman" w:cs="Times New Roman"/>
          <w:b/>
          <w:lang w:eastAsia="hu-HU"/>
        </w:rPr>
        <w:t>ván</w:t>
      </w:r>
      <w:r w:rsidRPr="00361299">
        <w:rPr>
          <w:rFonts w:ascii="Times New Roman" w:eastAsia="Times New Roman" w:hAnsi="Times New Roman" w:cs="Times New Roman"/>
          <w:lang w:eastAsia="hu-HU"/>
        </w:rPr>
        <w:t>valóvá: * az összevegyülés nélkül változatla</w:t>
      </w:r>
      <w:r w:rsidRPr="00361299">
        <w:rPr>
          <w:rFonts w:ascii="Times New Roman" w:eastAsia="Times New Roman" w:hAnsi="Times New Roman" w:cs="Times New Roman"/>
          <w:b/>
          <w:lang w:eastAsia="hu-HU"/>
        </w:rPr>
        <w:t>nul</w:t>
      </w:r>
      <w:r w:rsidRPr="00361299">
        <w:rPr>
          <w:rFonts w:ascii="Times New Roman" w:eastAsia="Times New Roman" w:hAnsi="Times New Roman" w:cs="Times New Roman"/>
          <w:lang w:eastAsia="hu-HU"/>
        </w:rPr>
        <w:t xml:space="preserve"> megtes</w:t>
      </w:r>
      <w:r w:rsidRPr="00361299">
        <w:rPr>
          <w:rFonts w:ascii="Times New Roman" w:eastAsia="Times New Roman" w:hAnsi="Times New Roman" w:cs="Times New Roman"/>
          <w:u w:val="single"/>
          <w:lang w:eastAsia="hu-HU"/>
        </w:rPr>
        <w:t>te</w:t>
      </w:r>
      <w:r w:rsidRPr="00361299">
        <w:rPr>
          <w:rFonts w:ascii="Times New Roman" w:eastAsia="Times New Roman" w:hAnsi="Times New Roman" w:cs="Times New Roman"/>
          <w:lang w:eastAsia="hu-HU"/>
        </w:rPr>
        <w:t>sült * és önként keresztre emel</w:t>
      </w:r>
      <w:r w:rsidRPr="00361299">
        <w:rPr>
          <w:rFonts w:ascii="Times New Roman" w:eastAsia="Times New Roman" w:hAnsi="Times New Roman" w:cs="Times New Roman"/>
          <w:b/>
          <w:lang w:eastAsia="hu-HU"/>
        </w:rPr>
        <w:t>ke</w:t>
      </w:r>
      <w:r w:rsidRPr="00361299">
        <w:rPr>
          <w:rFonts w:ascii="Times New Roman" w:eastAsia="Times New Roman" w:hAnsi="Times New Roman" w:cs="Times New Roman"/>
          <w:lang w:eastAsia="hu-HU"/>
        </w:rPr>
        <w:t>dett Isten, * ki föltámasztot</w:t>
      </w:r>
      <w:r w:rsidRPr="00361299">
        <w:rPr>
          <w:rFonts w:ascii="Times New Roman" w:eastAsia="Times New Roman" w:hAnsi="Times New Roman" w:cs="Times New Roman"/>
          <w:b/>
          <w:lang w:eastAsia="hu-HU"/>
        </w:rPr>
        <w:t>ta</w:t>
      </w:r>
      <w:r w:rsidRPr="00361299">
        <w:rPr>
          <w:rFonts w:ascii="Times New Roman" w:eastAsia="Times New Roman" w:hAnsi="Times New Roman" w:cs="Times New Roman"/>
          <w:lang w:eastAsia="hu-HU"/>
        </w:rPr>
        <w:t xml:space="preserve"> ősa</w:t>
      </w:r>
      <w:r w:rsidRPr="00361299">
        <w:rPr>
          <w:rFonts w:ascii="Times New Roman" w:eastAsia="Times New Roman" w:hAnsi="Times New Roman" w:cs="Times New Roman"/>
          <w:u w:val="single"/>
          <w:lang w:eastAsia="hu-HU"/>
        </w:rPr>
        <w:t>tyán</w:t>
      </w:r>
      <w:r w:rsidRPr="00361299">
        <w:rPr>
          <w:rFonts w:ascii="Times New Roman" w:eastAsia="Times New Roman" w:hAnsi="Times New Roman" w:cs="Times New Roman"/>
          <w:lang w:eastAsia="hu-HU"/>
        </w:rPr>
        <w:t xml:space="preserve">kat, *’ mentse meg a haláltól a </w:t>
      </w:r>
      <w:r w:rsidRPr="00361299">
        <w:rPr>
          <w:rFonts w:ascii="Times New Roman" w:eastAsia="Times New Roman" w:hAnsi="Times New Roman" w:cs="Times New Roman"/>
          <w:b/>
          <w:lang w:eastAsia="hu-HU"/>
        </w:rPr>
        <w:t>mi</w:t>
      </w:r>
      <w:r w:rsidRPr="00361299">
        <w:rPr>
          <w:rFonts w:ascii="Times New Roman" w:eastAsia="Times New Roman" w:hAnsi="Times New Roman" w:cs="Times New Roman"/>
          <w:lang w:eastAsia="hu-HU"/>
        </w:rPr>
        <w:t xml:space="preserve"> lelkünket is!</w:t>
      </w:r>
    </w:p>
    <w:p w:rsidR="00177498" w:rsidRPr="008A290B" w:rsidRDefault="00177498" w:rsidP="00177498">
      <w:pPr>
        <w:spacing w:before="60" w:after="60" w:line="240" w:lineRule="auto"/>
        <w:ind w:left="567" w:right="567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 xml:space="preserve">Az első zsoltárcsoport után </w:t>
      </w:r>
      <w:proofErr w:type="spellStart"/>
      <w:r w:rsidRPr="008A290B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kathizma</w:t>
      </w:r>
      <w:proofErr w:type="spellEnd"/>
    </w:p>
    <w:p w:rsidR="00177498" w:rsidRPr="008A290B" w:rsidRDefault="00177498" w:rsidP="0017749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1. hang</w:t>
      </w:r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Cs w:val="20"/>
          <w:lang w:eastAsia="hu-HU"/>
        </w:rPr>
        <w:t>Buzgón magasztalunk téged, szent ta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nít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vány, * akit Krisztus összes tanítványai közül elsőként 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hí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vott meg, * Szent And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rás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a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pos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tol, * és híven kiáltjuk 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fe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léd: * Szabadítsd meg nyájadat, melyet Isten reád 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bí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zott, * minden szorongástól, szükségtől, csel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ve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tés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től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*’ és mindenfé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le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gonoszságtól!</w:t>
      </w:r>
    </w:p>
    <w:p w:rsidR="00177498" w:rsidRPr="008A290B" w:rsidRDefault="00177498" w:rsidP="0017749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Dicsőség</w:t>
      </w:r>
      <w:proofErr w:type="gramStart"/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...</w:t>
      </w:r>
      <w:proofErr w:type="gramEnd"/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 xml:space="preserve"> </w:t>
      </w:r>
    </w:p>
    <w:p w:rsidR="00177498" w:rsidRPr="008A290B" w:rsidRDefault="00177498" w:rsidP="00177498">
      <w:pPr>
        <w:spacing w:before="60" w:after="60" w:line="240" w:lineRule="auto"/>
        <w:ind w:left="567" w:right="567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Ugyanez</w:t>
      </w:r>
    </w:p>
    <w:p w:rsidR="00177498" w:rsidRPr="008A290B" w:rsidRDefault="00177498" w:rsidP="0017749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Most és… Istenszülő-ének ugyanarra</w:t>
      </w:r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-2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>Tárd ki most kezedet könyörületességgel, Tiszta</w:t>
      </w:r>
      <w:r w:rsidRPr="008A290B">
        <w:rPr>
          <w:rFonts w:ascii="Times New Roman" w:eastAsia="Times New Roman" w:hAnsi="Times New Roman" w:cs="Times New Roman"/>
          <w:b/>
          <w:spacing w:val="-2"/>
          <w:szCs w:val="20"/>
          <w:u w:val="single"/>
          <w:lang w:eastAsia="hu-HU"/>
        </w:rPr>
        <w:t>sá</w:t>
      </w: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 xml:space="preserve">gos, * nyújts védelmet nekünk a </w:t>
      </w:r>
      <w:r w:rsidRPr="008A290B">
        <w:rPr>
          <w:rFonts w:ascii="Times New Roman" w:eastAsia="Times New Roman" w:hAnsi="Times New Roman" w:cs="Times New Roman"/>
          <w:b/>
          <w:spacing w:val="-2"/>
          <w:szCs w:val="20"/>
          <w:lang w:eastAsia="hu-HU"/>
        </w:rPr>
        <w:t>szen</w:t>
      </w: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>télyből, * add, hogy életünket veszedelem nélkül tölt</w:t>
      </w:r>
      <w:r w:rsidRPr="008A290B">
        <w:rPr>
          <w:rFonts w:ascii="Times New Roman" w:eastAsia="Times New Roman" w:hAnsi="Times New Roman" w:cs="Times New Roman"/>
          <w:b/>
          <w:spacing w:val="-2"/>
          <w:szCs w:val="20"/>
          <w:u w:val="single"/>
          <w:lang w:eastAsia="hu-HU"/>
        </w:rPr>
        <w:t>hes</w:t>
      </w: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>sük, * és legszentebb Fiadat dicső</w:t>
      </w:r>
      <w:r w:rsidRPr="008A290B">
        <w:rPr>
          <w:rFonts w:ascii="Times New Roman" w:eastAsia="Times New Roman" w:hAnsi="Times New Roman" w:cs="Times New Roman"/>
          <w:b/>
          <w:spacing w:val="-2"/>
          <w:szCs w:val="20"/>
          <w:lang w:eastAsia="hu-HU"/>
        </w:rPr>
        <w:t>ít</w:t>
      </w: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>hessük, * s téged, szűz Nagyasszony, remény</w:t>
      </w:r>
      <w:r w:rsidRPr="008A290B">
        <w:rPr>
          <w:rFonts w:ascii="Times New Roman" w:eastAsia="Times New Roman" w:hAnsi="Times New Roman" w:cs="Times New Roman"/>
          <w:b/>
          <w:spacing w:val="-2"/>
          <w:szCs w:val="20"/>
          <w:lang w:eastAsia="hu-HU"/>
        </w:rPr>
        <w:t>sé</w:t>
      </w: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>günknek *’ és dicsekvé</w:t>
      </w:r>
      <w:r w:rsidRPr="008A290B">
        <w:rPr>
          <w:rFonts w:ascii="Times New Roman" w:eastAsia="Times New Roman" w:hAnsi="Times New Roman" w:cs="Times New Roman"/>
          <w:b/>
          <w:spacing w:val="-2"/>
          <w:szCs w:val="20"/>
          <w:lang w:eastAsia="hu-HU"/>
        </w:rPr>
        <w:t>sünk</w:t>
      </w: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>nek mondhassunk!</w:t>
      </w:r>
    </w:p>
    <w:p w:rsidR="00177498" w:rsidRPr="008A290B" w:rsidRDefault="00177498" w:rsidP="00177498">
      <w:pPr>
        <w:spacing w:before="60" w:after="60" w:line="240" w:lineRule="auto"/>
        <w:ind w:left="567" w:right="567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 xml:space="preserve">A második zsoltárcsoport után </w:t>
      </w:r>
      <w:proofErr w:type="spellStart"/>
      <w:r w:rsidRPr="008A290B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kathizma</w:t>
      </w:r>
      <w:proofErr w:type="spellEnd"/>
    </w:p>
    <w:p w:rsidR="00177498" w:rsidRPr="008A290B" w:rsidRDefault="00177498" w:rsidP="0017749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 xml:space="preserve">3. hang </w:t>
      </w:r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Te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vol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tál az első, ki Krisztus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hoz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érkeztél, * je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les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, beavatott és 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bol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dog András. * Az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ő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parancsait a földkerekségnek világo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san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hirdetted, * és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a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népek sokaságát gyorsan megvilá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go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sítottad. * E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se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dezzél hozzá, teljesen boldog, 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mint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Istenhez, *’ hogy adja meg nekünk a 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nagy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irgalmat!</w:t>
      </w:r>
    </w:p>
    <w:p w:rsidR="00177498" w:rsidRPr="008A290B" w:rsidRDefault="00177498" w:rsidP="0017749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Dicsőség</w:t>
      </w:r>
      <w:proofErr w:type="gramStart"/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...</w:t>
      </w:r>
      <w:proofErr w:type="gramEnd"/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 xml:space="preserve"> </w:t>
      </w:r>
    </w:p>
    <w:p w:rsidR="00177498" w:rsidRPr="008A290B" w:rsidRDefault="00177498" w:rsidP="00177498">
      <w:pPr>
        <w:spacing w:before="60" w:after="60" w:line="240" w:lineRule="auto"/>
        <w:ind w:left="567" w:right="567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Ugyanez</w:t>
      </w:r>
    </w:p>
    <w:p w:rsidR="00177498" w:rsidRPr="008A290B" w:rsidRDefault="00177498" w:rsidP="0017749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Most és… Istenszülő-ének ugyanarra</w:t>
      </w:r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Te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let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tél az Igének iste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ni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lakhelye, * mint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e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gyedül tiszta Is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ten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anya. * Tisz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ta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ságoddal még az angyalokat is 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túl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szárnyaltad. * Tisz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títs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meg engem imá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id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által, * mert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min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denkinél jobban beszennyeztek tes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ti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bűneim, * és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add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ne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kem,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Tisz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taságos, *’ a nagy irgalom isteni ki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á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radását!</w:t>
      </w:r>
    </w:p>
    <w:p w:rsidR="00177498" w:rsidRPr="008A290B" w:rsidRDefault="00177498" w:rsidP="00177498">
      <w:pPr>
        <w:spacing w:before="60" w:after="60" w:line="240" w:lineRule="auto"/>
        <w:ind w:left="567" w:right="567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 xml:space="preserve">Sokirgalmú </w:t>
      </w:r>
    </w:p>
    <w:p w:rsidR="00177498" w:rsidRPr="008A290B" w:rsidRDefault="00177498" w:rsidP="0017749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5. hang. Minta: Az Atyával…</w:t>
      </w:r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Cs w:val="20"/>
          <w:lang w:eastAsia="hu-HU"/>
        </w:rPr>
        <w:t>Magasztaljuk mindnyájan az Istentől küldött And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rás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a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pos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tolt, * az Ige szemtanúját és 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szent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hír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nö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két * és a pogányoknak valóban szelle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mi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ha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lá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szát, * mert elvezetett mindnyájunkat Krisztus megis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me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ré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sé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re, *’ és most is szüntelenül esedezik a mi lelkünk üd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vös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sé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gé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ért!</w:t>
      </w:r>
    </w:p>
    <w:p w:rsidR="00177498" w:rsidRPr="008A290B" w:rsidRDefault="00177498" w:rsidP="0017749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Dicsőség… most és… Istenszülő-ének</w:t>
      </w:r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Cs w:val="20"/>
          <w:lang w:eastAsia="hu-HU"/>
        </w:rPr>
        <w:t>Légy oltalmunk, ó szep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lő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te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len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Szűz, * mindnyájunknak, kik reményünket be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léd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ve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tet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tük! * Szabadíts meg minket, Tisztaságos, a kí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sér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té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sek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től, * rossz körülményektől és ve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sze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del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mek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től! * Könyörögj Fiadhoz az ő szent apos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to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la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i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val, * hogy üdvözítsen 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mind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nyá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jun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kat, *’ kik ma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gasz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ta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lunk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té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ged!</w:t>
      </w:r>
    </w:p>
    <w:p w:rsidR="00177498" w:rsidRPr="008A290B" w:rsidRDefault="00177498" w:rsidP="00177498">
      <w:pPr>
        <w:spacing w:before="60" w:after="60" w:line="240" w:lineRule="auto"/>
        <w:ind w:left="567" w:right="567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Ifjúságomtól…</w:t>
      </w:r>
    </w:p>
    <w:p w:rsidR="00177498" w:rsidRPr="008A290B" w:rsidRDefault="00177498" w:rsidP="0017749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proofErr w:type="spellStart"/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Prokimen</w:t>
      </w:r>
      <w:proofErr w:type="spellEnd"/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 xml:space="preserve"> 8. hang</w:t>
      </w:r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Az egész földre elhatott az 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ő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szózatuk * és a 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föld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kerekség határaira i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gé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jük.</w:t>
      </w:r>
    </w:p>
    <w:p w:rsidR="00177498" w:rsidRPr="008A290B" w:rsidRDefault="00177498" w:rsidP="00177498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proofErr w:type="spellStart"/>
      <w:r w:rsidRPr="008A290B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Elővers</w:t>
      </w:r>
      <w:proofErr w:type="spellEnd"/>
      <w:r w:rsidRPr="008A290B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:</w:t>
      </w:r>
      <w:r w:rsidRPr="008A290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Az egek beszélik Isten dicsőségét, és az ő keze munkáit hirdeti az égboltozat.</w:t>
      </w:r>
    </w:p>
    <w:p w:rsidR="00177498" w:rsidRPr="008A290B" w:rsidRDefault="00177498" w:rsidP="0017749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Evangélium (</w:t>
      </w:r>
      <w:proofErr w:type="spellStart"/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Mt</w:t>
      </w:r>
      <w:proofErr w:type="spellEnd"/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 xml:space="preserve"> 4,18-23)</w:t>
      </w:r>
    </w:p>
    <w:p w:rsidR="00177498" w:rsidRPr="008A290B" w:rsidRDefault="00177498" w:rsidP="0017749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 xml:space="preserve">Dicsőség… </w:t>
      </w:r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Cs w:val="20"/>
          <w:lang w:eastAsia="hu-HU"/>
        </w:rPr>
        <w:t>Szent apostolodnak imádságai által…</w:t>
      </w:r>
    </w:p>
    <w:p w:rsidR="00177498" w:rsidRPr="008A290B" w:rsidRDefault="00177498" w:rsidP="0017749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 xml:space="preserve">Most és… </w:t>
      </w:r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Cs w:val="20"/>
          <w:lang w:eastAsia="hu-HU"/>
        </w:rPr>
        <w:t>A legszentebb Istenszülőnek…</w:t>
      </w:r>
    </w:p>
    <w:p w:rsidR="00177498" w:rsidRPr="008A290B" w:rsidRDefault="00177498" w:rsidP="0017749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lastRenderedPageBreak/>
        <w:t xml:space="preserve">Könyörülj rajtam… 1. hang </w:t>
      </w:r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Cs w:val="20"/>
          <w:lang w:eastAsia="hu-HU"/>
        </w:rPr>
        <w:t>Az elsőként meghí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vott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tanítvány, * a te szenvedéseid köve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tő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je,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U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ram, * András </w:t>
      </w:r>
      <w:proofErr w:type="gramStart"/>
      <w:r w:rsidRPr="008A290B">
        <w:rPr>
          <w:rFonts w:ascii="Times New Roman" w:eastAsia="Times New Roman" w:hAnsi="Times New Roman" w:cs="Times New Roman"/>
          <w:szCs w:val="20"/>
          <w:lang w:eastAsia="hu-HU"/>
        </w:rPr>
        <w:t>apostol hasonló</w:t>
      </w:r>
      <w:proofErr w:type="gramEnd"/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lett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tehozzád, * és azokat, akik egykor a tudatlanság mélységé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be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té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ved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tek, * kereszted horgával 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ki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emelte * és hoz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zád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ve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zet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te. * Azért mi híven hangoz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tat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juk néked: * Az ő könyörgésére, végtele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nül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jó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sá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gos, * életünket 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tedd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békéssé, *’ és üdvözítsd a mi 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lel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kün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ket!</w:t>
      </w:r>
    </w:p>
    <w:p w:rsidR="00177498" w:rsidRPr="008A290B" w:rsidRDefault="00177498" w:rsidP="00177498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Kánonok</w:t>
      </w:r>
    </w:p>
    <w:p w:rsidR="00177498" w:rsidRDefault="00177498" w:rsidP="00177498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I. óda. 1. hang. </w:t>
      </w:r>
    </w:p>
    <w:p w:rsidR="00177498" w:rsidRPr="006D4537" w:rsidRDefault="00177498" w:rsidP="00177498">
      <w:pPr>
        <w:widowControl w:val="0"/>
        <w:overflowPunct w:val="0"/>
        <w:autoSpaceDE w:val="0"/>
        <w:autoSpaceDN w:val="0"/>
        <w:adjustRightInd w:val="0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6D4537">
        <w:rPr>
          <w:rFonts w:ascii="Times New Roman" w:eastAsia="Times New Roman" w:hAnsi="Times New Roman" w:cs="Times New Roman"/>
          <w:lang w:eastAsia="hu-HU"/>
        </w:rPr>
        <w:t>Isten, aki tűzoszloppal és felhővel vezette Izraelt, * kettéválasztotta a tengert, * és elborította a fáraó szekereit. * Énekeljünk neki győzelmi éneket, * mert ő megdicsőült!</w:t>
      </w:r>
    </w:p>
    <w:p w:rsidR="00177498" w:rsidRPr="008A290B" w:rsidRDefault="00177498" w:rsidP="00177498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Az evangélium nádszálával indultál halászni, és az eltévelyedés mélységéből kiemelted a népeket, amint azt Krisztus parancsolta, aki megtanított téged arra, hogy hálódba ejtsd az embereket, miként azt a halakkal tetted, magasztalásra méltó András!</w:t>
      </w:r>
    </w:p>
    <w:p w:rsidR="00177498" w:rsidRPr="008A290B" w:rsidRDefault="00177498" w:rsidP="00177498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A hit oszlopa, Krisztus igaz hittanításának alapja, az isteni ihletésű András ma az egész földkerekséget hívja az ő ünnepi évfordulójának megünneplésére. Gyülekezzünk tehát mindnyájan, hívek!</w:t>
      </w:r>
    </w:p>
    <w:p w:rsidR="00177498" w:rsidRPr="008A290B" w:rsidRDefault="00177498" w:rsidP="00177498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Ki halászmesterségeddel a tenger mélyét hálókkal kutattad, most a Lélek hálójával népeket, törzseket és nemzeteket ejtesz hálóba a Szentlélekben, s az égi titkok mélységébe avatsz be minket, végtelenül csodálatos!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Krisztus kimondhatatlan tudásának beavatottja, szemtanúja és hirdetője, ki felülről a Szentlelket kaptad, aki nyelveken szól mindenfelé, s a tűzben ajándékokat osztogat, esedezzél a mi lelkünk üdvösségéért!</w:t>
      </w:r>
    </w:p>
    <w:p w:rsidR="00177498" w:rsidRPr="008A290B" w:rsidRDefault="00177498" w:rsidP="00177498">
      <w:pPr>
        <w:spacing w:before="60" w:after="60" w:line="240" w:lineRule="auto"/>
        <w:ind w:left="567" w:right="567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Dicsőség…</w:t>
      </w:r>
    </w:p>
    <w:p w:rsidR="00177498" w:rsidRPr="008A290B" w:rsidRDefault="00177498" w:rsidP="00177498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Hittel imádom a minden lény fölött álló, kezdet nélküli Háromság egységét, nem bontva részekre az Istenséget, mert az egy, egynemű és oszthatatlan: egynek vallom azt lényege szerint, de megkülönböztetem a személyeket.</w:t>
      </w:r>
    </w:p>
    <w:p w:rsidR="00177498" w:rsidRPr="008A290B" w:rsidRDefault="00177498" w:rsidP="00177498">
      <w:pPr>
        <w:spacing w:before="60" w:after="60" w:line="240" w:lineRule="auto"/>
        <w:ind w:left="567" w:right="567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Most és…</w:t>
      </w:r>
    </w:p>
    <w:p w:rsidR="00177498" w:rsidRPr="008A290B" w:rsidRDefault="00177498" w:rsidP="00177498">
      <w:pPr>
        <w:spacing w:after="4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Csecsemőként születik a Szűztől az Isten, és mégis megújítja Ádám megromlott ivadékait: a Szeplőtelen Anyától megszületve ugyanis a saját testében lebontja a közbeeső válaszfalat, vagyis az ellenségeskedést, és az ősanyára szállt átkot áldássá változtatja.</w:t>
      </w:r>
    </w:p>
    <w:p w:rsidR="00177498" w:rsidRPr="008A290B" w:rsidRDefault="00177498" w:rsidP="0017749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proofErr w:type="spellStart"/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Katavászia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 xml:space="preserve"> 1. hang</w:t>
      </w:r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Cs w:val="20"/>
          <w:lang w:eastAsia="hu-HU"/>
        </w:rPr>
        <w:t>Krisztus születik, dicsőítsétek, * Krisztus a mennyből jő, ünnepeljétek! * Krisztus a földön, büszkélkedjetek! * Énekelj az Úrnak, egész földkerekség, * és örömmel magasztaljátok őt, ó népek, * mert ő megdicsőíttetett!</w:t>
      </w:r>
    </w:p>
    <w:p w:rsidR="00177498" w:rsidRPr="00177498" w:rsidRDefault="00177498" w:rsidP="00177498">
      <w:pPr>
        <w:keepNext/>
        <w:spacing w:before="10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III. óda. 1. hang. </w:t>
      </w:r>
    </w:p>
    <w:p w:rsidR="00177498" w:rsidRPr="006D4537" w:rsidRDefault="00177498" w:rsidP="00177498">
      <w:pPr>
        <w:widowControl w:val="0"/>
        <w:overflowPunct w:val="0"/>
        <w:autoSpaceDE w:val="0"/>
        <w:autoSpaceDN w:val="0"/>
        <w:adjustRightInd w:val="0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6D4537">
        <w:rPr>
          <w:rFonts w:ascii="Times New Roman" w:eastAsia="Times New Roman" w:hAnsi="Times New Roman" w:cs="Times New Roman"/>
          <w:lang w:eastAsia="hu-HU"/>
        </w:rPr>
        <w:t>Erősítsd szívemet * a te akaratodhoz, Krisztus Istenem, * ki a vizek fölé erősítetted a második eget, * és a vizekre helyezted a földet, Mindenható!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„Jöjj és kövess engem!” </w:t>
      </w:r>
      <w:proofErr w:type="gramStart"/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hívó</w:t>
      </w:r>
      <w:proofErr w:type="gramEnd"/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szóra tüstént Krisztus nyomába szegődött Andrással együtt Péter is, elhagyták atyjukat, a csónakot és a hálót, mint a hit védőbástyái.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A bálványtemplomokat Isten templomaivá változtattad, tiszteletre méltó, és Istennek szentelted bennük a keresztség fiait, kiket a kegyelem megújított vízből és Lélekből.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A szíved szántóföldjében elrejtett drágagyöngyöt a világ számára titokzatos módon előhoztad, s azt a nemzetek most drága kincsként híven őrzik.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pacing w:val="-2"/>
          <w:sz w:val="20"/>
          <w:szCs w:val="20"/>
          <w:lang w:eastAsia="hu-HU"/>
        </w:rPr>
        <w:t>Az evangéliumot drága kincsként tartottad kezedben, és Istennek tetsző hirdetésével gazdaggá tetted az egész földet, magasztalásra méltó! Azért a földkerekség is tiszteli a te emlékedet és küzdelmeidet.</w:t>
      </w:r>
    </w:p>
    <w:p w:rsidR="00177498" w:rsidRPr="008A290B" w:rsidRDefault="00177498" w:rsidP="00177498">
      <w:pPr>
        <w:spacing w:before="60" w:after="60" w:line="240" w:lineRule="auto"/>
        <w:ind w:left="567" w:right="567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Dicsőség…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Három személyben lévő egy erőt magasztalunk mindnyájan igaz hittel, és énekeinkben kezdet nélküli, teremtetlen, egylényegű, együtt uralkodó, </w:t>
      </w:r>
      <w:proofErr w:type="gramStart"/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három személyű</w:t>
      </w:r>
      <w:proofErr w:type="gramEnd"/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, három naphoz hasonló Istennek nevezzük őt.</w:t>
      </w:r>
    </w:p>
    <w:p w:rsidR="00177498" w:rsidRPr="008A290B" w:rsidRDefault="00177498" w:rsidP="00177498">
      <w:pPr>
        <w:spacing w:before="60" w:after="60" w:line="240" w:lineRule="auto"/>
        <w:ind w:left="567" w:right="567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Most és…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Egy anya sem szülhet úgy gyermeket, hogy megtartsa szüzességét is, te pedig, amikor megszülted Krisztust, Szűzanya lettél, tejjel tápláltad a mi életünket, és tisztaságos maradtál.</w:t>
      </w:r>
    </w:p>
    <w:p w:rsidR="00177498" w:rsidRPr="008A290B" w:rsidRDefault="00177498" w:rsidP="0017749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proofErr w:type="spellStart"/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Katavászia</w:t>
      </w:r>
      <w:proofErr w:type="spellEnd"/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Az Atyától öröktől változatlanul született Fiúnak * és az utóbbi időben a Szűztől szeplőtelenül megtestesült * Krisztus Istennek örvendezve kiáltsuk: * Ki hatalmunkat </w:t>
      </w:r>
      <w:proofErr w:type="spellStart"/>
      <w:r w:rsidRPr="008A290B">
        <w:rPr>
          <w:rFonts w:ascii="Times New Roman" w:eastAsia="Times New Roman" w:hAnsi="Times New Roman" w:cs="Times New Roman"/>
          <w:szCs w:val="20"/>
          <w:lang w:eastAsia="hu-HU"/>
        </w:rPr>
        <w:t>fölemeléd</w:t>
      </w:r>
      <w:proofErr w:type="spellEnd"/>
      <w:r w:rsidRPr="008A290B">
        <w:rPr>
          <w:rFonts w:ascii="Times New Roman" w:eastAsia="Times New Roman" w:hAnsi="Times New Roman" w:cs="Times New Roman"/>
          <w:szCs w:val="20"/>
          <w:lang w:eastAsia="hu-HU"/>
        </w:rPr>
        <w:t>, szent vagy te, mi Urunk!</w:t>
      </w:r>
    </w:p>
    <w:p w:rsidR="00177498" w:rsidRPr="008A290B" w:rsidRDefault="00177498" w:rsidP="00177498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proofErr w:type="spellStart"/>
      <w:r w:rsidRPr="008A290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Kathizma</w:t>
      </w:r>
      <w:proofErr w:type="spellEnd"/>
      <w:r w:rsidRPr="008A290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 </w:t>
      </w:r>
    </w:p>
    <w:p w:rsidR="00177498" w:rsidRPr="008A290B" w:rsidRDefault="00177498" w:rsidP="0017749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8. hang. Minta: A Bölcsességet és Igét…</w:t>
      </w:r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Minden tanítvány közül elsőként meghívott Szent 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And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rás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apostol, * amint kell, tisztelünk téged, az Ige szemtanú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ja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és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szol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gája, * mert a Báránynak, ki elveszi a 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vi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lág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bűneit, * kételkedés nélkül, heves buzgósággal nyo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má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ba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sze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gődtél, * azután meg szenvedésének is 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ré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sze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se lettél, * és önként magadra vállaltad a 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tes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ti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ha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lált is. * Azért 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így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kiál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tunk hozzád: * Esedezzél 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Krisz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tus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Is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tenhez, * hogy adjon bűnbocsá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na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tot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azoknak, *’ akik buzgón megünneplik a te 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szent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emlé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kedet!</w:t>
      </w:r>
    </w:p>
    <w:p w:rsidR="00177498" w:rsidRPr="008A290B" w:rsidRDefault="00177498" w:rsidP="0017749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lastRenderedPageBreak/>
        <w:t>Dicsőség… ugyanarra</w:t>
      </w:r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-2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>A bálványimádás konoksá</w:t>
      </w:r>
      <w:r w:rsidRPr="008A290B">
        <w:rPr>
          <w:rFonts w:ascii="Times New Roman" w:eastAsia="Times New Roman" w:hAnsi="Times New Roman" w:cs="Times New Roman"/>
          <w:b/>
          <w:spacing w:val="-2"/>
          <w:szCs w:val="20"/>
          <w:u w:val="single"/>
          <w:lang w:eastAsia="hu-HU"/>
        </w:rPr>
        <w:t>gát</w:t>
      </w: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 xml:space="preserve"> </w:t>
      </w:r>
      <w:r w:rsidRPr="008A290B">
        <w:rPr>
          <w:rFonts w:ascii="Times New Roman" w:eastAsia="Times New Roman" w:hAnsi="Times New Roman" w:cs="Times New Roman"/>
          <w:spacing w:val="-2"/>
          <w:szCs w:val="20"/>
          <w:u w:val="single"/>
          <w:lang w:eastAsia="hu-HU"/>
        </w:rPr>
        <w:t>meg</w:t>
      </w: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>aláztad, * az Üdvözítő szenvedé</w:t>
      </w:r>
      <w:r w:rsidRPr="008A290B">
        <w:rPr>
          <w:rFonts w:ascii="Times New Roman" w:eastAsia="Times New Roman" w:hAnsi="Times New Roman" w:cs="Times New Roman"/>
          <w:b/>
          <w:spacing w:val="-2"/>
          <w:szCs w:val="20"/>
          <w:u w:val="single"/>
          <w:lang w:eastAsia="hu-HU"/>
        </w:rPr>
        <w:t>sét</w:t>
      </w: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 xml:space="preserve"> </w:t>
      </w:r>
      <w:r w:rsidRPr="008A290B">
        <w:rPr>
          <w:rFonts w:ascii="Times New Roman" w:eastAsia="Times New Roman" w:hAnsi="Times New Roman" w:cs="Times New Roman"/>
          <w:spacing w:val="-2"/>
          <w:szCs w:val="20"/>
          <w:u w:val="single"/>
          <w:lang w:eastAsia="hu-HU"/>
        </w:rPr>
        <w:t>megkí</w:t>
      </w: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 xml:space="preserve">vántad, * és apostollá lettél, </w:t>
      </w:r>
      <w:r w:rsidRPr="008A290B">
        <w:rPr>
          <w:rFonts w:ascii="Times New Roman" w:eastAsia="Times New Roman" w:hAnsi="Times New Roman" w:cs="Times New Roman"/>
          <w:b/>
          <w:spacing w:val="-2"/>
          <w:szCs w:val="20"/>
          <w:u w:val="single"/>
          <w:lang w:eastAsia="hu-HU"/>
        </w:rPr>
        <w:t>bol</w:t>
      </w:r>
      <w:r w:rsidRPr="008A290B">
        <w:rPr>
          <w:rFonts w:ascii="Times New Roman" w:eastAsia="Times New Roman" w:hAnsi="Times New Roman" w:cs="Times New Roman"/>
          <w:spacing w:val="-2"/>
          <w:szCs w:val="20"/>
          <w:u w:val="single"/>
          <w:lang w:eastAsia="hu-HU"/>
        </w:rPr>
        <w:t>dog</w:t>
      </w: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 xml:space="preserve"> Szent András. * A mennyből mindenkire csodá</w:t>
      </w:r>
      <w:r w:rsidRPr="008A290B">
        <w:rPr>
          <w:rFonts w:ascii="Times New Roman" w:eastAsia="Times New Roman" w:hAnsi="Times New Roman" w:cs="Times New Roman"/>
          <w:b/>
          <w:spacing w:val="-2"/>
          <w:szCs w:val="20"/>
          <w:u w:val="single"/>
          <w:lang w:eastAsia="hu-HU"/>
        </w:rPr>
        <w:t>kat</w:t>
      </w: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 xml:space="preserve"> </w:t>
      </w:r>
      <w:r w:rsidRPr="008A290B">
        <w:rPr>
          <w:rFonts w:ascii="Times New Roman" w:eastAsia="Times New Roman" w:hAnsi="Times New Roman" w:cs="Times New Roman"/>
          <w:spacing w:val="-2"/>
          <w:szCs w:val="20"/>
          <w:u w:val="single"/>
          <w:lang w:eastAsia="hu-HU"/>
        </w:rPr>
        <w:t>árasz</w:t>
      </w: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>tottál, * és a nemzeteknek, ó boldog, tanító</w:t>
      </w:r>
      <w:r w:rsidRPr="008A290B">
        <w:rPr>
          <w:rFonts w:ascii="Times New Roman" w:eastAsia="Times New Roman" w:hAnsi="Times New Roman" w:cs="Times New Roman"/>
          <w:b/>
          <w:spacing w:val="-2"/>
          <w:szCs w:val="20"/>
          <w:u w:val="single"/>
          <w:lang w:eastAsia="hu-HU"/>
        </w:rPr>
        <w:t>mes</w:t>
      </w:r>
      <w:r w:rsidRPr="008A290B">
        <w:rPr>
          <w:rFonts w:ascii="Times New Roman" w:eastAsia="Times New Roman" w:hAnsi="Times New Roman" w:cs="Times New Roman"/>
          <w:spacing w:val="-2"/>
          <w:szCs w:val="20"/>
          <w:u w:val="single"/>
          <w:lang w:eastAsia="hu-HU"/>
        </w:rPr>
        <w:t>te</w:t>
      </w: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 xml:space="preserve">re lettél. * Azért méltán tiszteljük, szent dalokkal </w:t>
      </w:r>
      <w:r w:rsidRPr="008A290B">
        <w:rPr>
          <w:rFonts w:ascii="Times New Roman" w:eastAsia="Times New Roman" w:hAnsi="Times New Roman" w:cs="Times New Roman"/>
          <w:b/>
          <w:spacing w:val="-2"/>
          <w:szCs w:val="20"/>
          <w:u w:val="single"/>
          <w:lang w:eastAsia="hu-HU"/>
        </w:rPr>
        <w:t>meg</w:t>
      </w:r>
      <w:r w:rsidRPr="008A290B">
        <w:rPr>
          <w:rFonts w:ascii="Times New Roman" w:eastAsia="Times New Roman" w:hAnsi="Times New Roman" w:cs="Times New Roman"/>
          <w:spacing w:val="-2"/>
          <w:szCs w:val="20"/>
          <w:u w:val="single"/>
          <w:lang w:eastAsia="hu-HU"/>
        </w:rPr>
        <w:t>éne</w:t>
      </w: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 xml:space="preserve">keljük * és híven magasztaljuk a te emlékedet, az </w:t>
      </w:r>
      <w:r w:rsidRPr="008A290B">
        <w:rPr>
          <w:rFonts w:ascii="Times New Roman" w:eastAsia="Times New Roman" w:hAnsi="Times New Roman" w:cs="Times New Roman"/>
          <w:b/>
          <w:spacing w:val="-2"/>
          <w:szCs w:val="20"/>
          <w:u w:val="single"/>
          <w:lang w:eastAsia="hu-HU"/>
        </w:rPr>
        <w:t>Úr</w:t>
      </w: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 xml:space="preserve"> </w:t>
      </w:r>
      <w:r w:rsidRPr="008A290B">
        <w:rPr>
          <w:rFonts w:ascii="Times New Roman" w:eastAsia="Times New Roman" w:hAnsi="Times New Roman" w:cs="Times New Roman"/>
          <w:spacing w:val="-2"/>
          <w:szCs w:val="20"/>
          <w:u w:val="single"/>
          <w:lang w:eastAsia="hu-HU"/>
        </w:rPr>
        <w:t>a</w:t>
      </w: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 xml:space="preserve">postola! * Esedezzél </w:t>
      </w:r>
      <w:r w:rsidRPr="008A290B">
        <w:rPr>
          <w:rFonts w:ascii="Times New Roman" w:eastAsia="Times New Roman" w:hAnsi="Times New Roman" w:cs="Times New Roman"/>
          <w:b/>
          <w:spacing w:val="-2"/>
          <w:szCs w:val="20"/>
          <w:u w:val="single"/>
          <w:lang w:eastAsia="hu-HU"/>
        </w:rPr>
        <w:t>Krisz</w:t>
      </w:r>
      <w:r w:rsidRPr="008A290B">
        <w:rPr>
          <w:rFonts w:ascii="Times New Roman" w:eastAsia="Times New Roman" w:hAnsi="Times New Roman" w:cs="Times New Roman"/>
          <w:spacing w:val="-2"/>
          <w:szCs w:val="20"/>
          <w:u w:val="single"/>
          <w:lang w:eastAsia="hu-HU"/>
        </w:rPr>
        <w:t>tus</w:t>
      </w: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 xml:space="preserve"> </w:t>
      </w:r>
      <w:r w:rsidRPr="008A290B">
        <w:rPr>
          <w:rFonts w:ascii="Times New Roman" w:eastAsia="Times New Roman" w:hAnsi="Times New Roman" w:cs="Times New Roman"/>
          <w:spacing w:val="-2"/>
          <w:szCs w:val="20"/>
          <w:u w:val="single"/>
          <w:lang w:eastAsia="hu-HU"/>
        </w:rPr>
        <w:t>Is</w:t>
      </w: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>tenhez, * hogy adjon bűnbocsá</w:t>
      </w:r>
      <w:r w:rsidRPr="008A290B">
        <w:rPr>
          <w:rFonts w:ascii="Times New Roman" w:eastAsia="Times New Roman" w:hAnsi="Times New Roman" w:cs="Times New Roman"/>
          <w:b/>
          <w:spacing w:val="-2"/>
          <w:szCs w:val="20"/>
          <w:u w:val="single"/>
          <w:lang w:eastAsia="hu-HU"/>
        </w:rPr>
        <w:t>na</w:t>
      </w:r>
      <w:r w:rsidRPr="008A290B">
        <w:rPr>
          <w:rFonts w:ascii="Times New Roman" w:eastAsia="Times New Roman" w:hAnsi="Times New Roman" w:cs="Times New Roman"/>
          <w:spacing w:val="-2"/>
          <w:szCs w:val="20"/>
          <w:u w:val="single"/>
          <w:lang w:eastAsia="hu-HU"/>
        </w:rPr>
        <w:t>tot</w:t>
      </w: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 xml:space="preserve"> azoknak, *’ akik buzgón megünneplik a te </w:t>
      </w:r>
      <w:r w:rsidRPr="008A290B">
        <w:rPr>
          <w:rFonts w:ascii="Times New Roman" w:eastAsia="Times New Roman" w:hAnsi="Times New Roman" w:cs="Times New Roman"/>
          <w:b/>
          <w:spacing w:val="-2"/>
          <w:szCs w:val="20"/>
          <w:u w:val="single"/>
          <w:lang w:eastAsia="hu-HU"/>
        </w:rPr>
        <w:t>szent</w:t>
      </w: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 xml:space="preserve"> </w:t>
      </w:r>
      <w:r w:rsidRPr="008A290B">
        <w:rPr>
          <w:rFonts w:ascii="Times New Roman" w:eastAsia="Times New Roman" w:hAnsi="Times New Roman" w:cs="Times New Roman"/>
          <w:spacing w:val="-2"/>
          <w:szCs w:val="20"/>
          <w:u w:val="single"/>
          <w:lang w:eastAsia="hu-HU"/>
        </w:rPr>
        <w:t>emlé</w:t>
      </w: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>kedet!</w:t>
      </w:r>
    </w:p>
    <w:p w:rsidR="00177498" w:rsidRPr="008A290B" w:rsidRDefault="00177498" w:rsidP="0017749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Most és… Istenszülő-ének</w:t>
      </w:r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proofErr w:type="gramStart"/>
      <w:r w:rsidRPr="008A290B">
        <w:rPr>
          <w:rFonts w:ascii="Times New Roman" w:eastAsia="Times New Roman" w:hAnsi="Times New Roman" w:cs="Times New Roman"/>
          <w:szCs w:val="20"/>
          <w:lang w:eastAsia="hu-HU"/>
        </w:rPr>
        <w:t>Üdvözlégy, Istennek lán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go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ló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Trónusa, * szűzi királyi szék, bíborral bo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rí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tot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t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nyug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vóhely, * aranybíborral é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kes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há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lószoba, * bíborpalást, nagy ér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té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kű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szán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tóföld, * villámot szóró hadi szekér, sok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lán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gú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gyertyaszál, * üdvözlégy Istenszülő, tizen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két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falú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város, * arany kapu, fényes menyeg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ző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i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díszterem, * színarany asztal, Isten által éke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sí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tett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szent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sátor, * üdvözlégy, napnál is ragyogóbb, 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di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cső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Nagyasszony, *’ üdvözlégy, lelkem egyet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len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ékes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sége!</w:t>
      </w:r>
      <w:proofErr w:type="gramEnd"/>
    </w:p>
    <w:p w:rsidR="00177498" w:rsidRDefault="00177498" w:rsidP="00177498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IV. óda. 1. hang. </w:t>
      </w:r>
    </w:p>
    <w:p w:rsidR="00177498" w:rsidRPr="006D4537" w:rsidRDefault="00177498" w:rsidP="00177498">
      <w:pPr>
        <w:widowControl w:val="0"/>
        <w:overflowPunct w:val="0"/>
        <w:autoSpaceDE w:val="0"/>
        <w:autoSpaceDN w:val="0"/>
        <w:adjustRightInd w:val="0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6D4537">
        <w:rPr>
          <w:rFonts w:ascii="Times New Roman" w:eastAsia="Times New Roman" w:hAnsi="Times New Roman" w:cs="Times New Roman"/>
          <w:lang w:eastAsia="hu-HU"/>
        </w:rPr>
        <w:t>A Szentlélek segítségével * meglátta Habakuk próféta az Ige megtestesülését, * és kiáltva hirdette: * Esztendők múltán eljövendőnek látunk, * s mégis jelen időben létezőnek mutatkozol. * Dicsőség a te erődnek, Urunk!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Eldobtad a hálódat, és fölvetted a keresztet. Sietve követted </w:t>
      </w:r>
      <w:proofErr w:type="gramStart"/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Krisztus hívó</w:t>
      </w:r>
      <w:proofErr w:type="gramEnd"/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szavát, és kivetetted a Szentlélek hálóját, hogy halak helyett embereket fogj. Dicsőség a neked ajándékozott Szentléleknek!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Lángnyelv alakjában kaptad meg a Szentlélek tüzét, és Isten által választott emberré lettél, ó apostol! Most pedig a gyönyörű mennyországban jársz, az ott levő lelki szépséget vizsgálod, és azt előttünk feltárod.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A szomjazó pusztát megitattad isteni ihletésű szavaiddal, ó bölcs, és azt az Egyház sok gyermeket szülő anyaföldjévé tetted, amely az igehirdetés magvából bő termést hoz. Dicsőség a neked ajándékozott Szentléleknek!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András maga előtt látta a te kifejezhetetlen szépségedet, Jézus, és világosan szólt testvérének: Péter testvérem, megtaláltuk a Messiást, akiről a Törvény és a próféták szóltak! Jöjj, csatlakozzunk hozzá, mert ő maga az igazi élet!</w:t>
      </w:r>
    </w:p>
    <w:p w:rsidR="00177498" w:rsidRPr="008A290B" w:rsidRDefault="00177498" w:rsidP="00177498">
      <w:pPr>
        <w:spacing w:before="60" w:after="60" w:line="240" w:lineRule="auto"/>
        <w:ind w:left="567" w:right="567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Dicsőség…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Dicsőítsük, hívek, a Háromságot az egységben! Egy Istenségben Atyát és Fiút és Szentlelket, egy lényeget és egy természetet elválaszthatatlanul, körülhatárolhatatlanul, oszthatatlanul, mert a három személyben egy az Isten.</w:t>
      </w:r>
    </w:p>
    <w:p w:rsidR="00177498" w:rsidRPr="008A290B" w:rsidRDefault="00177498" w:rsidP="00177498">
      <w:pPr>
        <w:spacing w:before="60" w:after="60" w:line="240" w:lineRule="auto"/>
        <w:ind w:left="567" w:right="567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Most és…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A Szentháromság egyik személyét kifejezhetetlen módon méhedben fogantad, sérülés nélkül megszülted a Fiút, és a Szentháromsághoz hozzáadás nem történt, a te tisztaságod pedig megmaradt éppen úgy, amint a szülés előtt megvolt, Isten Anyja!</w:t>
      </w:r>
    </w:p>
    <w:p w:rsidR="00177498" w:rsidRPr="008A290B" w:rsidRDefault="00177498" w:rsidP="0017749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proofErr w:type="spellStart"/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Katavászia</w:t>
      </w:r>
      <w:proofErr w:type="spellEnd"/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proofErr w:type="spellStart"/>
      <w:r w:rsidRPr="008A290B">
        <w:rPr>
          <w:rFonts w:ascii="Times New Roman" w:eastAsia="Times New Roman" w:hAnsi="Times New Roman" w:cs="Times New Roman"/>
          <w:szCs w:val="20"/>
          <w:lang w:eastAsia="hu-HU"/>
        </w:rPr>
        <w:t>Jessze</w:t>
      </w:r>
      <w:proofErr w:type="spellEnd"/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törzséből fölsarjadt vessző, * s annak virága, Krisztus, * a Szűztől születtél, * a megárnyékolt, dicséretes hegyből, * ki </w:t>
      </w:r>
      <w:proofErr w:type="gramStart"/>
      <w:r w:rsidRPr="008A290B">
        <w:rPr>
          <w:rFonts w:ascii="Times New Roman" w:eastAsia="Times New Roman" w:hAnsi="Times New Roman" w:cs="Times New Roman"/>
          <w:szCs w:val="20"/>
          <w:lang w:eastAsia="hu-HU"/>
        </w:rPr>
        <w:t>eljöttél</w:t>
      </w:r>
      <w:proofErr w:type="gramEnd"/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mint test nélküli Isten, * hogy megtestesülj a Szeplőtelentől. * Dicsőség a te erődnek, Uram!</w:t>
      </w:r>
    </w:p>
    <w:p w:rsidR="00177498" w:rsidRPr="00177498" w:rsidRDefault="00177498" w:rsidP="00177498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V. óda. 1. hang. </w:t>
      </w:r>
    </w:p>
    <w:p w:rsidR="00177498" w:rsidRPr="006D4537" w:rsidRDefault="00177498" w:rsidP="00177498">
      <w:pPr>
        <w:widowControl w:val="0"/>
        <w:overflowPunct w:val="0"/>
        <w:autoSpaceDE w:val="0"/>
        <w:autoSpaceDN w:val="0"/>
        <w:adjustRightInd w:val="0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6D4537">
        <w:rPr>
          <w:rFonts w:ascii="Times New Roman" w:eastAsia="Times New Roman" w:hAnsi="Times New Roman" w:cs="Times New Roman"/>
          <w:lang w:eastAsia="hu-HU"/>
        </w:rPr>
        <w:t>Világosítsd meg lelkünket * parancsaid világosságával, Istenünk, * és kegyelmed fényével * jóságodban add nekünk irgalmadat, * mert a te törvényeid világosság, * és békét szerez!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Krisztus keresztje után vágyódtál, szent tanítvány, s a kereszttel megszerezted magadnak a szeplőtelen országot, melyet a keresztjével minden beavatottját magához vonzó Úr osztályrészként adott nektek, az ő hithirdetőinek.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Krisztust, az igazi életet kerested, és keresés közben elsőnek csakugyan reá is találtál, rábukkanva pedig titokzatosan megragadtad és birtokodba vetted őt, mint aki önmagával adományozott meg téged, s így az el nem múló élet tárházává lettél.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Isteni ihletésű szavad dörgése elhangzott a világban, s a föld egyik végétől a másikig hatolt. „Szekered robajjal dübörgött, villámaid beragyogták a földkerekséget” – amint Dávid mondja.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Emlékezzél meg rólunk, kik megünnepeljük emlékedet és tiszteljük földi maradványaidat, Krisztus tanítványa! Esedezzél szüntelenül a nyájért, melynek őrzőjévé és menedékévé lettél kezdettől fogva.</w:t>
      </w:r>
    </w:p>
    <w:p w:rsidR="00177498" w:rsidRPr="008A290B" w:rsidRDefault="00177498" w:rsidP="00177498">
      <w:pPr>
        <w:spacing w:before="60" w:after="60" w:line="240" w:lineRule="auto"/>
        <w:ind w:left="567" w:right="567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Dicsőség…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Dicsőítsük egyhangúan, hívek, az Atyát, a Fiút és a Szentlelket, az oszthatatlan Szentháromságot, a háromszemélyű uralmat, zengjük híven szüntelenül isteni titkait szent dalokban!</w:t>
      </w:r>
    </w:p>
    <w:p w:rsidR="00177498" w:rsidRPr="008A290B" w:rsidRDefault="00177498" w:rsidP="00177498">
      <w:pPr>
        <w:spacing w:before="60" w:after="60" w:line="240" w:lineRule="auto"/>
        <w:ind w:left="567" w:right="567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Most és…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Megszülted a Világosságot, jóllehet magad sem tudod, hogyan, te világosság-hordozó, ki a nap teljes fényű mécsesének és az anyagtalan világosságnak újfajta tartójává lettél, és az istenismeret fénysugarával elárasztottad az egész földet.</w:t>
      </w:r>
    </w:p>
    <w:p w:rsidR="00177498" w:rsidRPr="008A290B" w:rsidRDefault="00177498" w:rsidP="0017749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proofErr w:type="spellStart"/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lastRenderedPageBreak/>
        <w:t>Katavászia</w:t>
      </w:r>
      <w:proofErr w:type="spellEnd"/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Cs w:val="20"/>
          <w:lang w:eastAsia="hu-HU"/>
        </w:rPr>
        <w:t>Ki a békesség Istene, * és az irgalmasság Atyja vagy, * leküldted nekünk a nagy Tanácsod békeosztó angyalát, * ki által az istenismeret világosságára megtaníttattunk. * Azért éjjel virrasztva * dicsőítünk téged, Emberszerető!</w:t>
      </w:r>
    </w:p>
    <w:p w:rsidR="00177498" w:rsidRDefault="00177498" w:rsidP="00177498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VI. óda. 1. hang. </w:t>
      </w:r>
    </w:p>
    <w:p w:rsidR="00177498" w:rsidRPr="006D4537" w:rsidRDefault="00177498" w:rsidP="00177498">
      <w:pPr>
        <w:widowControl w:val="0"/>
        <w:overflowPunct w:val="0"/>
        <w:autoSpaceDE w:val="0"/>
        <w:autoSpaceDN w:val="0"/>
        <w:adjustRightInd w:val="0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6D4537">
        <w:rPr>
          <w:rFonts w:ascii="Times New Roman" w:eastAsia="Times New Roman" w:hAnsi="Times New Roman" w:cs="Times New Roman"/>
          <w:lang w:eastAsia="hu-HU"/>
        </w:rPr>
        <w:t>Jónás prófétát követve kiáltom: * Szabadítsd meg életemet, Jóságos, az enyészettől, * üdvözíts engem, világnak Üdvözítője, * és én hangoztatom: Dicsőség néked!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proofErr w:type="spellStart"/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Betszaidából</w:t>
      </w:r>
      <w:proofErr w:type="spellEnd"/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származott apostol az ő ünnepének megtartására hív ma össze bennünket, és elénk állítja jeles küzdelmeit.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Aki foglalkozására nézve halász, a hite révén viszont tanítvány, átkutatja a hívek lelkét, mint a mélységet, az ige horgát pedig lebocsátja, hogy kifogjon bennünket.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Krisztus szeretetének tüzét hordoztad szívedben, szent tanítvány, és így kiáltottál a pogányokhoz: Elaludt a ti tüzetek, mihelyt feltűnt Krisztus!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Apostolok, kik Krisztus sóját fogadtátok lelketekbe, a ti halaitok a mennyei, szeplőtelen boldogság hittételei, s a mennyei és kimeríthetetlen nagy élvezetre készítetek föl minket.</w:t>
      </w:r>
    </w:p>
    <w:p w:rsidR="00177498" w:rsidRPr="008A290B" w:rsidRDefault="00177498" w:rsidP="00177498">
      <w:pPr>
        <w:spacing w:before="60" w:after="60" w:line="240" w:lineRule="auto"/>
        <w:ind w:left="567" w:right="567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Dicsőség…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Imádjuk, hívek, az Atyát, a Fiút és az igaz Lelket, a </w:t>
      </w:r>
      <w:proofErr w:type="gramStart"/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három személyű</w:t>
      </w:r>
      <w:proofErr w:type="gramEnd"/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, oszthatatlan természetet, és hangoztassuk: Dicsőség a Háromságban Istennek!</w:t>
      </w:r>
    </w:p>
    <w:p w:rsidR="00177498" w:rsidRPr="008A290B" w:rsidRDefault="00177498" w:rsidP="00177498">
      <w:pPr>
        <w:spacing w:before="60" w:after="60" w:line="240" w:lineRule="auto"/>
        <w:ind w:left="567" w:right="567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Most és…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Az Atyának akaratából, a Szentlélek által megtestesült a Fiú a te méhedben, tisztaságos Istenszülő, és üdvözítette az ő képmására hajdan teremtett lényt.</w:t>
      </w:r>
    </w:p>
    <w:p w:rsidR="00177498" w:rsidRPr="008A290B" w:rsidRDefault="00177498" w:rsidP="0017749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</w:pPr>
      <w:proofErr w:type="spellStart"/>
      <w:r w:rsidRPr="008A290B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Katavászia</w:t>
      </w:r>
      <w:proofErr w:type="spellEnd"/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Jónást a tengeri szörny gyomra sértetlenül adta vissza; * az </w:t>
      </w:r>
      <w:proofErr w:type="spellStart"/>
      <w:r w:rsidRPr="008A290B">
        <w:rPr>
          <w:rFonts w:ascii="Times New Roman" w:eastAsia="Times New Roman" w:hAnsi="Times New Roman" w:cs="Times New Roman"/>
          <w:szCs w:val="20"/>
          <w:lang w:eastAsia="hu-HU"/>
        </w:rPr>
        <w:t>Isten-Ige</w:t>
      </w:r>
      <w:proofErr w:type="spellEnd"/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, megtestesülve, a Szűz méhét is * épségben megőrizte; * mert aki nem volt alávetve a romlásnak, * az saját szülőanyját is sértetlenül </w:t>
      </w:r>
      <w:proofErr w:type="spellStart"/>
      <w:r w:rsidRPr="008A290B">
        <w:rPr>
          <w:rFonts w:ascii="Times New Roman" w:eastAsia="Times New Roman" w:hAnsi="Times New Roman" w:cs="Times New Roman"/>
          <w:szCs w:val="20"/>
          <w:lang w:eastAsia="hu-HU"/>
        </w:rPr>
        <w:t>tartá</w:t>
      </w:r>
      <w:proofErr w:type="spellEnd"/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meg.</w:t>
      </w:r>
    </w:p>
    <w:p w:rsidR="00177498" w:rsidRPr="008A290B" w:rsidRDefault="00177498" w:rsidP="00177498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proofErr w:type="spellStart"/>
      <w:r w:rsidRPr="008A290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Konták</w:t>
      </w:r>
      <w:proofErr w:type="spellEnd"/>
      <w:r w:rsidRPr="008A290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 </w:t>
      </w:r>
    </w:p>
    <w:p w:rsidR="00177498" w:rsidRPr="008A290B" w:rsidRDefault="00177498" w:rsidP="0017749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</w:pPr>
      <w:r w:rsidRPr="008A290B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2. hang. Minta: Az imádságban…</w:t>
      </w:r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Ki a bátorság 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ne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vét viselte, * és az Üdvözítő tanítványai közül első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ként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nyert hivatást, * Péter testvé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rét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dicsőítjük, * mert ő, mint hajdan bátyjának, úgy most felénk 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is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ezt kiáltja: *’ Jöjjetek, mert akit óhajtot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tunk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, megtaláltuk!</w:t>
      </w:r>
    </w:p>
    <w:p w:rsidR="00177498" w:rsidRPr="008A290B" w:rsidRDefault="00177498" w:rsidP="0017749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</w:pPr>
      <w:proofErr w:type="spellStart"/>
      <w:r w:rsidRPr="008A290B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>Ikosz</w:t>
      </w:r>
      <w:proofErr w:type="spellEnd"/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Dávid újra inti a bűnöst — tehát engem is — azzal, hogy okosan kellene fejtegetni Isten igazságait, aztán meg hitre oktat és bőséges könnyet ontva mondja: „Ma, ha szavát meghalljátok, meg ne keményítsétek szíveteket, mint ahogyan Izrael egykor megkeményítette”. A következő zsoltárban pedig már azt is hozzáteszi: „Énekeljen az Úrnak az egész földkerekség! Jöjjetek, mert akit 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ó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hajtottunk, megtaláltuk!”</w:t>
      </w:r>
    </w:p>
    <w:p w:rsidR="00177498" w:rsidRDefault="00177498" w:rsidP="00177498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VII. óda. 1. hang. </w:t>
      </w:r>
    </w:p>
    <w:p w:rsidR="00177498" w:rsidRPr="006D4537" w:rsidRDefault="00177498" w:rsidP="00177498">
      <w:pPr>
        <w:widowControl w:val="0"/>
        <w:overflowPunct w:val="0"/>
        <w:autoSpaceDE w:val="0"/>
        <w:autoSpaceDN w:val="0"/>
        <w:adjustRightInd w:val="0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6D4537">
        <w:rPr>
          <w:rFonts w:ascii="Times New Roman" w:eastAsia="Times New Roman" w:hAnsi="Times New Roman" w:cs="Times New Roman"/>
          <w:lang w:eastAsia="hu-HU"/>
        </w:rPr>
        <w:t>Ifjaidat a kemencében nem érintette és nem hamvasztotta el a tűz, * mert mindhárman egy szájjal énekeltek és áldottak téged, Üdvözítőnk, mondván: * Áldott a mi atyáinknak Istene!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A legszentebb Lélek tüzét elnyerted az égből, Krisztus apostola, és parancsot kaptál arra, hogy a világ véghatárain olyan új nyelveken hirdesd az ő nagyszerű tetteit, amilyeneken korábban soha meg nem szólaltál.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Egészen csodálatba ejt minden elmét az igehirdetés, amelyet harsonaként zengtetek szerte a földön, Krisztus beavatottjai és az égi dolgok szemlélői: hogy ti, mindössze tizenketten, a földön élők ezreit megvilágosítottátok.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Csodákat művelt a te kegyelmed, Uralkodó Krisztus, a te Istent szerető tanítványaidban, mert noha kicsinyek és tudatlanok voltak, az egész földet bejárták, az egyik végétől a másik határáig.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Ki tanított meg téged, apostol, hogy így beszélj? Ki világosította meg elmédet, hogy láthasd jól a megközelíthetetlen dicsőség fénysugarát, mely az igazság világosságát árasztja szét lelkünkben?</w:t>
      </w:r>
    </w:p>
    <w:p w:rsidR="00177498" w:rsidRPr="008A290B" w:rsidRDefault="00177498" w:rsidP="00177498">
      <w:pPr>
        <w:spacing w:before="60" w:after="60" w:line="240" w:lineRule="auto"/>
        <w:ind w:left="567" w:right="567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Dicsőség…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Háromságként magasztaljuk, hívek, a kezdet nélküli Atyát, a Fiút és az igaz Lelket, és dicsőítsük az egy, egységes lényeget, melyet háromszorosan dicshimnuszokkal énekelünk: Szent, </w:t>
      </w:r>
      <w:proofErr w:type="spellStart"/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szent</w:t>
      </w:r>
      <w:proofErr w:type="spellEnd"/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szent</w:t>
      </w:r>
      <w:proofErr w:type="spellEnd"/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vagy mindörökké. </w:t>
      </w:r>
      <w:proofErr w:type="spellStart"/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Amen</w:t>
      </w:r>
      <w:proofErr w:type="spellEnd"/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177498" w:rsidRPr="008A290B" w:rsidRDefault="00177498" w:rsidP="00177498">
      <w:pPr>
        <w:spacing w:before="60" w:after="60" w:line="240" w:lineRule="auto"/>
        <w:ind w:left="567" w:right="567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Most és…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A Szentháromság egyik személyeként dicsőítünk téged, Krisztus, mert mikor a Szűztől megtestesültél változás nélkül, s egészen magadra öltötted az emberi természetet, nem vetkőztél ki eredeti természetedből, hanem csak egyesítetted azt a miénkkel, ó Jézus!</w:t>
      </w:r>
    </w:p>
    <w:p w:rsidR="00177498" w:rsidRPr="008A290B" w:rsidRDefault="00177498" w:rsidP="0017749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proofErr w:type="spellStart"/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Katavászia</w:t>
      </w:r>
      <w:proofErr w:type="spellEnd"/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-2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>A vallásosan nevelt ifjak * a gonosz zsarnok parancsát megvetvén * a tüzes kemencétől sem rettentek vissza, * hanem a lángok között állva énekelték: * Áldott vagy te, atyáinknak Istene!</w:t>
      </w:r>
    </w:p>
    <w:p w:rsidR="00177498" w:rsidRDefault="00177498" w:rsidP="00177498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lastRenderedPageBreak/>
        <w:t xml:space="preserve">VIII. óda. 1. hang. </w:t>
      </w:r>
    </w:p>
    <w:p w:rsidR="00177498" w:rsidRPr="006D4537" w:rsidRDefault="00177498" w:rsidP="00177498">
      <w:pPr>
        <w:widowControl w:val="0"/>
        <w:overflowPunct w:val="0"/>
        <w:autoSpaceDE w:val="0"/>
        <w:autoSpaceDN w:val="0"/>
        <w:adjustRightInd w:val="0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6D4537">
        <w:rPr>
          <w:rFonts w:ascii="Times New Roman" w:eastAsia="Times New Roman" w:hAnsi="Times New Roman" w:cs="Times New Roman"/>
          <w:lang w:eastAsia="hu-HU"/>
        </w:rPr>
        <w:t xml:space="preserve">Istent, ki a </w:t>
      </w:r>
      <w:proofErr w:type="spellStart"/>
      <w:r w:rsidRPr="006D4537">
        <w:rPr>
          <w:rFonts w:ascii="Times New Roman" w:eastAsia="Times New Roman" w:hAnsi="Times New Roman" w:cs="Times New Roman"/>
          <w:lang w:eastAsia="hu-HU"/>
        </w:rPr>
        <w:t>Sinai</w:t>
      </w:r>
      <w:proofErr w:type="spellEnd"/>
      <w:r w:rsidRPr="006D4537">
        <w:rPr>
          <w:rFonts w:ascii="Times New Roman" w:eastAsia="Times New Roman" w:hAnsi="Times New Roman" w:cs="Times New Roman"/>
          <w:lang w:eastAsia="hu-HU"/>
        </w:rPr>
        <w:t xml:space="preserve"> hegyen * sértetlenül megőrizte a bokrot, * ki megmentette az ifjakat a tüzes kemence közepén, * népek, dicsérjétek, áldjátok * és magasztaljátok mindörökké!(dall.)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Előbb halászként halakat fogtál a tengerből, végtelenül bölcs, most pedig a hittel Krisztusnak halászol embereket az ellenséges lélek által okozott tévelygésből. Mélységes volt egykor az eltévelyedés, mely a népeket a tudatlanság örvényébe süllyesztette.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Az élet szellemi mélységén vihartól mentesen áthajóztál, szent apostol; most kifeszítetted a Lélek vitorláját Krisztus hitével, s örömmel meg is érkeztél az élet révébe, mindörökre.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Midőn a szellemi Nap a keresztfán lenyugodott, saját akaratából, te, a Nap csillaga, Krisztusban akartál elhunyni. Te is keresztfán függtél, András, az Egyház nagy világítója!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Krisztus tanítványa és barátja s az ő apostolainak társa, amikor majd az Ítélőbíró leül a bírói székbe, hogy veletek, a tizenkettővel megítélje a világot, amint megígérte, akkor legyetek számunkra az emberszeretet védőbástyájává!</w:t>
      </w:r>
    </w:p>
    <w:p w:rsidR="00177498" w:rsidRPr="008A290B" w:rsidRDefault="00177498" w:rsidP="00177498">
      <w:pPr>
        <w:spacing w:before="60" w:after="60" w:line="240" w:lineRule="auto"/>
        <w:ind w:left="567" w:right="567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Dicsőség…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Dicsőítsük a hármas fényű Egységet, az együtt uralkodó Háromságot, ne osszuk részekre és ne olvasszuk egybe azt, mert valójában egy az egységes lényeg, három össze nem elegyedő személyben.</w:t>
      </w:r>
    </w:p>
    <w:p w:rsidR="00177498" w:rsidRPr="008A290B" w:rsidRDefault="00177498" w:rsidP="00177498">
      <w:pPr>
        <w:keepNext/>
        <w:spacing w:before="80" w:after="40" w:line="240" w:lineRule="auto"/>
        <w:ind w:right="567" w:firstLine="567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Most és…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A Szentháromság egyikét fogantad, és megtestesülése folytán megszülted, ő pedig szülésed folytán újjáalkotta a természet törvényeit, ó Tisztaságos! Esedezzél hozzá az Istenhez érettünk mindenkor, Istenszülő!</w:t>
      </w:r>
    </w:p>
    <w:p w:rsidR="00177498" w:rsidRPr="008A290B" w:rsidRDefault="00177498" w:rsidP="0017749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proofErr w:type="spellStart"/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Katavászia</w:t>
      </w:r>
      <w:proofErr w:type="spellEnd"/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Cs w:val="20"/>
          <w:lang w:eastAsia="hu-HU"/>
        </w:rPr>
        <w:t>A harmatozó kemence természetfölötti csoda előképe volt, * mert amint az nem hamvasztotta el a belévetett ifjakat, * úgy meg nem égett a szűz méhe sem * az Istenség befogadott tüzétől. * Azért énekelve kiáltsuk: * Áldja az Urat minden teremtmény, * és magasztalja őt mindörökké!</w:t>
      </w:r>
    </w:p>
    <w:p w:rsidR="00177498" w:rsidRDefault="00177498" w:rsidP="00177498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IX. óda. 1. hang. </w:t>
      </w:r>
    </w:p>
    <w:p w:rsidR="00177498" w:rsidRPr="006D4537" w:rsidRDefault="00177498" w:rsidP="00177498">
      <w:pPr>
        <w:widowControl w:val="0"/>
        <w:overflowPunct w:val="0"/>
        <w:autoSpaceDE w:val="0"/>
        <w:autoSpaceDN w:val="0"/>
        <w:adjustRightInd w:val="0"/>
        <w:spacing w:after="12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6D4537">
        <w:rPr>
          <w:rFonts w:ascii="Times New Roman" w:eastAsia="Times New Roman" w:hAnsi="Times New Roman" w:cs="Times New Roman"/>
          <w:lang w:eastAsia="hu-HU"/>
        </w:rPr>
        <w:t xml:space="preserve">Magasztaljuk mindnyájan a mi Istenünk tisztaságos Anyját, * a világosságot hordozó felhőt, * amelyen a mindenség Ura, mint égi harmat, leszállt a gyapjúra, * és értünk megtestesült, * hiszen a Kezdetnélküli emberré lett! 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Szent apostol, ki a titokzatos szemlélődés hálóját kivetetted, és vele halakként az égi gondolatok szépségeit fogtad össze, esedezzél a Szentháromsághoz, hogy árasszon reánk is irgalmat!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Hálát adunk azért, hogy a nemzeteket megvilágosítottad és a földről az égbe vezetted, mert így az ellenséges lélek szolgálatát abbahagyva a szent angyalok társaivá s az Úr dicsőségének részeseivé lettünk.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pacing w:val="-2"/>
          <w:sz w:val="20"/>
          <w:szCs w:val="20"/>
          <w:lang w:eastAsia="hu-HU"/>
        </w:rPr>
        <w:t>Szent apostolok, a kimondhatatlan dolgok szemtanúi és az Ige szolgái, beavatottjai és szemlélői, esedezzetek értünk, hogy mi is örökölhessük Krisztus országát, és részesei lehessünk az ő istenségének!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Krisztustól hatalmat kaptatok arra, hogy kössetek és oldjatok. Oldjatok hát fel mindenkit a sok bűn kötelékéből, amikor majd eljön Krisztus, és mikor leültök a tizenkét székre, hogy megítéljétek Izrael törzseit!</w:t>
      </w:r>
    </w:p>
    <w:p w:rsidR="00177498" w:rsidRPr="008A290B" w:rsidRDefault="00177498" w:rsidP="00177498">
      <w:pPr>
        <w:spacing w:before="60" w:after="60" w:line="240" w:lineRule="auto"/>
        <w:ind w:left="567" w:right="567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Dicsőség…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Dicsőítsük a szétválaszthatatlan Háromságot, a </w:t>
      </w:r>
      <w:proofErr w:type="gramStart"/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három személyű</w:t>
      </w:r>
      <w:proofErr w:type="gramEnd"/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természetet s az oszthatatlan dicsőséget, melyet az egy Istenségben kell szüntelenül dicsőíteni az égben és a földön: imádjuk buzgón a Fiúval az Atyát és a Szentlelket!</w:t>
      </w:r>
    </w:p>
    <w:p w:rsidR="00177498" w:rsidRPr="008A290B" w:rsidRDefault="00177498" w:rsidP="00177498">
      <w:pPr>
        <w:keepNext/>
        <w:spacing w:before="80" w:after="40" w:line="240" w:lineRule="auto"/>
        <w:ind w:right="567" w:firstLine="567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16"/>
          <w:szCs w:val="20"/>
          <w:lang w:eastAsia="hu-HU"/>
        </w:rPr>
        <w:t>Most és…</w:t>
      </w:r>
    </w:p>
    <w:p w:rsidR="00177498" w:rsidRPr="008A290B" w:rsidRDefault="00177498" w:rsidP="0017749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 w:val="20"/>
          <w:szCs w:val="20"/>
          <w:lang w:eastAsia="hu-HU"/>
        </w:rPr>
        <w:t>Esedezzél, Szűz Istenanya, mindazokért, akik hittel a te könyörületességedhez menekülnek, és áhítattal imádják a te Fiadat, a világ Istenét és Urát, hogy megszabaduljanak az enyészettől, a veszedelmektől és mindenféle kísértéstől!</w:t>
      </w:r>
    </w:p>
    <w:p w:rsidR="00177498" w:rsidRPr="008A290B" w:rsidRDefault="00177498" w:rsidP="0017749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proofErr w:type="spellStart"/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Katavászia</w:t>
      </w:r>
      <w:proofErr w:type="spellEnd"/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Különös és csodálatos titkot látok: * </w:t>
      </w:r>
      <w:proofErr w:type="gramStart"/>
      <w:r w:rsidRPr="008A290B">
        <w:rPr>
          <w:rFonts w:ascii="Times New Roman" w:eastAsia="Times New Roman" w:hAnsi="Times New Roman" w:cs="Times New Roman"/>
          <w:szCs w:val="20"/>
          <w:lang w:eastAsia="hu-HU"/>
        </w:rPr>
        <w:t>barlangot</w:t>
      </w:r>
      <w:proofErr w:type="gramEnd"/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mint eget, s kerub-trónként a Szüzet; * jászlat, melyben a befogadhatatlan * Krisztus Isten </w:t>
      </w:r>
      <w:proofErr w:type="spellStart"/>
      <w:r w:rsidRPr="008A290B">
        <w:rPr>
          <w:rFonts w:ascii="Times New Roman" w:eastAsia="Times New Roman" w:hAnsi="Times New Roman" w:cs="Times New Roman"/>
          <w:szCs w:val="20"/>
          <w:lang w:eastAsia="hu-HU"/>
        </w:rPr>
        <w:t>nyugovék</w:t>
      </w:r>
      <w:proofErr w:type="spellEnd"/>
      <w:r w:rsidRPr="008A290B">
        <w:rPr>
          <w:rFonts w:ascii="Times New Roman" w:eastAsia="Times New Roman" w:hAnsi="Times New Roman" w:cs="Times New Roman"/>
          <w:szCs w:val="20"/>
          <w:lang w:eastAsia="hu-HU"/>
        </w:rPr>
        <w:t>, * akit énekekben magasztalunk.</w:t>
      </w:r>
    </w:p>
    <w:p w:rsidR="00177498" w:rsidRPr="008A290B" w:rsidRDefault="00177498" w:rsidP="00177498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Fényének</w:t>
      </w:r>
    </w:p>
    <w:p w:rsidR="00177498" w:rsidRPr="008A290B" w:rsidRDefault="00177498" w:rsidP="0017749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Az apostolé</w:t>
      </w:r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A kezdet nélküli Ige rád talált, végtelenül boldog, az összes apostol közül elsőnek meghívott, minden dicséretre méltó András, te pedig mindenütt az ő nyomát követted, az eltévelyedettek útmutatójává lettél, s 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el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vezetted őket a mennybe vezető útra.</w:t>
      </w:r>
    </w:p>
    <w:p w:rsidR="00177498" w:rsidRPr="008A290B" w:rsidRDefault="00177498" w:rsidP="0017749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Az apostol másik fényéneke</w:t>
      </w:r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Magasztaljuk sok dicsérettel Péter testvérét, a legelső tanítványt, ki az Ige szemtanújává és szolgájává lett, András apostolt, mert ő a népeket megvilágosította, és kereszthalált halt, mint az 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U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ralkodó tanítványa!</w:t>
      </w:r>
    </w:p>
    <w:p w:rsidR="00177498" w:rsidRPr="008A290B" w:rsidRDefault="00177498" w:rsidP="0017749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 xml:space="preserve">Az Istenszülőé </w:t>
      </w:r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Teljesen Szeplőtelen Szűz, a dicsőséges apostollal egyetemben esedezzél Istenhez, akit megszültél, minden buzgó tisztelődért, hogy elnyerjék a te Fiad isteni világosságát, és ott állhassanak a választottak és szentek között, mert amit 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te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akarsz, azt meg is tudod tenni!</w:t>
      </w:r>
    </w:p>
    <w:p w:rsidR="00177498" w:rsidRPr="008A290B" w:rsidRDefault="00177498" w:rsidP="00177498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lastRenderedPageBreak/>
        <w:t xml:space="preserve">Dicséreti </w:t>
      </w:r>
      <w:proofErr w:type="spellStart"/>
      <w:r w:rsidRPr="008A290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sztihirák</w:t>
      </w:r>
      <w:proofErr w:type="spellEnd"/>
      <w:r w:rsidRPr="008A290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</w:t>
      </w:r>
    </w:p>
    <w:p w:rsidR="00177498" w:rsidRPr="008A290B" w:rsidRDefault="00177498" w:rsidP="0017749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1. hang. Minta: A mennyei rendeknek…</w:t>
      </w:r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Cs w:val="20"/>
          <w:lang w:eastAsia="hu-HU"/>
        </w:rPr>
        <w:t>Vi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gadj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most </w:t>
      </w:r>
      <w:proofErr w:type="spellStart"/>
      <w:r w:rsidRPr="008A290B">
        <w:rPr>
          <w:rFonts w:ascii="Times New Roman" w:eastAsia="Times New Roman" w:hAnsi="Times New Roman" w:cs="Times New Roman"/>
          <w:szCs w:val="20"/>
          <w:lang w:eastAsia="hu-HU"/>
        </w:rPr>
        <w:t>Betsza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i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da</w:t>
      </w:r>
      <w:proofErr w:type="spellEnd"/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köz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ség, * mert a te titokzatos 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víz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forrásodtól * ki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nyíl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tak a jó illatú 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li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lio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mok: * 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Szent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Pé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ter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és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And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rás, * a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kik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Krisztus 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ke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gyelmé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vel * a hit tanításának jó illatát árasztják szer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te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a világra, *’ és az ő szenvedését is 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kö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vet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ték!</w:t>
      </w:r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Cs w:val="20"/>
          <w:lang w:eastAsia="hu-HU"/>
        </w:rPr>
        <w:t>Ö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rülj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és ujjongj 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te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is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,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And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rás, * mert az I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gé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nek fényénél * a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di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csőség Napját fo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gad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hattad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be: * 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az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é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let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adó Krisztust, * ki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hez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ragaszkodva hittel hirdet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 xml:space="preserve">ted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az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i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gét. * Nála esedezzél szünte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le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nül érettünk, *’ akik hittel magaszta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lunk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té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ged!</w:t>
      </w:r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Cs w:val="20"/>
          <w:lang w:eastAsia="hu-HU"/>
        </w:rPr>
        <w:t>Krisz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tus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isteni üdvgondozásának titokzatos ki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vá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lasztott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ja, * kit az Ige elsőként hívott 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a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tanításra, * az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Is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tent szem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lé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lő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And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rás * így kiáltott, 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az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Írás szerint, * mi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kor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meglátta test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vé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rét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,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Pé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tert: * Megtalál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tuk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a Messiást, *’ akit az Írás és a próféták előre 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hir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det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tek!</w:t>
      </w:r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proofErr w:type="spellStart"/>
      <w:r w:rsidRPr="008A290B">
        <w:rPr>
          <w:rFonts w:ascii="Times New Roman" w:eastAsia="Times New Roman" w:hAnsi="Times New Roman" w:cs="Times New Roman"/>
          <w:szCs w:val="20"/>
          <w:lang w:eastAsia="hu-HU"/>
        </w:rPr>
        <w:t>Pat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rász</w:t>
      </w:r>
      <w:proofErr w:type="spellEnd"/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városának voltál 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a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pászto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ra, * és most vé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dő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szent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je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vagy; * meg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sza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badítod és megőrzöd min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den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veszély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től, * azért hálaadással tisztel 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té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ged, bölcs András. * E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se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dezzél is érte 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szü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net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nél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kül, *’ hogy épségben, sértetlenül meg</w:t>
      </w:r>
      <w:r w:rsidRPr="008A290B">
        <w:rPr>
          <w:rFonts w:ascii="Times New Roman" w:eastAsia="Times New Roman" w:hAnsi="Times New Roman" w:cs="Times New Roman"/>
          <w:b/>
          <w:szCs w:val="20"/>
          <w:u w:val="single"/>
          <w:lang w:eastAsia="hu-HU"/>
        </w:rPr>
        <w:t>ma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rad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jon!</w:t>
      </w:r>
    </w:p>
    <w:p w:rsidR="00177498" w:rsidRPr="008A290B" w:rsidRDefault="00177498" w:rsidP="0017749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Dicsőség… 8. hang</w:t>
      </w:r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Magasztaljuk 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a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hit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hirdetőt * és az Ige 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szol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gáját, Andrást, * mert ő az embereket a mélységből ki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ha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lás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sza, * vessző helyett a keresztet szo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rít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va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kezében, * a kereszt erejét bocsátotta le hor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gász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zsinór gyanánt, * és kiemelte a lelkeket az ellenség </w:t>
      </w:r>
      <w:proofErr w:type="spellStart"/>
      <w:r w:rsidRPr="008A290B">
        <w:rPr>
          <w:rFonts w:ascii="Times New Roman" w:eastAsia="Times New Roman" w:hAnsi="Times New Roman" w:cs="Times New Roman"/>
          <w:szCs w:val="20"/>
          <w:lang w:eastAsia="hu-HU"/>
        </w:rPr>
        <w:t>té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ve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lyé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ből</w:t>
      </w:r>
      <w:proofErr w:type="spellEnd"/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, * és odaadta Istennek kedvesen fogadott 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ál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do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zat gyanánt. * Magasztaljuk őt min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den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kor, ó hívek, * Krisztus tanítványainak karával egyetemben, hogy könyörög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jön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hoz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zá, *’ és ő kegyes legyen irányunkban 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az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ítélet 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nap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ján!</w:t>
      </w:r>
    </w:p>
    <w:p w:rsidR="00177498" w:rsidRPr="008A290B" w:rsidRDefault="00177498" w:rsidP="0017749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 xml:space="preserve">Most és… </w:t>
      </w:r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-2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>Fogadd, Betlehem, Is</w:t>
      </w:r>
      <w:r w:rsidRPr="008A290B">
        <w:rPr>
          <w:rFonts w:ascii="Times New Roman" w:eastAsia="Times New Roman" w:hAnsi="Times New Roman" w:cs="Times New Roman"/>
          <w:b/>
          <w:spacing w:val="-2"/>
          <w:szCs w:val="20"/>
          <w:lang w:eastAsia="hu-HU"/>
        </w:rPr>
        <w:t xml:space="preserve">ten </w:t>
      </w:r>
      <w:r w:rsidRPr="008A290B">
        <w:rPr>
          <w:rFonts w:ascii="Times New Roman" w:eastAsia="Times New Roman" w:hAnsi="Times New Roman" w:cs="Times New Roman"/>
          <w:spacing w:val="-2"/>
          <w:szCs w:val="20"/>
          <w:u w:val="single"/>
          <w:lang w:eastAsia="hu-HU"/>
        </w:rPr>
        <w:t>szék</w:t>
      </w: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 xml:space="preserve">városát! * A le nem nyugvó Világosság hozzád megy, </w:t>
      </w:r>
      <w:r w:rsidRPr="008A290B">
        <w:rPr>
          <w:rFonts w:ascii="Times New Roman" w:eastAsia="Times New Roman" w:hAnsi="Times New Roman" w:cs="Times New Roman"/>
          <w:b/>
          <w:spacing w:val="-2"/>
          <w:szCs w:val="20"/>
          <w:lang w:eastAsia="hu-HU"/>
        </w:rPr>
        <w:t>hogy</w:t>
      </w: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 xml:space="preserve"> megszülessék. * Angyalok, a mennyekben csodál</w:t>
      </w:r>
      <w:r w:rsidRPr="008A290B">
        <w:rPr>
          <w:rFonts w:ascii="Times New Roman" w:eastAsia="Times New Roman" w:hAnsi="Times New Roman" w:cs="Times New Roman"/>
          <w:b/>
          <w:spacing w:val="-2"/>
          <w:szCs w:val="20"/>
          <w:lang w:eastAsia="hu-HU"/>
        </w:rPr>
        <w:t>koz</w:t>
      </w:r>
      <w:r w:rsidRPr="008A290B">
        <w:rPr>
          <w:rFonts w:ascii="Times New Roman" w:eastAsia="Times New Roman" w:hAnsi="Times New Roman" w:cs="Times New Roman"/>
          <w:spacing w:val="-2"/>
          <w:szCs w:val="20"/>
          <w:u w:val="single"/>
          <w:lang w:eastAsia="hu-HU"/>
        </w:rPr>
        <w:t>za</w:t>
      </w: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>tok, * és ti, emberek, zengjetek dicső</w:t>
      </w:r>
      <w:r w:rsidRPr="008A290B">
        <w:rPr>
          <w:rFonts w:ascii="Times New Roman" w:eastAsia="Times New Roman" w:hAnsi="Times New Roman" w:cs="Times New Roman"/>
          <w:b/>
          <w:spacing w:val="-2"/>
          <w:szCs w:val="20"/>
          <w:lang w:eastAsia="hu-HU"/>
        </w:rPr>
        <w:t>í</w:t>
      </w:r>
      <w:r w:rsidRPr="008A290B">
        <w:rPr>
          <w:rFonts w:ascii="Times New Roman" w:eastAsia="Times New Roman" w:hAnsi="Times New Roman" w:cs="Times New Roman"/>
          <w:spacing w:val="-2"/>
          <w:szCs w:val="20"/>
          <w:u w:val="single"/>
          <w:lang w:eastAsia="hu-HU"/>
        </w:rPr>
        <w:t>tést</w:t>
      </w: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 xml:space="preserve"> a földön! * Bölcsek, Perzsiából hozzátok a három be</w:t>
      </w:r>
      <w:r w:rsidRPr="008A290B">
        <w:rPr>
          <w:rFonts w:ascii="Times New Roman" w:eastAsia="Times New Roman" w:hAnsi="Times New Roman" w:cs="Times New Roman"/>
          <w:b/>
          <w:spacing w:val="-2"/>
          <w:szCs w:val="20"/>
          <w:lang w:eastAsia="hu-HU"/>
        </w:rPr>
        <w:t>cses</w:t>
      </w: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 xml:space="preserve"> ajándékot! * Mezei pásztorok, hangoztassátok a </w:t>
      </w:r>
      <w:proofErr w:type="spellStart"/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>háromszorszent</w:t>
      </w:r>
      <w:proofErr w:type="spellEnd"/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 xml:space="preserve"> </w:t>
      </w:r>
      <w:r w:rsidRPr="008A290B">
        <w:rPr>
          <w:rFonts w:ascii="Times New Roman" w:eastAsia="Times New Roman" w:hAnsi="Times New Roman" w:cs="Times New Roman"/>
          <w:b/>
          <w:spacing w:val="-2"/>
          <w:szCs w:val="20"/>
          <w:lang w:eastAsia="hu-HU"/>
        </w:rPr>
        <w:t>é</w:t>
      </w:r>
      <w:r w:rsidRPr="008A290B">
        <w:rPr>
          <w:rFonts w:ascii="Times New Roman" w:eastAsia="Times New Roman" w:hAnsi="Times New Roman" w:cs="Times New Roman"/>
          <w:spacing w:val="-2"/>
          <w:szCs w:val="20"/>
          <w:u w:val="single"/>
          <w:lang w:eastAsia="hu-HU"/>
        </w:rPr>
        <w:t>ne</w:t>
      </w: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>ket! *’ Minden lélek dicsérje a min</w:t>
      </w:r>
      <w:r w:rsidRPr="008A290B">
        <w:rPr>
          <w:rFonts w:ascii="Times New Roman" w:eastAsia="Times New Roman" w:hAnsi="Times New Roman" w:cs="Times New Roman"/>
          <w:b/>
          <w:spacing w:val="-2"/>
          <w:szCs w:val="20"/>
          <w:lang w:eastAsia="hu-HU"/>
        </w:rPr>
        <w:t>de</w:t>
      </w: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>neket Al</w:t>
      </w:r>
      <w:r w:rsidRPr="008A290B">
        <w:rPr>
          <w:rFonts w:ascii="Times New Roman" w:eastAsia="Times New Roman" w:hAnsi="Times New Roman" w:cs="Times New Roman"/>
          <w:spacing w:val="-2"/>
          <w:szCs w:val="20"/>
          <w:u w:val="single"/>
          <w:lang w:eastAsia="hu-HU"/>
        </w:rPr>
        <w:t>ko</w:t>
      </w:r>
      <w:r w:rsidRPr="008A290B">
        <w:rPr>
          <w:rFonts w:ascii="Times New Roman" w:eastAsia="Times New Roman" w:hAnsi="Times New Roman" w:cs="Times New Roman"/>
          <w:spacing w:val="-2"/>
          <w:szCs w:val="20"/>
          <w:lang w:eastAsia="hu-HU"/>
        </w:rPr>
        <w:t>tót!</w:t>
      </w:r>
    </w:p>
    <w:p w:rsidR="00177498" w:rsidRPr="00177498" w:rsidRDefault="00177498" w:rsidP="00177498">
      <w:pPr>
        <w:spacing w:before="60" w:after="60" w:line="240" w:lineRule="auto"/>
        <w:ind w:right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  <w:r w:rsidRPr="00177498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Nagy dicsőítés</w:t>
      </w:r>
    </w:p>
    <w:p w:rsidR="00177498" w:rsidRPr="008A290B" w:rsidRDefault="00177498" w:rsidP="00177498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proofErr w:type="spellStart"/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Tropár</w:t>
      </w:r>
      <w:proofErr w:type="spellEnd"/>
      <w:r w:rsidRPr="008A290B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 xml:space="preserve"> 4. hang</w:t>
      </w:r>
    </w:p>
    <w:p w:rsidR="00177498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8A290B">
        <w:rPr>
          <w:rFonts w:ascii="Times New Roman" w:eastAsia="Times New Roman" w:hAnsi="Times New Roman" w:cs="Times New Roman"/>
          <w:szCs w:val="20"/>
          <w:lang w:eastAsia="hu-HU"/>
        </w:rPr>
        <w:t>Mint elsőként meghí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vott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apostol * és az apostol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fő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testvér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báty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ja, * esedezzél a mindenség Uralkodójá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hoz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, Szent András: * Ajándékozzon a világ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nak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 békes</w:t>
      </w:r>
      <w:r w:rsidRPr="008A290B">
        <w:rPr>
          <w:rFonts w:ascii="Times New Roman" w:eastAsia="Times New Roman" w:hAnsi="Times New Roman" w:cs="Times New Roman"/>
          <w:szCs w:val="20"/>
          <w:u w:val="single"/>
          <w:lang w:eastAsia="hu-HU"/>
        </w:rPr>
        <w:t>sé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 xml:space="preserve">get, *’ és a mi lelkünknek </w:t>
      </w:r>
      <w:r w:rsidRPr="008A290B">
        <w:rPr>
          <w:rFonts w:ascii="Times New Roman" w:eastAsia="Times New Roman" w:hAnsi="Times New Roman" w:cs="Times New Roman"/>
          <w:b/>
          <w:szCs w:val="20"/>
          <w:lang w:eastAsia="hu-HU"/>
        </w:rPr>
        <w:t>gaz</w:t>
      </w:r>
      <w:r w:rsidRPr="008A290B">
        <w:rPr>
          <w:rFonts w:ascii="Times New Roman" w:eastAsia="Times New Roman" w:hAnsi="Times New Roman" w:cs="Times New Roman"/>
          <w:szCs w:val="20"/>
          <w:lang w:eastAsia="hu-HU"/>
        </w:rPr>
        <w:t>dag kegyelmet!</w:t>
      </w:r>
    </w:p>
    <w:p w:rsidR="00177498" w:rsidRPr="006D4537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</w:pPr>
      <w:r w:rsidRPr="006D4537">
        <w:rPr>
          <w:rFonts w:ascii="Times New Roman" w:eastAsia="Times New Roman" w:hAnsi="Times New Roman" w:cs="Times New Roman"/>
          <w:b/>
          <w:i/>
          <w:sz w:val="18"/>
          <w:szCs w:val="20"/>
          <w:lang w:eastAsia="hu-HU"/>
        </w:rPr>
        <w:t>Dicsőség… most és…</w:t>
      </w:r>
    </w:p>
    <w:p w:rsidR="00177498" w:rsidRPr="008A290B" w:rsidRDefault="00177498" w:rsidP="0017749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61299">
        <w:rPr>
          <w:rFonts w:ascii="Times New Roman" w:eastAsia="Times New Roman" w:hAnsi="Times New Roman" w:cs="Times New Roman"/>
          <w:lang w:eastAsia="hu-HU"/>
        </w:rPr>
        <w:t>Az örök idők ó</w:t>
      </w:r>
      <w:r w:rsidRPr="00361299">
        <w:rPr>
          <w:rFonts w:ascii="Times New Roman" w:eastAsia="Times New Roman" w:hAnsi="Times New Roman" w:cs="Times New Roman"/>
          <w:b/>
          <w:lang w:eastAsia="hu-HU"/>
        </w:rPr>
        <w:t>ta</w:t>
      </w:r>
      <w:r w:rsidRPr="00361299">
        <w:rPr>
          <w:rFonts w:ascii="Times New Roman" w:eastAsia="Times New Roman" w:hAnsi="Times New Roman" w:cs="Times New Roman"/>
          <w:lang w:eastAsia="hu-HU"/>
        </w:rPr>
        <w:t xml:space="preserve"> elrejtett * s még az angyalok előtt is isme</w:t>
      </w:r>
      <w:r w:rsidRPr="00361299">
        <w:rPr>
          <w:rFonts w:ascii="Times New Roman" w:eastAsia="Times New Roman" w:hAnsi="Times New Roman" w:cs="Times New Roman"/>
          <w:b/>
          <w:lang w:eastAsia="hu-HU"/>
        </w:rPr>
        <w:t>ret</w:t>
      </w:r>
      <w:r w:rsidRPr="00361299">
        <w:rPr>
          <w:rFonts w:ascii="Times New Roman" w:eastAsia="Times New Roman" w:hAnsi="Times New Roman" w:cs="Times New Roman"/>
          <w:lang w:eastAsia="hu-HU"/>
        </w:rPr>
        <w:t xml:space="preserve">len mély </w:t>
      </w:r>
      <w:r w:rsidRPr="00361299">
        <w:rPr>
          <w:rFonts w:ascii="Times New Roman" w:eastAsia="Times New Roman" w:hAnsi="Times New Roman" w:cs="Times New Roman"/>
          <w:u w:val="single"/>
          <w:lang w:eastAsia="hu-HU"/>
        </w:rPr>
        <w:t>ti</w:t>
      </w:r>
      <w:r w:rsidRPr="00361299">
        <w:rPr>
          <w:rFonts w:ascii="Times New Roman" w:eastAsia="Times New Roman" w:hAnsi="Times New Roman" w:cs="Times New Roman"/>
          <w:lang w:eastAsia="hu-HU"/>
        </w:rPr>
        <w:t>tok * teáltalad, Istenszülő, lett a földön nyil</w:t>
      </w:r>
      <w:r w:rsidRPr="00361299">
        <w:rPr>
          <w:rFonts w:ascii="Times New Roman" w:eastAsia="Times New Roman" w:hAnsi="Times New Roman" w:cs="Times New Roman"/>
          <w:b/>
          <w:lang w:eastAsia="hu-HU"/>
        </w:rPr>
        <w:t>ván</w:t>
      </w:r>
      <w:r w:rsidRPr="00361299">
        <w:rPr>
          <w:rFonts w:ascii="Times New Roman" w:eastAsia="Times New Roman" w:hAnsi="Times New Roman" w:cs="Times New Roman"/>
          <w:lang w:eastAsia="hu-HU"/>
        </w:rPr>
        <w:t>valóvá: * az összevegyülés nélkül változatla</w:t>
      </w:r>
      <w:r w:rsidRPr="00361299">
        <w:rPr>
          <w:rFonts w:ascii="Times New Roman" w:eastAsia="Times New Roman" w:hAnsi="Times New Roman" w:cs="Times New Roman"/>
          <w:b/>
          <w:lang w:eastAsia="hu-HU"/>
        </w:rPr>
        <w:t>nul</w:t>
      </w:r>
      <w:r w:rsidRPr="00361299">
        <w:rPr>
          <w:rFonts w:ascii="Times New Roman" w:eastAsia="Times New Roman" w:hAnsi="Times New Roman" w:cs="Times New Roman"/>
          <w:lang w:eastAsia="hu-HU"/>
        </w:rPr>
        <w:t xml:space="preserve"> megtes</w:t>
      </w:r>
      <w:r w:rsidRPr="00361299">
        <w:rPr>
          <w:rFonts w:ascii="Times New Roman" w:eastAsia="Times New Roman" w:hAnsi="Times New Roman" w:cs="Times New Roman"/>
          <w:u w:val="single"/>
          <w:lang w:eastAsia="hu-HU"/>
        </w:rPr>
        <w:t>te</w:t>
      </w:r>
      <w:r w:rsidRPr="00361299">
        <w:rPr>
          <w:rFonts w:ascii="Times New Roman" w:eastAsia="Times New Roman" w:hAnsi="Times New Roman" w:cs="Times New Roman"/>
          <w:lang w:eastAsia="hu-HU"/>
        </w:rPr>
        <w:t>sült * és önként keresztre emel</w:t>
      </w:r>
      <w:r w:rsidRPr="00361299">
        <w:rPr>
          <w:rFonts w:ascii="Times New Roman" w:eastAsia="Times New Roman" w:hAnsi="Times New Roman" w:cs="Times New Roman"/>
          <w:b/>
          <w:lang w:eastAsia="hu-HU"/>
        </w:rPr>
        <w:t>ke</w:t>
      </w:r>
      <w:r w:rsidRPr="00361299">
        <w:rPr>
          <w:rFonts w:ascii="Times New Roman" w:eastAsia="Times New Roman" w:hAnsi="Times New Roman" w:cs="Times New Roman"/>
          <w:lang w:eastAsia="hu-HU"/>
        </w:rPr>
        <w:t>dett Isten, * ki föltámasztot</w:t>
      </w:r>
      <w:r w:rsidRPr="00361299">
        <w:rPr>
          <w:rFonts w:ascii="Times New Roman" w:eastAsia="Times New Roman" w:hAnsi="Times New Roman" w:cs="Times New Roman"/>
          <w:b/>
          <w:lang w:eastAsia="hu-HU"/>
        </w:rPr>
        <w:t>ta</w:t>
      </w:r>
      <w:r w:rsidRPr="00361299">
        <w:rPr>
          <w:rFonts w:ascii="Times New Roman" w:eastAsia="Times New Roman" w:hAnsi="Times New Roman" w:cs="Times New Roman"/>
          <w:lang w:eastAsia="hu-HU"/>
        </w:rPr>
        <w:t xml:space="preserve"> ősa</w:t>
      </w:r>
      <w:r w:rsidRPr="00361299">
        <w:rPr>
          <w:rFonts w:ascii="Times New Roman" w:eastAsia="Times New Roman" w:hAnsi="Times New Roman" w:cs="Times New Roman"/>
          <w:u w:val="single"/>
          <w:lang w:eastAsia="hu-HU"/>
        </w:rPr>
        <w:t>tyán</w:t>
      </w:r>
      <w:r w:rsidRPr="00361299">
        <w:rPr>
          <w:rFonts w:ascii="Times New Roman" w:eastAsia="Times New Roman" w:hAnsi="Times New Roman" w:cs="Times New Roman"/>
          <w:lang w:eastAsia="hu-HU"/>
        </w:rPr>
        <w:t xml:space="preserve">kat, *’ mentse meg a haláltól a </w:t>
      </w:r>
      <w:r w:rsidRPr="00361299">
        <w:rPr>
          <w:rFonts w:ascii="Times New Roman" w:eastAsia="Times New Roman" w:hAnsi="Times New Roman" w:cs="Times New Roman"/>
          <w:b/>
          <w:lang w:eastAsia="hu-HU"/>
        </w:rPr>
        <w:t>mi</w:t>
      </w:r>
      <w:r w:rsidRPr="00361299">
        <w:rPr>
          <w:rFonts w:ascii="Times New Roman" w:eastAsia="Times New Roman" w:hAnsi="Times New Roman" w:cs="Times New Roman"/>
          <w:lang w:eastAsia="hu-HU"/>
        </w:rPr>
        <w:t xml:space="preserve"> lelkünket is!</w:t>
      </w:r>
    </w:p>
    <w:p w:rsidR="00177498" w:rsidRDefault="00177498" w:rsidP="00177498">
      <w:pPr>
        <w:keepNext/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177498" w:rsidRPr="008A290B" w:rsidRDefault="00177498" w:rsidP="00177498">
      <w:pPr>
        <w:keepNext/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ED1881" w:rsidRDefault="00ED1881"/>
    <w:sectPr w:rsidR="00ED1881" w:rsidSect="00177498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98"/>
    <w:rsid w:val="0008755A"/>
    <w:rsid w:val="00177498"/>
    <w:rsid w:val="00276E83"/>
    <w:rsid w:val="00ED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74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74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2784</Words>
  <Characters>19213</Characters>
  <Application>Microsoft Office Word</Application>
  <DocSecurity>0</DocSecurity>
  <Lines>160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Személyi Titkár</dc:creator>
  <cp:lastModifiedBy>Személyi Titkár</cp:lastModifiedBy>
  <cp:revision>2</cp:revision>
  <dcterms:created xsi:type="dcterms:W3CDTF">2022-11-22T08:59:00Z</dcterms:created>
  <dcterms:modified xsi:type="dcterms:W3CDTF">2022-11-24T07:22:00Z</dcterms:modified>
</cp:coreProperties>
</file>