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E6" w:rsidRDefault="005F70E6" w:rsidP="005F70E6">
      <w:pPr>
        <w:spacing w:before="60" w:after="6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13.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Szent </w:t>
      </w:r>
      <w:proofErr w:type="spellStart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Eusztratiosz</w:t>
      </w:r>
      <w:proofErr w:type="spellEnd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</w:t>
      </w:r>
      <w:proofErr w:type="spellStart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Auxentiosz</w:t>
      </w:r>
      <w:proofErr w:type="spellEnd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Jenő, </w:t>
      </w:r>
      <w:proofErr w:type="spellStart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Mardáriosz</w:t>
      </w:r>
      <w:proofErr w:type="spellEnd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és Oresztész vértanúk, </w:t>
      </w: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br/>
        <w:t>valamint sz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űz szent Lucia vértanúnő emléke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 te szent vérta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nú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id, Urunk, * az ő szenvedéseikért hervadhatatlan koszorút nyertek tőled,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det bírván * kínzóikat meg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ték * és az ördögök tehetetlen vakmerősé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megtörték. * Az ő imád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gaik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minta: Elcsodálkozott József, 4. hang</w:t>
      </w:r>
    </w:p>
    <w:p w:rsidR="005F70E6" w:rsidRDefault="005F70E6" w:rsidP="005F70E6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 te báránykád, Lu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ci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a, * fennszóval kiált föl hoz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zád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, Jézusom: * Téged sóvároglak, Je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sem, * téged keres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harcolok; * keresztre feszít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tem * és eltemetkezem veled a te kereszt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ged által; * szenvedek érted, hogy veled uralkod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sam, * meghalok érted, hogy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ned éljek! * — Fogadj el tehát szeplőtelen áldozat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nánt, * ki szeretettel áldozom föl maga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mat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tenéked. * — Az ő könyörgései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tal, *’ üdvözítsd a mi lelkünket,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irgalmas!</w:t>
      </w:r>
    </w:p>
    <w:p w:rsidR="005F70E6" w:rsidRDefault="005F70E6" w:rsidP="005F70E6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4. hang</w:t>
      </w:r>
    </w:p>
    <w:p w:rsidR="005F70E6" w:rsidRPr="0036129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5F70E6" w:rsidRPr="009E2C38" w:rsidRDefault="005F70E6" w:rsidP="005F70E6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9E2C38">
        <w:rPr>
          <w:rFonts w:ascii="Times New Roman" w:hAnsi="Times New Roman"/>
          <w:b w:val="0"/>
          <w:sz w:val="16"/>
        </w:rPr>
        <w:t xml:space="preserve">Az első zsoltárcsoport után bűnbánati leülők </w:t>
      </w:r>
    </w:p>
    <w:p w:rsidR="005F70E6" w:rsidRPr="009D6F23" w:rsidRDefault="005F70E6" w:rsidP="005F70E6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1. hang</w:t>
      </w:r>
    </w:p>
    <w:p w:rsidR="005F70E6" w:rsidRPr="00A568CE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>Szent vértanúk, mint jó harcosok, egyetértve hit</w:t>
      </w:r>
      <w:r w:rsidRPr="00A568CE">
        <w:rPr>
          <w:b/>
          <w:sz w:val="22"/>
          <w:u w:val="single"/>
        </w:rPr>
        <w:t>te</w:t>
      </w:r>
      <w:r w:rsidRPr="00A568CE">
        <w:rPr>
          <w:sz w:val="22"/>
        </w:rPr>
        <w:t>tek, * s a zsarnokok fenyegetéseitől meg nem ri</w:t>
      </w:r>
      <w:r w:rsidRPr="00A568CE">
        <w:rPr>
          <w:b/>
          <w:sz w:val="22"/>
        </w:rPr>
        <w:t>ad</w:t>
      </w:r>
      <w:r w:rsidRPr="00A568CE">
        <w:rPr>
          <w:sz w:val="22"/>
        </w:rPr>
        <w:t>tatok, * és lelkesen eljutottatok Krisz</w:t>
      </w:r>
      <w:r w:rsidRPr="00A568CE">
        <w:rPr>
          <w:b/>
          <w:sz w:val="22"/>
          <w:u w:val="single"/>
        </w:rPr>
        <w:t>tus</w:t>
      </w:r>
      <w:r w:rsidRPr="00A568CE">
        <w:rPr>
          <w:sz w:val="22"/>
        </w:rPr>
        <w:t>hoz, * mert drága keresztjét föl</w:t>
      </w:r>
      <w:r w:rsidRPr="00A568CE">
        <w:rPr>
          <w:b/>
          <w:sz w:val="22"/>
        </w:rPr>
        <w:t>ve</w:t>
      </w:r>
      <w:r w:rsidRPr="00A568CE">
        <w:rPr>
          <w:sz w:val="22"/>
        </w:rPr>
        <w:t>ttétek, * a pályafutást jól elvégez</w:t>
      </w:r>
      <w:r w:rsidRPr="00A568CE">
        <w:rPr>
          <w:b/>
          <w:sz w:val="22"/>
          <w:u w:val="single"/>
        </w:rPr>
        <w:t>té</w:t>
      </w:r>
      <w:r w:rsidRPr="00A568CE">
        <w:rPr>
          <w:sz w:val="22"/>
        </w:rPr>
        <w:t>tek * s a mennyekből diadalt a</w:t>
      </w:r>
      <w:r w:rsidRPr="00A568CE">
        <w:rPr>
          <w:b/>
          <w:sz w:val="22"/>
        </w:rPr>
        <w:t>rat</w:t>
      </w:r>
      <w:r w:rsidRPr="00A568CE">
        <w:rPr>
          <w:sz w:val="22"/>
        </w:rPr>
        <w:t xml:space="preserve">tatok. * Dicsőség hát annak, ki nektek erőt </w:t>
      </w:r>
      <w:r w:rsidRPr="00A568CE">
        <w:rPr>
          <w:b/>
          <w:sz w:val="22"/>
          <w:u w:val="single"/>
        </w:rPr>
        <w:t>a</w:t>
      </w:r>
      <w:r w:rsidRPr="00A568CE">
        <w:rPr>
          <w:sz w:val="22"/>
        </w:rPr>
        <w:t>dott! * Dicsőség annak, ki benneteket megko</w:t>
      </w:r>
      <w:r w:rsidRPr="00A568CE">
        <w:rPr>
          <w:b/>
          <w:sz w:val="22"/>
        </w:rPr>
        <w:t>szo</w:t>
      </w:r>
      <w:r w:rsidRPr="00A568CE">
        <w:rPr>
          <w:sz w:val="22"/>
        </w:rPr>
        <w:t>rú</w:t>
      </w:r>
      <w:r w:rsidRPr="00A568CE">
        <w:rPr>
          <w:b/>
          <w:sz w:val="22"/>
        </w:rPr>
        <w:t>zott</w:t>
      </w:r>
      <w:r w:rsidRPr="00A568CE">
        <w:rPr>
          <w:sz w:val="22"/>
        </w:rPr>
        <w:t xml:space="preserve">! *’ Dicsőség annak, ki általatok mindenkinek </w:t>
      </w:r>
      <w:r w:rsidRPr="00A568CE">
        <w:rPr>
          <w:b/>
          <w:sz w:val="22"/>
        </w:rPr>
        <w:t>gyó</w:t>
      </w:r>
      <w:r w:rsidRPr="00A568CE">
        <w:rPr>
          <w:sz w:val="22"/>
        </w:rPr>
        <w:t>gyulást szerzett!</w:t>
      </w:r>
    </w:p>
    <w:p w:rsidR="005F70E6" w:rsidRPr="00A568CE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 xml:space="preserve">Az éretted szenvedett szentek kínjaiért, </w:t>
      </w:r>
      <w:r w:rsidRPr="00A568CE">
        <w:rPr>
          <w:b/>
          <w:sz w:val="22"/>
          <w:u w:val="single"/>
        </w:rPr>
        <w:t>U</w:t>
      </w:r>
      <w:r w:rsidRPr="00A568CE">
        <w:rPr>
          <w:sz w:val="22"/>
        </w:rPr>
        <w:t>runk, * engesztelődj meg irán</w:t>
      </w:r>
      <w:r w:rsidRPr="00A568CE">
        <w:rPr>
          <w:b/>
          <w:sz w:val="22"/>
        </w:rPr>
        <w:t>tunk</w:t>
      </w:r>
      <w:r w:rsidRPr="00A568CE">
        <w:rPr>
          <w:sz w:val="22"/>
        </w:rPr>
        <w:t xml:space="preserve">, kérünk, * hogy </w:t>
      </w:r>
      <w:proofErr w:type="spellStart"/>
      <w:r w:rsidRPr="00A568CE">
        <w:rPr>
          <w:sz w:val="22"/>
        </w:rPr>
        <w:t>emberszeretőleg</w:t>
      </w:r>
      <w:proofErr w:type="spellEnd"/>
      <w:r w:rsidRPr="00A568CE">
        <w:rPr>
          <w:sz w:val="22"/>
        </w:rPr>
        <w:t xml:space="preserve"> </w:t>
      </w:r>
      <w:r w:rsidRPr="00A568CE">
        <w:rPr>
          <w:b/>
          <w:sz w:val="22"/>
        </w:rPr>
        <w:t>gyó</w:t>
      </w:r>
      <w:r w:rsidRPr="00A568CE">
        <w:rPr>
          <w:sz w:val="22"/>
        </w:rPr>
        <w:t xml:space="preserve">gyítsd </w:t>
      </w:r>
      <w:r w:rsidRPr="00A568CE">
        <w:rPr>
          <w:b/>
          <w:sz w:val="22"/>
        </w:rPr>
        <w:t>meg</w:t>
      </w:r>
      <w:r w:rsidRPr="00A568CE">
        <w:rPr>
          <w:sz w:val="22"/>
        </w:rPr>
        <w:t xml:space="preserve"> *’ minden </w:t>
      </w:r>
      <w:r w:rsidRPr="00A568CE">
        <w:rPr>
          <w:b/>
          <w:sz w:val="22"/>
        </w:rPr>
        <w:t>fáj</w:t>
      </w:r>
      <w:r w:rsidRPr="00A568CE">
        <w:rPr>
          <w:sz w:val="22"/>
        </w:rPr>
        <w:t>dalmunkat.</w:t>
      </w:r>
    </w:p>
    <w:p w:rsidR="005F70E6" w:rsidRPr="00A568CE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>Krisztus vértanúit kérjük mind</w:t>
      </w:r>
      <w:r w:rsidRPr="00A568CE">
        <w:rPr>
          <w:b/>
          <w:sz w:val="22"/>
          <w:u w:val="single"/>
        </w:rPr>
        <w:t>nyá</w:t>
      </w:r>
      <w:r w:rsidRPr="00A568CE">
        <w:rPr>
          <w:sz w:val="22"/>
        </w:rPr>
        <w:t xml:space="preserve">jan, * akik hittel járulunk </w:t>
      </w:r>
      <w:r w:rsidRPr="00A568CE">
        <w:rPr>
          <w:b/>
          <w:sz w:val="22"/>
        </w:rPr>
        <w:t>hoz</w:t>
      </w:r>
      <w:r w:rsidRPr="00A568CE">
        <w:rPr>
          <w:sz w:val="22"/>
        </w:rPr>
        <w:t>zájuk, * mert ők esedeznek üdvössé</w:t>
      </w:r>
      <w:r w:rsidRPr="00A568CE">
        <w:rPr>
          <w:b/>
          <w:sz w:val="22"/>
          <w:u w:val="single"/>
        </w:rPr>
        <w:t>günk</w:t>
      </w:r>
      <w:r w:rsidRPr="00A568CE">
        <w:rPr>
          <w:sz w:val="22"/>
        </w:rPr>
        <w:t xml:space="preserve">ért, * ők árasztják szét a gyógyulás </w:t>
      </w:r>
      <w:r w:rsidRPr="00A568CE">
        <w:rPr>
          <w:b/>
          <w:sz w:val="22"/>
        </w:rPr>
        <w:t>ke</w:t>
      </w:r>
      <w:r w:rsidRPr="00A568CE">
        <w:rPr>
          <w:sz w:val="22"/>
        </w:rPr>
        <w:t>gyelmét, * és ők űzik el az ördögök sere</w:t>
      </w:r>
      <w:r w:rsidRPr="00A568CE">
        <w:rPr>
          <w:b/>
          <w:sz w:val="22"/>
        </w:rPr>
        <w:t>gét</w:t>
      </w:r>
      <w:r w:rsidRPr="00A568CE">
        <w:rPr>
          <w:sz w:val="22"/>
        </w:rPr>
        <w:t xml:space="preserve"> tő</w:t>
      </w:r>
      <w:r w:rsidRPr="00A568CE">
        <w:rPr>
          <w:b/>
          <w:sz w:val="22"/>
        </w:rPr>
        <w:t>lünk</w:t>
      </w:r>
      <w:r w:rsidRPr="00A568CE">
        <w:rPr>
          <w:sz w:val="22"/>
        </w:rPr>
        <w:t xml:space="preserve">, *’ mint a hitnek </w:t>
      </w:r>
      <w:r w:rsidRPr="00A568CE">
        <w:rPr>
          <w:b/>
          <w:sz w:val="22"/>
        </w:rPr>
        <w:t>kincs</w:t>
      </w:r>
      <w:r w:rsidRPr="00A568CE">
        <w:rPr>
          <w:sz w:val="22"/>
        </w:rPr>
        <w:t>tárosai.</w:t>
      </w:r>
    </w:p>
    <w:p w:rsidR="005F70E6" w:rsidRPr="00566E94" w:rsidRDefault="005F70E6" w:rsidP="005F70E6">
      <w:pPr>
        <w:pStyle w:val="utasts"/>
        <w:ind w:left="0"/>
        <w:rPr>
          <w:rFonts w:ascii="Times New Roman" w:hAnsi="Times New Roman"/>
          <w:b/>
          <w:sz w:val="18"/>
        </w:rPr>
      </w:pPr>
      <w:r w:rsidRPr="00566E94">
        <w:rPr>
          <w:rFonts w:ascii="Times New Roman" w:hAnsi="Times New Roman"/>
          <w:b/>
          <w:sz w:val="18"/>
        </w:rPr>
        <w:t>Dicsőség</w:t>
      </w:r>
      <w:proofErr w:type="gramStart"/>
      <w:r w:rsidRPr="00566E94">
        <w:rPr>
          <w:rFonts w:ascii="Times New Roman" w:hAnsi="Times New Roman"/>
          <w:b/>
          <w:sz w:val="18"/>
        </w:rPr>
        <w:t>...</w:t>
      </w:r>
      <w:proofErr w:type="gramEnd"/>
      <w:r w:rsidRPr="00566E94">
        <w:rPr>
          <w:rFonts w:ascii="Times New Roman" w:hAnsi="Times New Roman"/>
          <w:b/>
          <w:sz w:val="18"/>
        </w:rPr>
        <w:t xml:space="preserve"> </w:t>
      </w:r>
      <w:proofErr w:type="gramStart"/>
      <w:r w:rsidRPr="00566E94">
        <w:rPr>
          <w:rFonts w:ascii="Times New Roman" w:hAnsi="Times New Roman"/>
          <w:b/>
          <w:sz w:val="18"/>
        </w:rPr>
        <w:t>most</w:t>
      </w:r>
      <w:proofErr w:type="gramEnd"/>
      <w:r w:rsidRPr="00566E94">
        <w:rPr>
          <w:rFonts w:ascii="Times New Roman" w:hAnsi="Times New Roman"/>
          <w:b/>
          <w:sz w:val="18"/>
        </w:rPr>
        <w:t xml:space="preserve"> és.... Istenszülő-ének</w:t>
      </w:r>
    </w:p>
    <w:p w:rsidR="005F70E6" w:rsidRPr="00A568CE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>Gábor arkangyal eme köszöntésére, Üdvözlégy, Szűz Má</w:t>
      </w:r>
      <w:r w:rsidRPr="00A568CE">
        <w:rPr>
          <w:b/>
          <w:sz w:val="22"/>
          <w:u w:val="single"/>
        </w:rPr>
        <w:t>ri</w:t>
      </w:r>
      <w:r w:rsidRPr="00A568CE">
        <w:rPr>
          <w:sz w:val="22"/>
        </w:rPr>
        <w:t>a, * megtestesült benned, szent frigyszekrényben a mindenség Ural</w:t>
      </w:r>
      <w:r w:rsidRPr="00A568CE">
        <w:rPr>
          <w:b/>
          <w:sz w:val="22"/>
        </w:rPr>
        <w:t>ko</w:t>
      </w:r>
      <w:r w:rsidRPr="00A568CE">
        <w:rPr>
          <w:sz w:val="22"/>
        </w:rPr>
        <w:t>dója, * amint azt az igazságos Dávid hir</w:t>
      </w:r>
      <w:r w:rsidRPr="00A568CE">
        <w:rPr>
          <w:b/>
          <w:sz w:val="22"/>
          <w:u w:val="single"/>
        </w:rPr>
        <w:t>det</w:t>
      </w:r>
      <w:r w:rsidRPr="00A568CE">
        <w:rPr>
          <w:sz w:val="22"/>
        </w:rPr>
        <w:t xml:space="preserve">te, * és te tágasabbnak bizonyultál a </w:t>
      </w:r>
      <w:r w:rsidRPr="00A568CE">
        <w:rPr>
          <w:b/>
          <w:sz w:val="22"/>
        </w:rPr>
        <w:t>menny</w:t>
      </w:r>
      <w:r w:rsidRPr="00A568CE">
        <w:rPr>
          <w:sz w:val="22"/>
        </w:rPr>
        <w:t>eknél, * mert méhedben hordoztad Alko</w:t>
      </w:r>
      <w:r w:rsidRPr="00A568CE">
        <w:rPr>
          <w:b/>
          <w:sz w:val="22"/>
          <w:u w:val="single"/>
        </w:rPr>
        <w:t>tó</w:t>
      </w:r>
      <w:r w:rsidRPr="00A568CE">
        <w:rPr>
          <w:sz w:val="22"/>
        </w:rPr>
        <w:t xml:space="preserve">dat. * Dicsőség a benned lakást </w:t>
      </w:r>
      <w:r w:rsidRPr="00A568CE">
        <w:rPr>
          <w:b/>
          <w:sz w:val="22"/>
        </w:rPr>
        <w:t>ve</w:t>
      </w:r>
      <w:r w:rsidRPr="00A568CE">
        <w:rPr>
          <w:sz w:val="22"/>
        </w:rPr>
        <w:t>vőnek, * dicsőség a tőled szüle</w:t>
      </w:r>
      <w:r w:rsidRPr="00A568CE">
        <w:rPr>
          <w:b/>
          <w:sz w:val="22"/>
          <w:u w:val="single"/>
        </w:rPr>
        <w:t>tet</w:t>
      </w:r>
      <w:r w:rsidRPr="00A568CE">
        <w:rPr>
          <w:sz w:val="22"/>
          <w:u w:val="single"/>
        </w:rPr>
        <w:t>t</w:t>
      </w:r>
      <w:r w:rsidRPr="00A568CE">
        <w:rPr>
          <w:sz w:val="22"/>
        </w:rPr>
        <w:t>nek, * dicsőség annak, aki szülé</w:t>
      </w:r>
      <w:r w:rsidRPr="00A568CE">
        <w:rPr>
          <w:b/>
          <w:sz w:val="22"/>
        </w:rPr>
        <w:t xml:space="preserve">sed </w:t>
      </w:r>
      <w:r w:rsidRPr="00A568CE">
        <w:rPr>
          <w:sz w:val="22"/>
        </w:rPr>
        <w:t>ál</w:t>
      </w:r>
      <w:r w:rsidRPr="00A568CE">
        <w:rPr>
          <w:b/>
          <w:sz w:val="22"/>
        </w:rPr>
        <w:t>tal</w:t>
      </w:r>
      <w:r w:rsidRPr="00A568CE">
        <w:rPr>
          <w:sz w:val="22"/>
        </w:rPr>
        <w:t xml:space="preserve"> *’ megszaba</w:t>
      </w:r>
      <w:r w:rsidRPr="00A568CE">
        <w:rPr>
          <w:b/>
          <w:sz w:val="22"/>
        </w:rPr>
        <w:t>dí</w:t>
      </w:r>
      <w:r w:rsidRPr="00A568CE">
        <w:rPr>
          <w:sz w:val="22"/>
        </w:rPr>
        <w:t>tott bennünket!</w:t>
      </w:r>
    </w:p>
    <w:p w:rsidR="005F70E6" w:rsidRPr="009E2C38" w:rsidRDefault="005F70E6" w:rsidP="005F70E6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9E2C38">
        <w:rPr>
          <w:rFonts w:ascii="Times New Roman" w:hAnsi="Times New Roman"/>
          <w:b w:val="0"/>
          <w:sz w:val="16"/>
        </w:rPr>
        <w:t xml:space="preserve">A XVII. </w:t>
      </w:r>
      <w:proofErr w:type="spellStart"/>
      <w:r w:rsidRPr="009E2C38">
        <w:rPr>
          <w:rFonts w:ascii="Times New Roman" w:hAnsi="Times New Roman"/>
          <w:b w:val="0"/>
          <w:sz w:val="16"/>
        </w:rPr>
        <w:t>kathizma</w:t>
      </w:r>
      <w:proofErr w:type="spellEnd"/>
      <w:r w:rsidRPr="009E2C38">
        <w:rPr>
          <w:rFonts w:ascii="Times New Roman" w:hAnsi="Times New Roman"/>
          <w:b w:val="0"/>
          <w:sz w:val="16"/>
        </w:rPr>
        <w:t xml:space="preserve"> és  „</w:t>
      </w:r>
      <w:proofErr w:type="gramStart"/>
      <w:r w:rsidRPr="009E2C38">
        <w:rPr>
          <w:rFonts w:ascii="Times New Roman" w:hAnsi="Times New Roman"/>
          <w:b w:val="0"/>
          <w:sz w:val="16"/>
        </w:rPr>
        <w:t>A</w:t>
      </w:r>
      <w:proofErr w:type="gramEnd"/>
      <w:r w:rsidRPr="009E2C38">
        <w:rPr>
          <w:rFonts w:ascii="Times New Roman" w:hAnsi="Times New Roman"/>
          <w:b w:val="0"/>
          <w:sz w:val="16"/>
        </w:rPr>
        <w:t xml:space="preserve"> szentek kara” után vértanúk leülője </w:t>
      </w:r>
    </w:p>
    <w:p w:rsidR="005F70E6" w:rsidRPr="009D6F23" w:rsidRDefault="005F70E6" w:rsidP="005F70E6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1. hang</w:t>
      </w:r>
    </w:p>
    <w:p w:rsidR="005F70E6" w:rsidRPr="00A568CE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>A küzdelmükben győzelmi koszo</w:t>
      </w:r>
      <w:r w:rsidRPr="00A568CE">
        <w:rPr>
          <w:b/>
          <w:sz w:val="22"/>
          <w:u w:val="single"/>
        </w:rPr>
        <w:t>rút</w:t>
      </w:r>
      <w:r w:rsidRPr="00A568CE">
        <w:rPr>
          <w:sz w:val="22"/>
        </w:rPr>
        <w:t xml:space="preserve"> nyert, * dicsőséges vértanúk környeznek, U</w:t>
      </w:r>
      <w:r w:rsidRPr="00A568CE">
        <w:rPr>
          <w:b/>
          <w:sz w:val="22"/>
        </w:rPr>
        <w:t>runk</w:t>
      </w:r>
      <w:r w:rsidRPr="00A568CE">
        <w:rPr>
          <w:sz w:val="22"/>
        </w:rPr>
        <w:t>, téged, * kik a szenvedések elviselésével a gonoszokat le</w:t>
      </w:r>
      <w:r w:rsidRPr="00A568CE">
        <w:rPr>
          <w:b/>
          <w:sz w:val="22"/>
          <w:u w:val="single"/>
        </w:rPr>
        <w:t>győz</w:t>
      </w:r>
      <w:r w:rsidRPr="00A568CE">
        <w:rPr>
          <w:sz w:val="22"/>
        </w:rPr>
        <w:t xml:space="preserve">ték, * s az égből nyert isteni erővel diadalt </w:t>
      </w:r>
      <w:r w:rsidRPr="00A568CE">
        <w:rPr>
          <w:b/>
          <w:sz w:val="22"/>
        </w:rPr>
        <w:t>a</w:t>
      </w:r>
      <w:r w:rsidRPr="00A568CE">
        <w:rPr>
          <w:sz w:val="22"/>
        </w:rPr>
        <w:t>rattak, * az ő imádságukra add meg ne</w:t>
      </w:r>
      <w:r w:rsidRPr="00A568CE">
        <w:rPr>
          <w:b/>
          <w:sz w:val="22"/>
        </w:rPr>
        <w:t>künk</w:t>
      </w:r>
      <w:r w:rsidRPr="00A568CE">
        <w:rPr>
          <w:sz w:val="22"/>
        </w:rPr>
        <w:t>, Is</w:t>
      </w:r>
      <w:r w:rsidRPr="00A568CE">
        <w:rPr>
          <w:b/>
          <w:sz w:val="22"/>
        </w:rPr>
        <w:t>ten</w:t>
      </w:r>
      <w:r w:rsidRPr="00A568CE">
        <w:rPr>
          <w:sz w:val="22"/>
        </w:rPr>
        <w:t xml:space="preserve">, *’ a te </w:t>
      </w:r>
      <w:r w:rsidRPr="00A568CE">
        <w:rPr>
          <w:b/>
          <w:sz w:val="22"/>
        </w:rPr>
        <w:t>nagy</w:t>
      </w:r>
      <w:r w:rsidRPr="00A568CE">
        <w:rPr>
          <w:sz w:val="22"/>
        </w:rPr>
        <w:t xml:space="preserve"> kegyelmedet!</w:t>
      </w:r>
    </w:p>
    <w:p w:rsidR="005F70E6" w:rsidRPr="009D6F23" w:rsidRDefault="005F70E6" w:rsidP="005F70E6">
      <w:pPr>
        <w:pStyle w:val="utasts"/>
        <w:rPr>
          <w:rFonts w:ascii="Times New Roman" w:hAnsi="Times New Roman"/>
        </w:rPr>
      </w:pPr>
      <w:r w:rsidRPr="009D6F23">
        <w:rPr>
          <w:rFonts w:ascii="Times New Roman" w:hAnsi="Times New Roman"/>
        </w:rPr>
        <w:t>Halotti ének.</w:t>
      </w:r>
    </w:p>
    <w:p w:rsidR="005F70E6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 xml:space="preserve">Megtörted a halál erejét, </w:t>
      </w:r>
      <w:r w:rsidRPr="00A568CE">
        <w:rPr>
          <w:b/>
          <w:sz w:val="22"/>
          <w:u w:val="single"/>
        </w:rPr>
        <w:t>Krisz</w:t>
      </w:r>
      <w:r w:rsidRPr="00A568CE">
        <w:rPr>
          <w:sz w:val="22"/>
        </w:rPr>
        <w:t>tus, * és az enyészhetetlenséget a földön elá</w:t>
      </w:r>
      <w:r w:rsidRPr="00A568CE">
        <w:rPr>
          <w:b/>
          <w:sz w:val="22"/>
        </w:rPr>
        <w:t>rasz</w:t>
      </w:r>
      <w:r w:rsidRPr="00A568CE">
        <w:rPr>
          <w:sz w:val="22"/>
        </w:rPr>
        <w:t xml:space="preserve">tottad, * mert híveid nem halnak meg, hanem tebenned </w:t>
      </w:r>
      <w:r w:rsidRPr="00A568CE">
        <w:rPr>
          <w:b/>
          <w:sz w:val="22"/>
          <w:u w:val="single"/>
        </w:rPr>
        <w:t>él</w:t>
      </w:r>
      <w:r w:rsidRPr="00A568CE">
        <w:rPr>
          <w:sz w:val="22"/>
        </w:rPr>
        <w:t>nek. * Nyugtasd meg azért, Urunk, szolgá</w:t>
      </w:r>
      <w:r w:rsidRPr="00A568CE">
        <w:rPr>
          <w:b/>
          <w:sz w:val="22"/>
        </w:rPr>
        <w:t>id</w:t>
      </w:r>
      <w:r w:rsidRPr="00A568CE">
        <w:rPr>
          <w:sz w:val="22"/>
        </w:rPr>
        <w:t xml:space="preserve"> lelkét, * és szentjeid közé so</w:t>
      </w:r>
      <w:r w:rsidRPr="00A568CE">
        <w:rPr>
          <w:b/>
          <w:sz w:val="22"/>
        </w:rPr>
        <w:t>rold</w:t>
      </w:r>
      <w:r w:rsidRPr="00A568CE">
        <w:rPr>
          <w:sz w:val="22"/>
        </w:rPr>
        <w:t xml:space="preserve"> ő</w:t>
      </w:r>
      <w:r w:rsidRPr="00A568CE">
        <w:rPr>
          <w:b/>
          <w:sz w:val="22"/>
        </w:rPr>
        <w:t>ket</w:t>
      </w:r>
      <w:r w:rsidRPr="00A568CE">
        <w:rPr>
          <w:sz w:val="22"/>
        </w:rPr>
        <w:t xml:space="preserve"> *’ s az Istenszülő imádságaiért ajándékozd ne</w:t>
      </w:r>
      <w:r w:rsidRPr="00A568CE">
        <w:rPr>
          <w:b/>
          <w:sz w:val="22"/>
        </w:rPr>
        <w:t>kik</w:t>
      </w:r>
      <w:r w:rsidRPr="00A568CE">
        <w:rPr>
          <w:sz w:val="22"/>
        </w:rPr>
        <w:t xml:space="preserve"> kegyelmedet.</w:t>
      </w:r>
    </w:p>
    <w:p w:rsidR="005223F3" w:rsidRPr="00A568CE" w:rsidRDefault="005223F3" w:rsidP="005F70E6">
      <w:pPr>
        <w:pStyle w:val="sztichira"/>
        <w:ind w:firstLine="0"/>
        <w:rPr>
          <w:sz w:val="22"/>
        </w:rPr>
      </w:pPr>
      <w:bookmarkStart w:id="0" w:name="_GoBack"/>
      <w:bookmarkEnd w:id="0"/>
    </w:p>
    <w:p w:rsidR="005F70E6" w:rsidRPr="00566E94" w:rsidRDefault="005F70E6" w:rsidP="005F70E6">
      <w:pPr>
        <w:pStyle w:val="utasts"/>
        <w:ind w:left="0"/>
        <w:rPr>
          <w:rFonts w:ascii="Times New Roman" w:hAnsi="Times New Roman"/>
          <w:b/>
          <w:sz w:val="18"/>
        </w:rPr>
      </w:pPr>
      <w:r w:rsidRPr="00566E94">
        <w:rPr>
          <w:rFonts w:ascii="Times New Roman" w:hAnsi="Times New Roman"/>
          <w:b/>
          <w:sz w:val="18"/>
        </w:rPr>
        <w:lastRenderedPageBreak/>
        <w:t>Mintadallam: A te sírodat őrző</w:t>
      </w:r>
      <w:proofErr w:type="gramStart"/>
      <w:r w:rsidRPr="00566E94">
        <w:rPr>
          <w:rFonts w:ascii="Times New Roman" w:hAnsi="Times New Roman"/>
          <w:b/>
          <w:sz w:val="18"/>
        </w:rPr>
        <w:t>...</w:t>
      </w:r>
      <w:proofErr w:type="gramEnd"/>
    </w:p>
    <w:p w:rsidR="005F70E6" w:rsidRPr="00A568CE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 xml:space="preserve">Világosság helyén, az igazak </w:t>
      </w:r>
      <w:r w:rsidRPr="00A568CE">
        <w:rPr>
          <w:b/>
          <w:sz w:val="22"/>
          <w:u w:val="single"/>
        </w:rPr>
        <w:t>föld</w:t>
      </w:r>
      <w:r w:rsidRPr="00A568CE">
        <w:rPr>
          <w:sz w:val="22"/>
        </w:rPr>
        <w:t>jén * nyugtasd meg, a hozzád költözötteket, Üd</w:t>
      </w:r>
      <w:r w:rsidRPr="00A568CE">
        <w:rPr>
          <w:b/>
          <w:sz w:val="22"/>
        </w:rPr>
        <w:t>vö</w:t>
      </w:r>
      <w:r w:rsidRPr="00A568CE">
        <w:rPr>
          <w:sz w:val="22"/>
        </w:rPr>
        <w:t>zítőnk, * mert benned helyezték bizalmukat, Embersze</w:t>
      </w:r>
      <w:r w:rsidRPr="00A568CE">
        <w:rPr>
          <w:b/>
          <w:sz w:val="22"/>
          <w:u w:val="single"/>
        </w:rPr>
        <w:t>re</w:t>
      </w:r>
      <w:r w:rsidRPr="00A568CE">
        <w:rPr>
          <w:sz w:val="22"/>
        </w:rPr>
        <w:t>tő! * Fogadd el az atyákért és fiakért előterjesztett könyör</w:t>
      </w:r>
      <w:r w:rsidRPr="00A568CE">
        <w:rPr>
          <w:b/>
          <w:sz w:val="22"/>
        </w:rPr>
        <w:t>gé</w:t>
      </w:r>
      <w:r w:rsidRPr="00A568CE">
        <w:rPr>
          <w:sz w:val="22"/>
        </w:rPr>
        <w:t>sünket, * és tedd megigazultakká minda</w:t>
      </w:r>
      <w:r w:rsidRPr="00A568CE">
        <w:rPr>
          <w:b/>
          <w:sz w:val="22"/>
          <w:u w:val="single"/>
        </w:rPr>
        <w:t>zo</w:t>
      </w:r>
      <w:r w:rsidRPr="00A568CE">
        <w:rPr>
          <w:sz w:val="22"/>
        </w:rPr>
        <w:t>kat, * akiknek emlékeze</w:t>
      </w:r>
      <w:r w:rsidRPr="00A568CE">
        <w:rPr>
          <w:b/>
          <w:sz w:val="22"/>
        </w:rPr>
        <w:t>tét</w:t>
      </w:r>
      <w:r w:rsidRPr="00A568CE">
        <w:rPr>
          <w:sz w:val="22"/>
        </w:rPr>
        <w:t xml:space="preserve"> tart</w:t>
      </w:r>
      <w:r w:rsidRPr="00A568CE">
        <w:rPr>
          <w:b/>
          <w:sz w:val="22"/>
        </w:rPr>
        <w:t>juk</w:t>
      </w:r>
      <w:r w:rsidRPr="00A568CE">
        <w:rPr>
          <w:sz w:val="22"/>
        </w:rPr>
        <w:t>, *’ egyetlen, végte</w:t>
      </w:r>
      <w:r w:rsidRPr="00A568CE">
        <w:rPr>
          <w:b/>
          <w:sz w:val="22"/>
        </w:rPr>
        <w:t>len</w:t>
      </w:r>
      <w:r w:rsidRPr="00A568CE">
        <w:rPr>
          <w:sz w:val="22"/>
        </w:rPr>
        <w:t xml:space="preserve"> Irgalmasság!</w:t>
      </w:r>
    </w:p>
    <w:p w:rsidR="005F70E6" w:rsidRPr="00566E94" w:rsidRDefault="005F70E6" w:rsidP="005F70E6">
      <w:pPr>
        <w:pStyle w:val="utasts"/>
        <w:ind w:left="0"/>
        <w:rPr>
          <w:rFonts w:ascii="Times New Roman" w:hAnsi="Times New Roman"/>
          <w:b/>
          <w:sz w:val="18"/>
        </w:rPr>
      </w:pPr>
      <w:r w:rsidRPr="00566E94">
        <w:rPr>
          <w:rFonts w:ascii="Times New Roman" w:hAnsi="Times New Roman"/>
          <w:b/>
          <w:sz w:val="18"/>
        </w:rPr>
        <w:t>Dicsőség</w:t>
      </w:r>
      <w:proofErr w:type="gramStart"/>
      <w:r w:rsidRPr="00566E94">
        <w:rPr>
          <w:rFonts w:ascii="Times New Roman" w:hAnsi="Times New Roman"/>
          <w:b/>
          <w:sz w:val="18"/>
        </w:rPr>
        <w:t>...</w:t>
      </w:r>
      <w:proofErr w:type="gramEnd"/>
      <w:r w:rsidRPr="00566E94">
        <w:rPr>
          <w:rFonts w:ascii="Times New Roman" w:hAnsi="Times New Roman"/>
          <w:b/>
          <w:sz w:val="18"/>
        </w:rPr>
        <w:t xml:space="preserve"> </w:t>
      </w:r>
      <w:proofErr w:type="gramStart"/>
      <w:r w:rsidRPr="00566E94">
        <w:rPr>
          <w:rFonts w:ascii="Times New Roman" w:hAnsi="Times New Roman"/>
          <w:b/>
          <w:sz w:val="18"/>
        </w:rPr>
        <w:t>most</w:t>
      </w:r>
      <w:proofErr w:type="gramEnd"/>
      <w:r w:rsidRPr="00566E94">
        <w:rPr>
          <w:rFonts w:ascii="Times New Roman" w:hAnsi="Times New Roman"/>
          <w:b/>
          <w:sz w:val="18"/>
        </w:rPr>
        <w:t xml:space="preserve"> és.... Istenszülő-ének</w:t>
      </w:r>
    </w:p>
    <w:p w:rsidR="005F70E6" w:rsidRDefault="005F70E6" w:rsidP="005F70E6">
      <w:pPr>
        <w:pStyle w:val="sztichira"/>
        <w:ind w:firstLine="0"/>
        <w:rPr>
          <w:sz w:val="22"/>
        </w:rPr>
      </w:pPr>
      <w:r w:rsidRPr="00A568CE">
        <w:rPr>
          <w:sz w:val="22"/>
        </w:rPr>
        <w:t xml:space="preserve">Csodák csodája szemlélhető benned, </w:t>
      </w:r>
      <w:proofErr w:type="spellStart"/>
      <w:r w:rsidRPr="00A568CE">
        <w:rPr>
          <w:sz w:val="22"/>
        </w:rPr>
        <w:t>Malaszttal</w:t>
      </w:r>
      <w:r w:rsidRPr="00A568CE">
        <w:rPr>
          <w:b/>
          <w:sz w:val="22"/>
          <w:u w:val="single"/>
        </w:rPr>
        <w:t>tel</w:t>
      </w:r>
      <w:r w:rsidRPr="00A568CE">
        <w:rPr>
          <w:sz w:val="22"/>
        </w:rPr>
        <w:t>jes</w:t>
      </w:r>
      <w:proofErr w:type="spellEnd"/>
      <w:r w:rsidRPr="00A568CE">
        <w:rPr>
          <w:sz w:val="22"/>
        </w:rPr>
        <w:t>, * és ennek láttán az egész termé</w:t>
      </w:r>
      <w:r w:rsidRPr="00A568CE">
        <w:rPr>
          <w:b/>
          <w:sz w:val="22"/>
        </w:rPr>
        <w:t xml:space="preserve">szet </w:t>
      </w:r>
      <w:r w:rsidRPr="00A568CE">
        <w:rPr>
          <w:sz w:val="22"/>
        </w:rPr>
        <w:t>örvend, * mert mag nélkül fogadtad ma</w:t>
      </w:r>
      <w:r w:rsidRPr="00A568CE">
        <w:rPr>
          <w:b/>
          <w:sz w:val="22"/>
          <w:u w:val="single"/>
        </w:rPr>
        <w:t>gad</w:t>
      </w:r>
      <w:r w:rsidRPr="00A568CE">
        <w:rPr>
          <w:sz w:val="22"/>
        </w:rPr>
        <w:t>ba, * s kimondhatatlan módon szülted azt, kire az angyali rendek sem tekint</w:t>
      </w:r>
      <w:r w:rsidRPr="00A568CE">
        <w:rPr>
          <w:b/>
          <w:sz w:val="22"/>
        </w:rPr>
        <w:t>het</w:t>
      </w:r>
      <w:r w:rsidRPr="00A568CE">
        <w:rPr>
          <w:sz w:val="22"/>
        </w:rPr>
        <w:t>nek fel. * Istenszülő, őhozzá kö</w:t>
      </w:r>
      <w:r w:rsidRPr="00A568CE">
        <w:rPr>
          <w:b/>
          <w:sz w:val="22"/>
        </w:rPr>
        <w:t>nyör</w:t>
      </w:r>
      <w:r w:rsidRPr="00A568CE">
        <w:rPr>
          <w:sz w:val="22"/>
        </w:rPr>
        <w:t>ög</w:t>
      </w:r>
      <w:r w:rsidRPr="00A568CE">
        <w:rPr>
          <w:b/>
          <w:sz w:val="22"/>
        </w:rPr>
        <w:t>jél</w:t>
      </w:r>
      <w:r w:rsidRPr="00A568CE">
        <w:rPr>
          <w:sz w:val="22"/>
        </w:rPr>
        <w:t>, *’ hogy üdvö</w:t>
      </w:r>
      <w:r w:rsidRPr="00A568CE">
        <w:rPr>
          <w:b/>
          <w:sz w:val="22"/>
        </w:rPr>
        <w:t>zít</w:t>
      </w:r>
      <w:r w:rsidRPr="00A568CE">
        <w:rPr>
          <w:sz w:val="22"/>
        </w:rPr>
        <w:t>se lelkünket!</w:t>
      </w:r>
    </w:p>
    <w:p w:rsidR="005F70E6" w:rsidRDefault="005F70E6" w:rsidP="005F70E6">
      <w:pPr>
        <w:pStyle w:val="sztichira"/>
        <w:ind w:firstLine="0"/>
        <w:rPr>
          <w:sz w:val="22"/>
        </w:rPr>
      </w:pPr>
    </w:p>
    <w:p w:rsidR="005F70E6" w:rsidRDefault="005F70E6" w:rsidP="005F70E6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5F70E6" w:rsidRDefault="005F70E6" w:rsidP="005F70E6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5F70E6" w:rsidRPr="00C465B0" w:rsidRDefault="005F70E6" w:rsidP="005F70E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465B0">
        <w:rPr>
          <w:rFonts w:ascii="Times New Roman" w:eastAsia="Times New Roman" w:hAnsi="Times New Roman" w:cs="Times New Roman"/>
          <w:lang w:eastAsia="hu-HU"/>
        </w:rPr>
        <w:t xml:space="preserve">A Vörös-tenger mélységén * száraz lábbal </w:t>
      </w:r>
      <w:proofErr w:type="spellStart"/>
      <w:r w:rsidRPr="00C465B0">
        <w:rPr>
          <w:rFonts w:ascii="Times New Roman" w:eastAsia="Times New Roman" w:hAnsi="Times New Roman" w:cs="Times New Roman"/>
          <w:lang w:eastAsia="hu-HU"/>
        </w:rPr>
        <w:t>áthaladott</w:t>
      </w:r>
      <w:proofErr w:type="spellEnd"/>
      <w:r w:rsidRPr="00C465B0">
        <w:rPr>
          <w:rFonts w:ascii="Times New Roman" w:eastAsia="Times New Roman" w:hAnsi="Times New Roman" w:cs="Times New Roman"/>
          <w:lang w:eastAsia="hu-HU"/>
        </w:rPr>
        <w:t xml:space="preserve"> * hajdan Izrael * és Mózesnek fölemelt kezeivel * </w:t>
      </w:r>
      <w:proofErr w:type="spellStart"/>
      <w:r w:rsidRPr="00C465B0">
        <w:rPr>
          <w:rFonts w:ascii="Times New Roman" w:eastAsia="Times New Roman" w:hAnsi="Times New Roman" w:cs="Times New Roman"/>
          <w:lang w:eastAsia="hu-HU"/>
        </w:rPr>
        <w:t>Amalek</w:t>
      </w:r>
      <w:proofErr w:type="spellEnd"/>
      <w:r w:rsidRPr="00C465B0">
        <w:rPr>
          <w:rFonts w:ascii="Times New Roman" w:eastAsia="Times New Roman" w:hAnsi="Times New Roman" w:cs="Times New Roman"/>
          <w:lang w:eastAsia="hu-HU"/>
        </w:rPr>
        <w:t xml:space="preserve"> erejét * a pusztában legyőzte.</w:t>
      </w:r>
    </w:p>
    <w:p w:rsidR="005F70E6" w:rsidRPr="00470409" w:rsidRDefault="005F70E6" w:rsidP="005F70E6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János szerzetes költeménye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Krisztus, aki az égben a jutalmat osztja a földön küzdőknek, ott ül, mint a versenybíró, és mindenható jobbjával szent koszorút nyújt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körének.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Jertek, nézzük meg a vértanúk öttagú karát, mely természetfölötti fényben ragyog, s amelynek vezetője a szeretett és isteni kegyelemmel koszorúzott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Eusztrátiosz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földi katonáskodás övét levetetted, az igazi Királyhoz mentél, Krisztustól pedig megkaptad a küzdelem győzelmi jelét,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Auxentiosz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révén,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körül levők olyanok lettek, mint a hit egén örökké mozgó csillagok, akik fényesen ragyogva megvilágosítják a hívek lelkét. Magasztaljuk őket méltóképpen!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Véreddel festett bíbor ruhádat ragyogó módon magadra öltötted, mint szűz királyleány, s most dicsőségesen odafönt laksz, isteni fénnyel ragyogva, Lucia vértanúnő!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 határtalan isteni természetet magában lehatároló Lényt szülted, szeplőtelen Istenanya, azért követte buzgón, szüzekhez illő módon a te Fiadat Lucia.</w:t>
      </w:r>
    </w:p>
    <w:p w:rsidR="005F70E6" w:rsidRPr="00470409" w:rsidRDefault="005F70E6" w:rsidP="005F70E6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hang. Tenék</w:t>
      </w: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ed örvendezik…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megkínzatásnak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valami szellemi kincsnek a reménye mindennél nagyobb örömmel töltött el,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Lelki bölcsességgel és a megpróbáltatások közepette tanúsított állhatatossággal szégyenítetted meg a zsarnok istentagadását, Krisztus vértanúja,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Auxentiosz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sebeivel, mint isteni fényességű ékszerrel ékesítettétek föl magatokat, a hitben élők egyházának vértanúi!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Erős lélekkel elviselted, hogy vértanúságod parazsán megégessék testrészeidet, s így a bálványimádás eltévelyedésének őrületét elégetted,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az Uralkodó Isten szépséges mátkája, elnyerted a mennyek országát, Lucia vértanúnő!</w:t>
      </w:r>
    </w:p>
    <w:p w:rsidR="005F70E6" w:rsidRPr="00470409" w:rsidRDefault="005F70E6" w:rsidP="005F70E6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és helyesen Istenszülőnek tisztelünk téged, mi hívek, mert te a testté lett Istent szülted, Szeplőtelen!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Tenéke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 örvendezik * a te Egyházad, Krisztus, énekelve néked: * Te vagy az én erősségem, Uram, * menedékem és megerősítőm.</w:t>
      </w:r>
    </w:p>
    <w:p w:rsidR="005F70E6" w:rsidRPr="00470409" w:rsidRDefault="005F70E6" w:rsidP="005F70E6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A Szentháromságba vetett hited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meg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rősített, * az igazság parittyájával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föl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fegyver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keztél, * az eltévelyedés ellenséges hivalkodását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le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rítetted, * az ellenségtől a szavak kard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ját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elra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gadtad * és ezzel a hamisság hódítá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sát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le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metszetted. * Azután a győzelmi jelekkel diadalme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ne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tet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tar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tottál, * testileg meghaltál és lel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ki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leg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virultál, * </w:t>
      </w:r>
      <w:proofErr w:type="spellStart"/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uszt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ratiosz</w:t>
      </w:r>
      <w:proofErr w:type="spellEnd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bajnok. * Esedezzél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Krisz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tus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Istenhez, * hogy adjon bűnbocsá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na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tot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zoknak, *’ akik buzgón ünneplik a te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szent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emlé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kedet!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4. hang. Minta: </w:t>
      </w:r>
      <w:proofErr w:type="spellStart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magadat… 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A vértanúk vérével öntözött Egyház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virágzott, * a hívek előtt igaz hittel büsz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kél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kedve mondja: *’ Vértanúk dicsőségének bizonyul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tok, ó szentek!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Az Istenszülőt magasztal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juk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ó hívek, * szorongatások között hő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ol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talmazónkat, * menedékünket és Isten felé engesztelő köz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járónkat, *’ ki megszabadított minket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enyészettől.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5F70E6" w:rsidRPr="00470409" w:rsidRDefault="005F70E6" w:rsidP="005F70E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70409">
        <w:rPr>
          <w:rFonts w:ascii="Times New Roman" w:eastAsia="Times New Roman" w:hAnsi="Times New Roman" w:cs="Times New Roman"/>
          <w:lang w:eastAsia="hu-HU"/>
        </w:rPr>
        <w:t xml:space="preserve">A te képmásod iránti szeretetből, Könyörületes, * keresztre emelkedtél, * és elsorvadt a pogányság. * Te vagy, Emberszerető, * az én erősségem és magasztalásom. 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testi sebekkel levetetted magadról a lelki szennyet, hiteddel pedig összetörted a ravasz szörnyeteg nyilait,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dicsőség Királya dicsőült meg testrészeidben, bajnok, és kimondhatatlan dicsőséggel, csodatevő erővel töltött meg téged,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halászok szókimondását utánozva vértanúságod hálójával kifogtad és az Úrhoz vezetted a bölcs Jenőt,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ékesek a vértanúk lábai, melyekkel az ellenséget eltiporják, miközben Krisztusnak ezt zengik: A te vértanúságod útját járjuk, Uralkodó!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70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</w:t>
      </w: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Szabadon szólhatsz a magasságban, Isten előtt, Lucia! Kérj hát tőle bűnbocsánatot buzgó tisztelőidnek!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70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</w:t>
      </w: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Szüzességgel és bajnoksággal tündökölve a szűz leánytól sérülés nélkül feltündöklött Igének lettél mátkájává, hírneves Lucia!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5F70E6" w:rsidRPr="00470409" w:rsidRDefault="005F70E6" w:rsidP="005F70E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70409">
        <w:rPr>
          <w:rFonts w:ascii="Times New Roman" w:eastAsia="Times New Roman" w:hAnsi="Times New Roman" w:cs="Times New Roman"/>
          <w:lang w:eastAsia="hu-HU"/>
        </w:rPr>
        <w:t xml:space="preserve">Te, Uram, én világosságom, * e világra jöttél, * mint isteni fény, * hogy a tudatlanság homályából kivezesd azokat, * kik téged hittel énekelnek. 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Úgy keltél fel a vértanúk seregében, dicséretre méltó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, mint a hajnalcsillag, és messze láthatóan tündökölsz!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Látta az Istent szerető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Mardáriosz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hogy szellemi fénnyel tündökölsz, </w:t>
      </w:r>
      <w:proofErr w:type="gram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ezért</w:t>
      </w:r>
      <w:proofErr w:type="gram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bárány a pásztorhoz, úgy ment hozzád,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 világnak minden gyönyörűségét semmibe vetted, Jenő! A küzdelem iránti vonzalmaddal legyőzted a természet törvényeit.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Csak a te szépségedben találom szűzi örömömet, téged szeretlek, Uram, ezért neked áldoznak föl a karddal —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kiáltá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Lucia.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Milyen jó örökség! Ó mily istenadta osztályrész! Ó te leányzó, ki szép elhatározásoddal legyőzöd az Ősanya eltévelyedését!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elme föl nem foghatja a te minden értelmet fölülmúló foganásodat, Szűzanya, mert Istent szülted.</w:t>
      </w:r>
    </w:p>
    <w:p w:rsidR="005F70E6" w:rsidRPr="00470409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hang. A dicséret szavával áldozatot…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 mindennél előbbre való nekem – kiáltotta hangosan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Mardáriosz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–. Ő lett számomra a szülőföld, a megtiszteltetés és a hírnév! Te nevelted őt erre,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Lábadat átlyuggatták, kerékbe törtek, hátadat tüzes nyársakkal sütögették, de lelkedet az Úrnak adtad át,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Mardáriosz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Kivágták nyelvedet, de a szent dal éneklése nem szűnt meg. Lemetszették mindkét kezedet, Jenő, de azok továbbra is Istenhez emelkednek, és üdvösséget kérnek azoknak, akik szent dalokkal magasztalják a te emlékedet.</w:t>
      </w:r>
    </w:p>
    <w:p w:rsidR="005F70E6" w:rsidRPr="00470409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Értékes volt az Úr színe előtt a te halálod, vértanúnő, mert a halált többre becsülted az életnél, hogy a tied lehessen az élő Krisztus, tisztaságos Lucia!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Te voltál, Szent Szűz, a bajnoknő erőssége és támasza, amikor a kínokat erős lélekkel elviselte, s a te nyomodban örvendezve vezették őt a mindenség Uralkodójához.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 dicséret szavával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áldozatot mutatok be néked, Uram, * kiáltja az Egyház, * mert megtisztult a sátáni szennytől * a te oldaladból kegyelmesen * kiömlött véred által.</w:t>
      </w:r>
    </w:p>
    <w:p w:rsidR="005F70E6" w:rsidRPr="00470409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Az imádságban fáradhatatlanul…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Igen ragyogó fáklya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jelentél meg * a tudatlanság sötétjében ülők számára,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tus bajnoka, * s hitedet, mint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lánd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zsát viselvén * az ellenséges támadásoktól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nem rettentél, *’ legjelesebb szavú szónokunk, Szent </w:t>
      </w:r>
      <w:proofErr w:type="spellStart"/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usztrátiosz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Oszlasd el lelkem homályát, Krisztus, hogy fényesen magasztalhassam a vértanúk öttagú karát;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Auxentioszt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aki az istenes életben nagyra nevelődött, a bölcs és a küzdelmekben nemes Jenőt, velük együtt Oresztészt, aki az isteni magaslaton élte életét, s az egészen őszinte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Mardárioszt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akinek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Eusztratiosz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a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jobb beszédű szónok volt a hitoktatója.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5F70E6" w:rsidRPr="00470409" w:rsidRDefault="005F70E6" w:rsidP="005F70E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70409">
        <w:rPr>
          <w:rFonts w:ascii="Times New Roman" w:eastAsia="Times New Roman" w:hAnsi="Times New Roman" w:cs="Times New Roman"/>
          <w:lang w:eastAsia="hu-HU"/>
        </w:rPr>
        <w:t xml:space="preserve">A perzsiai kemencében * Ábrahám utódai * inkább a vallásosság szeretete, * mint a lángok által hevítve kiáltják: * Áldott vagy te a te dicsőséged * templomában, Uram! 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Hitvallásod megdönthetetlen alapelve az volt, hogy egy Istent kell tisztelni Szentháromságban; ezért a kínokat semmibe vetted és hangoztattad: Áldott vagy te, Istenem és Uram!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a boldog ember, feddhetetlenül jártál életutadon, térdet bölcsen a Megváltó előtt hajtottál, lelkedet az Uralkodó kezébe tetted, s jó illatú áldozattá lettél,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Auxentiosz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Bajtársa, útitársa, fogolytársa, és bajnoktársa volt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Eusztratiosznak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vele egyformán gondolkodó Oresztész, és így méltó lett arra is, hogy örökös-társa legyen Krisztus országában.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az Isten, aki Illés táplálékát hollóval küldte el, a te szent fejed lelőhelyét is ilyen csodálatosan feddte fel a téged szeretők számára, s a világnak vágyva-vágyott szellemi lakomára átadta azt,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Auxentiosz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470409" w:rsidRDefault="005F70E6" w:rsidP="005F70E6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tűztől hevítve a tűzzel nem törődtél, s a hívekre gyógyulások szent vizét hullattad, Lucia bajnoknő, amely a szenvedélyek háborgását elapasztja!</w:t>
      </w:r>
    </w:p>
    <w:p w:rsidR="005F70E6" w:rsidRPr="00470409" w:rsidRDefault="005F70E6" w:rsidP="005F70E6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 tisztaságos Ige téged szeretett, egyetlen tisztaságos és szeplőtelen Szűz Leányzó, és belőled megtestesülve alkotta újjá az egész emberiséget, s ugyanakkor Luciát is megdicsőítette csodákkal.</w:t>
      </w:r>
    </w:p>
    <w:p w:rsidR="005F70E6" w:rsidRPr="00470409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4. hang. </w:t>
      </w: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Kezeit kiterjesztvén Dániel…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Felnyitottad tiszta ajkadat, és befogadtad az isteni Lelket,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; a lelket emésztő bálványimádás erőtlenségét megvetetted, a Háromságban egy Istent imádtad, és ezt hangoztattad: Áldjátok az Urat, az Úrnak minden művei!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 ismerte a zsarnok a te erődet, s azt hitte, hogy a tűz megmutatásával megrettenti a te megfélemlíthetetlen lelkedet,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 De te a tüzet megvetetted, s a népeknek örömmel kiáltottad: Áldjátok az Urat, az Úrnak minden művei!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te bölcs intelmeiddel,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vértanú, megerősítette lelkét a legyőzhetetlen Oresztész, mikor a tüzes kerevetre fektették, s a tűzbe vetett ifjakat utánozva így kiáltott: Áldjátok az Urat, az Úrnak minden művei!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Kinyújtottad erős lélekkel testedet a tüzes ágyon, dicsőséges Oresztész, és Krisztusban örvendezve a vértanúk seregébe kerültél. Most az égi hajlékban </w:t>
      </w:r>
      <w:proofErr w:type="gram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laksz</w:t>
      </w:r>
      <w:proofErr w:type="gram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ezt hangoztatod: Áldjátok az Urat, az Úrnak minden művei!</w:t>
      </w:r>
    </w:p>
    <w:p w:rsidR="005F70E6" w:rsidRPr="00470409" w:rsidRDefault="005F70E6" w:rsidP="005F70E6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Elhomályosítottad az istentelenek szemét és gonosz, gőgös elméjét, tisztaságos Lucia, és meg is aláztad dicsőséges szenvedéseddel; Istenhez emelkedtél, és híven zengted: Áldjátok az Urat, az Úrnak minden művei!</w:t>
      </w:r>
    </w:p>
    <w:p w:rsidR="005F70E6" w:rsidRPr="00470409" w:rsidRDefault="005F70E6" w:rsidP="005F70E6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egeknél is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magasabbrendű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lettél, mert megszülted az égi Istent, ki az egész emberi természetet égivé tette és Lucia szent emlékünnepét ragyogóvá tette, ó Tisztaságos! Zengjük neki: Áldjátok az Urat, az Úrnak minden művei!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 * a barlangban ásítozó oroszlánok * dühét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* a tűz hevét pedig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5F70E6" w:rsidRPr="00470409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4. hang. </w:t>
      </w: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Belőled, az érintetlen hegyből…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titkok részesévé akartál lenni, és Isten megjelenésére lettél méltóvá, boldog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Eusztrátiosz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bajnok. Ő az égbe hívott téged, hogy a vágyva-vágyott Krisztussal lehess.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 utáni heves vágy fogott el, hogy innen elköltözzél; ezért a zsarnokok hízelgését visszautasítottad és a felülről kapott meghívás bajnoki jutalmát igyekeztél elnyerni, boldog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zsarnok részeg garázdálkodásának nagy örömmel, ünnepélyesen ellene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mondottál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versenybírádat, a halált megsemmisítő Krisztust magasztaltad,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Eusztratiosz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vértanú!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Jertek mindnyájan, vértanúk kedvelői, magasztaljuk szent dalokkal a csábítás lerontóit, Jenőt, a bölcs Oresztészt és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Mardárioszt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Auxentioszt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Eusztrátioszt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5F70E6" w:rsidRPr="00470409" w:rsidRDefault="005F70E6" w:rsidP="005F70E6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vértanúnőnek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szépséges, ékességes, okos szűz, győzelmi koszorút hordozó, dicsőséges Lucia vértanúnő, most ott állsz a szépséges, ékes és Szűztől megtestesült Krisztus színe előtt.</w:t>
      </w:r>
    </w:p>
    <w:p w:rsidR="005F70E6" w:rsidRPr="00470409" w:rsidRDefault="005F70E6" w:rsidP="005F70E6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5F70E6" w:rsidRPr="0095658D" w:rsidRDefault="005F70E6" w:rsidP="005F70E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Fény tündöklött föl számunkra a te szeplőtelen méhedből, Szent Szűz! Ennek sugaraitól isteni fényben átváltozott az örömteli nevet viselő leányzó is, ó Szűz Istenanya.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Belőled, az érintetlen hegyből * származott, ó Szűz, * a faragatlan szegletkő, Krisztus, * ki a két különböző természetet egyesítette önmagában, * azért örvendezve * magasztalunk téged, Istenszülő!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5F70E6" w:rsidRPr="005F70E6" w:rsidRDefault="005F70E6" w:rsidP="005F70E6">
      <w:pPr>
        <w:keepNext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napé</w:t>
      </w:r>
    </w:p>
    <w:p w:rsidR="005F70E6" w:rsidRPr="005F70E6" w:rsidRDefault="005F70E6" w:rsidP="005F70E6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5F70E6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5F70E6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5F70E6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Vértanúké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Magasztaljuk szent dalokkal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Eusztratioszt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a szónokot, s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Auxentioszt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velük együtt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Mardárioszt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és Oresztészt, és a bölcs Jenőt, akik mind Krisztusért küzdöttek és szüntelenül esedeznek érettünk, kik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gasztaljuk az ő szent emléküket!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Ki a megszemélyesült Bölcsességet, az örök életű </w:t>
      </w:r>
      <w:proofErr w:type="gram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Igét</w:t>
      </w:r>
      <w:proofErr w:type="gram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s Krisztust, mindnyájunk orvosát szülted, ó Szűz, gyógyítsd meg az én lelkem gonosz és idült kórságát és sebeit, és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öld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ki szívemből a helytelen gondolatokat!</w:t>
      </w:r>
    </w:p>
    <w:p w:rsidR="005F70E6" w:rsidRP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Dicséreti </w:t>
      </w:r>
      <w:proofErr w:type="spellStart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5F70E6" w:rsidRPr="005F70E6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Dicsőítsük, népek, a Meg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tó Krisztust, * és magasztaljuk a szentek öt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gú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rát, * az erős lelkű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Eusztratioszt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>, az állhata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tos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bajnokot, * és vele együtt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Auxentioszt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Jenőt,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Mardárioszt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O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tészt, * mert ők a hi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tért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küzdöttek * s az ellenség viharos támadá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sát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le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győz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ték, * az Üdvözítőhöz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nyörögnek, * s kiengesztelést és bűnbocsánatot kérnek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nak, *’ akik hittel ünneplik az ő em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ket.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Szónoki beszédeivel Krisztus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nája * a törvényszegőket meg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mítette, * bajnoki sebeivel az ellen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ges erőket * bátran megfuta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mí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totta, * a dicsőséges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Eusztratiosz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az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rős bajnok, * ki a keskeny és szo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ros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utat járta * és elérkezett az örök é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jére, * ott most Krisztushoz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sedezik, *’ hogy adja meg ne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künk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a nagy irgalmat.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Magasztaljuk bajnokokat megillető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kekkel * az isteni bölcsességben ki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tűnt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bölcselőt, * a szavak szépségével jeles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dő szónokot, * a vértanúk között nagy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uszt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tioszt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! * Krisztusnak ez a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vér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tanúja * harcoló társává tette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jámborságot * a háborúság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dején, * a vértanúság küzdelmére csa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rendbe állt, * az ellenség kard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ját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elragadta * és vele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sá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tánt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döfte. * Mi pedig ki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suk hozzá: * Vértanúk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les vezére, * bajnoktársaiddal együtt esedezzél Krisztus Istenhez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zokért, *’ akik híven megünneplik a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szent emlékedet!</w:t>
      </w:r>
    </w:p>
    <w:p w:rsidR="005F70E6" w:rsidRPr="00BF0F0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F0F0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Koszorúzzuk meg magasz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ta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ló énekkel * az igazság diadalmas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vér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tanúit: * </w:t>
      </w:r>
      <w:proofErr w:type="spellStart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Eusztratioszt</w:t>
      </w:r>
      <w:proofErr w:type="spellEnd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, a pogány mítoszképzés megbé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lyeg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zőjét, * a kereszténység isteni bölcsességű tanításának hir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tőjét, * </w:t>
      </w:r>
      <w:proofErr w:type="spellStart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Auxentioszt</w:t>
      </w:r>
      <w:proofErr w:type="spellEnd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, aki szavának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böl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csességével * és cselekedeteinek állhatatos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sá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gával * a hatalmaskodó istentagadást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győzte. * Velük e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gyütt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Jenőt is, * ki az ő üdvös hitvallá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sa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miatt * Isten előtt kedves, a zsarnok előtt pedig gyűlö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le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tes volt. * És Oresztészt, a mindenek Királyának igaz és csodála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tos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katonáját, * valamint </w:t>
      </w:r>
      <w:proofErr w:type="spellStart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Mar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dá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rioszt</w:t>
      </w:r>
      <w:proofErr w:type="spellEnd"/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, * aki a galambnál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is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tisztább * és a ravasz kígyót 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meg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szégyeníti *’ Krisztus Istennek, a mi lelkünk Üdvözítő</w:t>
      </w:r>
      <w:r w:rsidRPr="0047040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jé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nek kegyel</w:t>
      </w:r>
      <w:r w:rsidRPr="0047040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mé</w:t>
      </w:r>
      <w:r w:rsidRPr="0047040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vel.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Magasztaljuk ne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hez illően * és dicsőítsük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gósággal * Krisztus Egyházának öthú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rú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lantját * és az ötá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gú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mécsest! * Üdvözlégy, bölcs </w:t>
      </w:r>
      <w:proofErr w:type="spellStart"/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usztrátiosz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* az égi hadseregben Istent szolgáló,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harcos, * ki a toborzó kedvét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nyerted, *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szó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no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kok szónoka! * Üdvözlégy, boldog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Au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xen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tiosz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>, * ki az Istentől rád bízott ta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tumot * bőségesen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sokszoroztad! * Üdvözlégy, Istent kedve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Jenő, * az isteni nemesség gyönyö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rű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ága! * Üdvözlégy, végtelenül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dog Oresztész, * a jó alakú és gondol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dású, * szerfölött szép és talp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esett, * ki egészen az isteni hegye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tartózkodik! * Üdvözlégy, legyőzhetetlen </w:t>
      </w:r>
      <w:proofErr w:type="spellStart"/>
      <w:r w:rsidRPr="00470409">
        <w:rPr>
          <w:rFonts w:ascii="Times New Roman" w:eastAsia="Times New Roman" w:hAnsi="Times New Roman" w:cs="Times New Roman"/>
          <w:szCs w:val="20"/>
          <w:lang w:eastAsia="hu-HU"/>
        </w:rPr>
        <w:t>Mar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riosz</w:t>
      </w:r>
      <w:proofErr w:type="spellEnd"/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, * te ragyogó, fényes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drá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gakő, * ki a keserves kínokat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römmel tűrted! * Üdvözlégy, a bölcs szüzekkel egyenlő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szá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mú kar! * Arra kérünk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teket, * hogy szabadítsatok meg minden ha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rag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tól és kíntól, * és a ti kimondhatatlan dicsőségeteknek tegyetek ré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sévé, *’ mert megünnepeljük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emléke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Minta: Jelül rendelted…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 tékozló fiú mód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ra éltem, * kárhozatra s elvettetésre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tó vagyok. * Azért hozzád e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zem, * teljesen szep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telen Szűz, * kérd a legigazságosabb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Bí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rót, * a te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löt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det, * hogy a jövendő, félelmetes ítélet során ne kár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tasson engem, * hanem soroljon a választottak nyá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ba, *’ állítson jobbja felől, végtelen jóságá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és kegye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lem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ből!</w:t>
      </w:r>
    </w:p>
    <w:p w:rsidR="005F70E6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  <w:r w:rsidRPr="0047040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5F70E6" w:rsidRPr="009D6F23" w:rsidRDefault="005F70E6" w:rsidP="005F70E6">
      <w:pPr>
        <w:pStyle w:val="istenszli"/>
        <w:ind w:firstLine="0"/>
      </w:pPr>
      <w:r>
        <w:t xml:space="preserve">1. hang. </w:t>
      </w:r>
      <w:r w:rsidRPr="009D6F23">
        <w:t>Mintadallam: Dicséretes vértanúk</w:t>
      </w:r>
      <w:proofErr w:type="gramStart"/>
      <w:r w:rsidRPr="009D6F23">
        <w:t>...</w:t>
      </w:r>
      <w:proofErr w:type="gramEnd"/>
    </w:p>
    <w:p w:rsidR="005F70E6" w:rsidRPr="008B299E" w:rsidRDefault="005F70E6" w:rsidP="005F70E6">
      <w:pPr>
        <w:pStyle w:val="sztichira"/>
        <w:ind w:firstLine="0"/>
        <w:rPr>
          <w:sz w:val="22"/>
        </w:rPr>
      </w:pPr>
      <w:r w:rsidRPr="008B299E">
        <w:rPr>
          <w:sz w:val="22"/>
        </w:rPr>
        <w:t xml:space="preserve">Üdvözítőnk, </w:t>
      </w:r>
      <w:r w:rsidRPr="008B299E">
        <w:rPr>
          <w:b/>
          <w:sz w:val="22"/>
        </w:rPr>
        <w:t>ké</w:t>
      </w:r>
      <w:r w:rsidRPr="008B299E">
        <w:rPr>
          <w:sz w:val="22"/>
        </w:rPr>
        <w:t xml:space="preserve">rünk téged, * méltasd az elköltözötteket </w:t>
      </w:r>
      <w:r w:rsidRPr="008B299E">
        <w:rPr>
          <w:b/>
          <w:sz w:val="22"/>
          <w:u w:val="single"/>
        </w:rPr>
        <w:t>ar</w:t>
      </w:r>
      <w:r w:rsidRPr="008B299E">
        <w:rPr>
          <w:sz w:val="22"/>
        </w:rPr>
        <w:t>ra, * hogy a veled való édes együttlé</w:t>
      </w:r>
      <w:r w:rsidRPr="008B299E">
        <w:rPr>
          <w:b/>
          <w:sz w:val="22"/>
        </w:rPr>
        <w:t>tet</w:t>
      </w:r>
      <w:r w:rsidRPr="008B299E">
        <w:rPr>
          <w:sz w:val="22"/>
        </w:rPr>
        <w:t xml:space="preserve"> élvezzék, * s helyezd őket az igazak </w:t>
      </w:r>
      <w:r w:rsidRPr="008B299E">
        <w:rPr>
          <w:b/>
          <w:sz w:val="22"/>
        </w:rPr>
        <w:t>haj</w:t>
      </w:r>
      <w:r w:rsidRPr="008B299E">
        <w:rPr>
          <w:sz w:val="22"/>
        </w:rPr>
        <w:t>lékába, * szentjeid lakó</w:t>
      </w:r>
      <w:r w:rsidRPr="008B299E">
        <w:rPr>
          <w:b/>
          <w:sz w:val="22"/>
        </w:rPr>
        <w:t>he</w:t>
      </w:r>
      <w:r w:rsidRPr="008B299E">
        <w:rPr>
          <w:sz w:val="22"/>
          <w:u w:val="single"/>
        </w:rPr>
        <w:t>lyé</w:t>
      </w:r>
      <w:r w:rsidRPr="008B299E">
        <w:rPr>
          <w:sz w:val="22"/>
        </w:rPr>
        <w:t xml:space="preserve">re, * égi </w:t>
      </w:r>
      <w:r w:rsidRPr="008B299E">
        <w:rPr>
          <w:b/>
          <w:sz w:val="22"/>
        </w:rPr>
        <w:t>csar</w:t>
      </w:r>
      <w:r w:rsidRPr="008B299E">
        <w:rPr>
          <w:sz w:val="22"/>
        </w:rPr>
        <w:t>nokodba, *’ irgalmasságoddal nézd el bűneiket, nyugalmat ad</w:t>
      </w:r>
      <w:r w:rsidRPr="008B299E">
        <w:rPr>
          <w:b/>
          <w:sz w:val="22"/>
          <w:u w:val="single"/>
        </w:rPr>
        <w:t>ván</w:t>
      </w:r>
      <w:r w:rsidRPr="008B299E">
        <w:rPr>
          <w:sz w:val="22"/>
        </w:rPr>
        <w:t xml:space="preserve"> </w:t>
      </w:r>
      <w:r w:rsidRPr="008B299E">
        <w:rPr>
          <w:sz w:val="22"/>
          <w:u w:val="single"/>
        </w:rPr>
        <w:t>ne</w:t>
      </w:r>
      <w:r w:rsidRPr="008B299E">
        <w:rPr>
          <w:sz w:val="22"/>
        </w:rPr>
        <w:t>kik.</w:t>
      </w:r>
    </w:p>
    <w:p w:rsidR="005F70E6" w:rsidRPr="00CF4FF5" w:rsidRDefault="005F70E6" w:rsidP="005F70E6">
      <w:pPr>
        <w:pStyle w:val="utasts"/>
        <w:rPr>
          <w:rFonts w:ascii="Times New Roman" w:hAnsi="Times New Roman"/>
          <w:sz w:val="20"/>
        </w:rPr>
      </w:pPr>
      <w:proofErr w:type="spellStart"/>
      <w:r w:rsidRPr="00CF4FF5">
        <w:rPr>
          <w:rFonts w:ascii="Times New Roman" w:hAnsi="Times New Roman"/>
          <w:b/>
          <w:sz w:val="20"/>
        </w:rPr>
        <w:t>Elővers</w:t>
      </w:r>
      <w:proofErr w:type="spellEnd"/>
      <w:r w:rsidRPr="00CF4FF5">
        <w:rPr>
          <w:rFonts w:ascii="Times New Roman" w:hAnsi="Times New Roman"/>
          <w:b/>
          <w:sz w:val="20"/>
        </w:rPr>
        <w:t>:</w:t>
      </w:r>
      <w:r w:rsidRPr="00CF4FF5">
        <w:rPr>
          <w:rFonts w:ascii="Times New Roman" w:hAnsi="Times New Roman"/>
          <w:sz w:val="20"/>
        </w:rPr>
        <w:t xml:space="preserve"> Boldogok azok, kiket kiválasztasz és </w:t>
      </w:r>
      <w:r w:rsidRPr="00CF4FF5">
        <w:rPr>
          <w:rFonts w:ascii="Times New Roman" w:hAnsi="Times New Roman"/>
          <w:b/>
          <w:sz w:val="20"/>
        </w:rPr>
        <w:t>ma</w:t>
      </w:r>
      <w:r w:rsidRPr="00CF4FF5">
        <w:rPr>
          <w:rFonts w:ascii="Times New Roman" w:hAnsi="Times New Roman"/>
          <w:sz w:val="20"/>
          <w:u w:val="single"/>
        </w:rPr>
        <w:t>gadhoz</w:t>
      </w:r>
      <w:r w:rsidRPr="00CF4FF5">
        <w:rPr>
          <w:rFonts w:ascii="Times New Roman" w:hAnsi="Times New Roman"/>
          <w:sz w:val="20"/>
        </w:rPr>
        <w:t xml:space="preserve"> fogadsz, </w:t>
      </w:r>
      <w:r w:rsidRPr="00CF4FF5">
        <w:rPr>
          <w:rFonts w:ascii="Times New Roman" w:hAnsi="Times New Roman"/>
          <w:sz w:val="20"/>
          <w:u w:val="single"/>
        </w:rPr>
        <w:t>U</w:t>
      </w:r>
      <w:r w:rsidRPr="00CF4FF5">
        <w:rPr>
          <w:rFonts w:ascii="Times New Roman" w:hAnsi="Times New Roman"/>
          <w:sz w:val="20"/>
        </w:rPr>
        <w:t>ram</w:t>
      </w:r>
    </w:p>
    <w:p w:rsidR="005F70E6" w:rsidRPr="008B299E" w:rsidRDefault="005F70E6" w:rsidP="005F70E6">
      <w:pPr>
        <w:pStyle w:val="sztichira"/>
        <w:ind w:firstLine="0"/>
        <w:rPr>
          <w:sz w:val="22"/>
        </w:rPr>
      </w:pPr>
      <w:r w:rsidRPr="008B299E">
        <w:rPr>
          <w:sz w:val="22"/>
        </w:rPr>
        <w:lastRenderedPageBreak/>
        <w:t>Senki sem bűntelen az em</w:t>
      </w:r>
      <w:r w:rsidRPr="008B299E">
        <w:rPr>
          <w:b/>
          <w:sz w:val="22"/>
        </w:rPr>
        <w:t>be</w:t>
      </w:r>
      <w:r w:rsidRPr="008B299E">
        <w:rPr>
          <w:sz w:val="22"/>
        </w:rPr>
        <w:t>rek közül * csak te egyedül, Halha</w:t>
      </w:r>
      <w:r w:rsidRPr="008B299E">
        <w:rPr>
          <w:b/>
          <w:sz w:val="22"/>
          <w:u w:val="single"/>
        </w:rPr>
        <w:t>tat</w:t>
      </w:r>
      <w:r w:rsidRPr="008B299E">
        <w:rPr>
          <w:sz w:val="22"/>
        </w:rPr>
        <w:t>lan. * Szolgáidat ezért vezesd vilá</w:t>
      </w:r>
      <w:r w:rsidRPr="008B299E">
        <w:rPr>
          <w:b/>
          <w:sz w:val="22"/>
        </w:rPr>
        <w:t>gos</w:t>
      </w:r>
      <w:r w:rsidRPr="008B299E">
        <w:rPr>
          <w:sz w:val="22"/>
        </w:rPr>
        <w:t>ságodba, * mint irgal</w:t>
      </w:r>
      <w:r w:rsidRPr="008B299E">
        <w:rPr>
          <w:b/>
          <w:sz w:val="22"/>
        </w:rPr>
        <w:t>mas</w:t>
      </w:r>
      <w:r w:rsidRPr="008B299E">
        <w:rPr>
          <w:sz w:val="22"/>
        </w:rPr>
        <w:t xml:space="preserve"> Istenünk, * angyalaid seregé</w:t>
      </w:r>
      <w:r w:rsidRPr="008B299E">
        <w:rPr>
          <w:b/>
          <w:sz w:val="22"/>
        </w:rPr>
        <w:t>vel</w:t>
      </w:r>
      <w:r w:rsidRPr="008B299E">
        <w:rPr>
          <w:sz w:val="22"/>
        </w:rPr>
        <w:t xml:space="preserve"> </w:t>
      </w:r>
      <w:r w:rsidRPr="008B299E">
        <w:rPr>
          <w:sz w:val="22"/>
          <w:u w:val="single"/>
        </w:rPr>
        <w:t>e</w:t>
      </w:r>
      <w:r w:rsidRPr="008B299E">
        <w:rPr>
          <w:sz w:val="22"/>
        </w:rPr>
        <w:t>gyütt, * és irgalmasan nézd el törvénysze</w:t>
      </w:r>
      <w:r w:rsidRPr="008B299E">
        <w:rPr>
          <w:b/>
          <w:sz w:val="22"/>
        </w:rPr>
        <w:t>gé</w:t>
      </w:r>
      <w:r w:rsidRPr="008B299E">
        <w:rPr>
          <w:sz w:val="22"/>
        </w:rPr>
        <w:t>seiket, *’ s add meg nekik a bűnbo</w:t>
      </w:r>
      <w:r w:rsidRPr="008B299E">
        <w:rPr>
          <w:b/>
          <w:sz w:val="22"/>
          <w:u w:val="single"/>
        </w:rPr>
        <w:t>csá</w:t>
      </w:r>
      <w:r w:rsidRPr="008B299E">
        <w:rPr>
          <w:sz w:val="22"/>
          <w:u w:val="single"/>
        </w:rPr>
        <w:t>na</w:t>
      </w:r>
      <w:r w:rsidRPr="008B299E">
        <w:rPr>
          <w:sz w:val="22"/>
        </w:rPr>
        <w:t>tot!</w:t>
      </w:r>
    </w:p>
    <w:p w:rsidR="005F70E6" w:rsidRPr="00CF4FF5" w:rsidRDefault="005F70E6" w:rsidP="005F70E6">
      <w:pPr>
        <w:pStyle w:val="utasts"/>
        <w:rPr>
          <w:rFonts w:ascii="Times New Roman" w:hAnsi="Times New Roman"/>
          <w:sz w:val="20"/>
        </w:rPr>
      </w:pPr>
      <w:proofErr w:type="spellStart"/>
      <w:r w:rsidRPr="00CF4FF5">
        <w:rPr>
          <w:rFonts w:ascii="Times New Roman" w:hAnsi="Times New Roman"/>
          <w:b/>
          <w:sz w:val="20"/>
        </w:rPr>
        <w:t>Elővers</w:t>
      </w:r>
      <w:proofErr w:type="spellEnd"/>
      <w:r w:rsidRPr="00CF4FF5">
        <w:rPr>
          <w:rFonts w:ascii="Times New Roman" w:hAnsi="Times New Roman"/>
          <w:b/>
          <w:sz w:val="20"/>
        </w:rPr>
        <w:t>:</w:t>
      </w:r>
      <w:r w:rsidRPr="00CF4FF5">
        <w:rPr>
          <w:rFonts w:ascii="Times New Roman" w:hAnsi="Times New Roman"/>
          <w:sz w:val="20"/>
        </w:rPr>
        <w:t xml:space="preserve"> Lel</w:t>
      </w:r>
      <w:r w:rsidRPr="00CF4FF5">
        <w:rPr>
          <w:rFonts w:ascii="Times New Roman" w:hAnsi="Times New Roman"/>
          <w:b/>
          <w:sz w:val="20"/>
        </w:rPr>
        <w:t>kük</w:t>
      </w:r>
      <w:r w:rsidRPr="00CF4FF5">
        <w:rPr>
          <w:rFonts w:ascii="Times New Roman" w:hAnsi="Times New Roman"/>
          <w:sz w:val="20"/>
        </w:rPr>
        <w:t xml:space="preserve"> </w:t>
      </w:r>
      <w:r w:rsidRPr="00CF4FF5">
        <w:rPr>
          <w:rFonts w:ascii="Times New Roman" w:hAnsi="Times New Roman"/>
          <w:sz w:val="20"/>
          <w:u w:val="single"/>
        </w:rPr>
        <w:t>a</w:t>
      </w:r>
      <w:r w:rsidRPr="00CF4FF5">
        <w:rPr>
          <w:rFonts w:ascii="Times New Roman" w:hAnsi="Times New Roman"/>
          <w:sz w:val="20"/>
        </w:rPr>
        <w:t xml:space="preserve"> </w:t>
      </w:r>
      <w:r w:rsidRPr="00CF4FF5">
        <w:rPr>
          <w:rFonts w:ascii="Times New Roman" w:hAnsi="Times New Roman"/>
          <w:sz w:val="20"/>
          <w:u w:val="single"/>
        </w:rPr>
        <w:t>jók</w:t>
      </w:r>
      <w:r w:rsidRPr="00CF4FF5">
        <w:rPr>
          <w:rFonts w:ascii="Times New Roman" w:hAnsi="Times New Roman"/>
          <w:sz w:val="20"/>
        </w:rPr>
        <w:t>ban meg</w:t>
      </w:r>
      <w:r w:rsidRPr="00CF4FF5">
        <w:rPr>
          <w:rFonts w:ascii="Times New Roman" w:hAnsi="Times New Roman"/>
          <w:sz w:val="20"/>
          <w:u w:val="single"/>
        </w:rPr>
        <w:t>ma</w:t>
      </w:r>
      <w:r w:rsidRPr="00CF4FF5">
        <w:rPr>
          <w:rFonts w:ascii="Times New Roman" w:hAnsi="Times New Roman"/>
          <w:sz w:val="20"/>
        </w:rPr>
        <w:t>rad.</w:t>
      </w:r>
    </w:p>
    <w:p w:rsidR="005F70E6" w:rsidRPr="005F70E6" w:rsidRDefault="005F70E6" w:rsidP="005F70E6">
      <w:pPr>
        <w:pStyle w:val="sztichira"/>
        <w:ind w:firstLine="0"/>
        <w:rPr>
          <w:sz w:val="22"/>
        </w:rPr>
      </w:pPr>
      <w:r w:rsidRPr="008B299E">
        <w:rPr>
          <w:sz w:val="22"/>
        </w:rPr>
        <w:t>Ígéreteid, Üdvözítőnk meghaladják lát</w:t>
      </w:r>
      <w:r w:rsidRPr="008B299E">
        <w:rPr>
          <w:b/>
          <w:sz w:val="22"/>
        </w:rPr>
        <w:t>ha</w:t>
      </w:r>
      <w:r w:rsidRPr="008B299E">
        <w:rPr>
          <w:sz w:val="22"/>
        </w:rPr>
        <w:t>tárunkat! * Szem nem látta, fül nem hal</w:t>
      </w:r>
      <w:r w:rsidRPr="008B299E">
        <w:rPr>
          <w:b/>
          <w:sz w:val="22"/>
          <w:u w:val="single"/>
        </w:rPr>
        <w:t>lot</w:t>
      </w:r>
      <w:r w:rsidRPr="008B299E">
        <w:rPr>
          <w:sz w:val="22"/>
        </w:rPr>
        <w:t xml:space="preserve">ta, * emberi szív soha </w:t>
      </w:r>
      <w:r w:rsidRPr="008B299E">
        <w:rPr>
          <w:b/>
          <w:sz w:val="22"/>
        </w:rPr>
        <w:t>föl</w:t>
      </w:r>
      <w:r w:rsidRPr="008B299E">
        <w:rPr>
          <w:sz w:val="22"/>
        </w:rPr>
        <w:t xml:space="preserve"> nem fogta! * Add meg </w:t>
      </w:r>
      <w:r w:rsidRPr="008B299E">
        <w:rPr>
          <w:b/>
          <w:sz w:val="22"/>
        </w:rPr>
        <w:t>ne</w:t>
      </w:r>
      <w:r w:rsidRPr="008B299E">
        <w:rPr>
          <w:sz w:val="22"/>
        </w:rPr>
        <w:t>künk, kérünk, * hogy részesedhessenek ezekben a tőlünk hozzád köl</w:t>
      </w:r>
      <w:r w:rsidRPr="008B299E">
        <w:rPr>
          <w:b/>
          <w:sz w:val="22"/>
        </w:rPr>
        <w:t>tö</w:t>
      </w:r>
      <w:r w:rsidRPr="008B299E">
        <w:rPr>
          <w:sz w:val="22"/>
          <w:u w:val="single"/>
        </w:rPr>
        <w:t>zöt</w:t>
      </w:r>
      <w:r w:rsidRPr="008B299E">
        <w:rPr>
          <w:sz w:val="22"/>
        </w:rPr>
        <w:t xml:space="preserve">tek, *’ ajándékozd nekik az örök </w:t>
      </w:r>
      <w:r w:rsidRPr="008B299E">
        <w:rPr>
          <w:b/>
          <w:sz w:val="22"/>
          <w:u w:val="single"/>
        </w:rPr>
        <w:t>é</w:t>
      </w:r>
      <w:r w:rsidRPr="008B299E">
        <w:rPr>
          <w:sz w:val="22"/>
          <w:u w:val="single"/>
        </w:rPr>
        <w:t>le</w:t>
      </w:r>
      <w:r w:rsidRPr="008B299E">
        <w:rPr>
          <w:sz w:val="22"/>
        </w:rPr>
        <w:t>tet!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A pogány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gö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rög tanoknál * többre értékelték az apostolok bölcsességét a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vértanúk, * a szónokok könyveit ezért fél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tették, * a halászok írásaiban pedig járta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sak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lettek, * mert amazokból csak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ékesszólást, * az írástudatlanok Istenről szóló tanításá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ból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pedig * a Szentháromság istenismeretét ta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nul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ták meg. * S most éret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esedeznek, *’ hogy lelkünk megmarad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jon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a békes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ben.</w:t>
      </w:r>
    </w:p>
    <w:p w:rsidR="005F70E6" w:rsidRPr="008F2D31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Minta: Mint a vértanúk…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Lelkemet és testemet, szívemet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elmé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* neked ajánlot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tam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, Istenanya! * Kérj ajándéko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lelkemnek, *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holt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tá a féktelenke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dést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testem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! * Világosítsd meg szíve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met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, Nagy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as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szony! * Csillapítsd láthatatlanul elmém csapon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sát, *’ és szüntesd meg pa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szos hábor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sát!</w:t>
      </w:r>
    </w:p>
    <w:p w:rsidR="005F70E6" w:rsidRPr="00BF0F01" w:rsidRDefault="005F70E6" w:rsidP="005F70E6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47040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5F70E6" w:rsidRPr="00470409" w:rsidRDefault="005F70E6" w:rsidP="005F70E6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 te szent vérta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nú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id, Urunk, * az ő szenvedéseikért hervadhatatlan koszorút nyertek tőled,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det bírván * kínzóikat meg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ték * és az ördögök tehetetlen vakmerősé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megtörték. * Az ő imád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gaik </w:t>
      </w:r>
      <w:r w:rsidRPr="0047040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5F70E6" w:rsidRPr="00470409" w:rsidRDefault="005F70E6" w:rsidP="005F70E6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minta: Elcsodálkozott József, 4. hang</w:t>
      </w:r>
    </w:p>
    <w:p w:rsidR="005F70E6" w:rsidRDefault="005F70E6" w:rsidP="005F70E6">
      <w:pPr>
        <w:spacing w:after="10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70409">
        <w:rPr>
          <w:rFonts w:ascii="Times New Roman" w:eastAsia="Times New Roman" w:hAnsi="Times New Roman" w:cs="Times New Roman"/>
          <w:szCs w:val="20"/>
          <w:lang w:eastAsia="hu-HU"/>
        </w:rPr>
        <w:t>A te báránykád, Lu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ci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a, * fennszóval kiált föl hoz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zád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, Jézusom: * Téged sóvároglak, Je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sem, * téged keres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harcolok; * keresztre feszít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tem * és eltemetkezem veled a te kereszt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ged által; * szenvedek érted, hogy veled uralkod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has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sam, * meghalok érted, hogy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ned éljek! * — Fogadj el tehát szeplőtelen áldozat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gya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>nánt, * ki szeretettel áldozom föl maga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mat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tenéked. * — Az ő könyörgései </w:t>
      </w:r>
      <w:r w:rsidRPr="0047040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tal, *’ üdvözítsd a mi lelkünket, </w:t>
      </w:r>
      <w:r w:rsidRPr="00470409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470409">
        <w:rPr>
          <w:rFonts w:ascii="Times New Roman" w:eastAsia="Times New Roman" w:hAnsi="Times New Roman" w:cs="Times New Roman"/>
          <w:szCs w:val="20"/>
          <w:lang w:eastAsia="hu-HU"/>
        </w:rPr>
        <w:t xml:space="preserve"> irgalmas!</w:t>
      </w:r>
    </w:p>
    <w:p w:rsidR="005F70E6" w:rsidRDefault="005F70E6" w:rsidP="005F70E6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4. hang</w:t>
      </w:r>
    </w:p>
    <w:p w:rsidR="005F70E6" w:rsidRPr="00361299" w:rsidRDefault="005F70E6" w:rsidP="005F70E6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Téged magasztalunk Istenszülő, mikor így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>áltunk föl: * Üdvözlégy alkonyt nem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vilá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gos</w:t>
      </w:r>
      <w:r w:rsidRPr="00361299">
        <w:rPr>
          <w:rFonts w:ascii="Times New Roman" w:eastAsia="Times New Roman" w:hAnsi="Times New Roman" w:cs="Times New Roman"/>
          <w:lang w:eastAsia="hu-HU"/>
        </w:rPr>
        <w:t>ság! * mivel a mindenség Urát visel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szíved alatt.</w:t>
      </w:r>
    </w:p>
    <w:p w:rsidR="005F70E6" w:rsidRPr="00470409" w:rsidRDefault="005F70E6" w:rsidP="005F70E6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E6"/>
    <w:rsid w:val="0008755A"/>
    <w:rsid w:val="005223F3"/>
    <w:rsid w:val="005F70E6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5F70E6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F70E6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F70E6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5F70E6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5F70E6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5F70E6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F70E6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5F70E6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2688</Words>
  <Characters>18550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2025-10-29T09:24:00Z</dcterms:created>
  <dcterms:modified xsi:type="dcterms:W3CDTF">2025-11-28T08:24:00Z</dcterms:modified>
</cp:coreProperties>
</file>