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E8" w:rsidRDefault="007018E8" w:rsidP="007018E8">
      <w:pPr>
        <w:spacing w:before="60" w:after="6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A6793F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DECEMBER 18.</w:t>
      </w:r>
    </w:p>
    <w:p w:rsidR="007018E8" w:rsidRDefault="007018E8" w:rsidP="007018E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Szent Sebestyén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vértanúnak és társainak emléke</w:t>
      </w:r>
    </w:p>
    <w:p w:rsidR="007018E8" w:rsidRDefault="007018E8" w:rsidP="007018E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7018E8" w:rsidRDefault="007018E8" w:rsidP="007018E8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Alleluja…</w:t>
      </w:r>
    </w:p>
    <w:p w:rsidR="007018E8" w:rsidRPr="004B0FD4" w:rsidRDefault="007018E8" w:rsidP="007018E8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4B0FD4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2. hang</w:t>
      </w:r>
    </w:p>
    <w:p w:rsidR="007018E8" w:rsidRPr="004B0FD4" w:rsidRDefault="007018E8" w:rsidP="007018E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0FD4">
        <w:rPr>
          <w:rFonts w:ascii="Times New Roman" w:eastAsia="Times New Roman" w:hAnsi="Times New Roman" w:cs="Times New Roman"/>
          <w:lang w:eastAsia="hu-HU"/>
        </w:rPr>
        <w:t>A mennyei erőket utánoz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zuk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mi földiek, * és győzelmi éneket ajánlunk föl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ne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ked, Jóságos, * Szent,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Is</w:t>
      </w:r>
      <w:r w:rsidRPr="004B0FD4">
        <w:rPr>
          <w:rFonts w:ascii="Times New Roman" w:eastAsia="Times New Roman" w:hAnsi="Times New Roman" w:cs="Times New Roman"/>
          <w:lang w:eastAsia="hu-HU"/>
        </w:rPr>
        <w:t>tenünk, *’</w:t>
      </w:r>
      <w:r>
        <w:rPr>
          <w:rFonts w:ascii="Times New Roman" w:eastAsia="Times New Roman" w:hAnsi="Times New Roman" w:cs="Times New Roman"/>
          <w:lang w:eastAsia="hu-HU"/>
        </w:rPr>
        <w:t xml:space="preserve"> apostolaidnak közbenjárása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4B0FD4">
        <w:rPr>
          <w:rFonts w:ascii="Times New Roman" w:hAnsi="Times New Roman" w:cs="Times New Roman"/>
          <w:b/>
        </w:rPr>
        <w:t>ir</w:t>
      </w:r>
      <w:r w:rsidRPr="004B0FD4">
        <w:rPr>
          <w:rFonts w:ascii="Times New Roman" w:hAnsi="Times New Roman" w:cs="Times New Roman"/>
        </w:rPr>
        <w:t>galmazz nekünk</w:t>
      </w:r>
      <w:r w:rsidRPr="004B0FD4">
        <w:rPr>
          <w:rFonts w:ascii="Times New Roman" w:eastAsia="Times New Roman" w:hAnsi="Times New Roman" w:cs="Times New Roman"/>
          <w:lang w:eastAsia="hu-HU"/>
        </w:rPr>
        <w:t>!</w:t>
      </w:r>
    </w:p>
    <w:p w:rsidR="007018E8" w:rsidRPr="004B0FD4" w:rsidRDefault="007018E8" w:rsidP="007018E8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4B0F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7018E8" w:rsidRPr="008D179D" w:rsidRDefault="007018E8" w:rsidP="007018E8">
      <w:pPr>
        <w:pStyle w:val="sztichira"/>
        <w:ind w:firstLine="0"/>
      </w:pPr>
      <w:r w:rsidRPr="004B0FD4">
        <w:t>Ó, nem alkotott természet, minden</w:t>
      </w:r>
      <w:r w:rsidRPr="004B0FD4">
        <w:rPr>
          <w:b/>
        </w:rPr>
        <w:t>nek</w:t>
      </w:r>
      <w:r w:rsidRPr="004B0FD4">
        <w:t xml:space="preserve"> Teremtője, * nyisd meg ajkainkat, hogy dicséretedet hirdes</w:t>
      </w:r>
      <w:r w:rsidRPr="004B0FD4">
        <w:rPr>
          <w:b/>
        </w:rPr>
        <w:t>sük</w:t>
      </w:r>
      <w:r w:rsidRPr="004B0FD4">
        <w:t xml:space="preserve">, így kiáltva: * Szent, </w:t>
      </w:r>
      <w:proofErr w:type="spellStart"/>
      <w:r w:rsidRPr="004B0FD4">
        <w:t>szent</w:t>
      </w:r>
      <w:proofErr w:type="spellEnd"/>
      <w:r w:rsidRPr="004B0FD4">
        <w:t xml:space="preserve">, </w:t>
      </w:r>
      <w:proofErr w:type="spellStart"/>
      <w:r w:rsidRPr="004B0FD4">
        <w:t>szent</w:t>
      </w:r>
      <w:proofErr w:type="spellEnd"/>
      <w:r w:rsidRPr="004B0FD4">
        <w:t xml:space="preserve"> vagy, </w:t>
      </w:r>
      <w:r w:rsidRPr="004B0FD4">
        <w:rPr>
          <w:b/>
        </w:rPr>
        <w:t>Is</w:t>
      </w:r>
      <w:r w:rsidRPr="004B0FD4">
        <w:t>tenünk</w:t>
      </w:r>
      <w:r>
        <w:t xml:space="preserve"> *’</w:t>
      </w:r>
      <w:r w:rsidRPr="008D179D">
        <w:t xml:space="preserve"> összes szentjeidnek imái által </w:t>
      </w:r>
      <w:r w:rsidRPr="008D179D">
        <w:rPr>
          <w:b/>
        </w:rPr>
        <w:t>ir</w:t>
      </w:r>
      <w:r w:rsidRPr="008D179D">
        <w:t>galmazz nekünk!</w:t>
      </w:r>
    </w:p>
    <w:p w:rsidR="007018E8" w:rsidRPr="004B0FD4" w:rsidRDefault="007018E8" w:rsidP="007018E8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4B0F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7018E8" w:rsidRDefault="007018E8" w:rsidP="007018E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0FD4">
        <w:rPr>
          <w:rFonts w:ascii="Times New Roman" w:eastAsia="Times New Roman" w:hAnsi="Times New Roman" w:cs="Times New Roman"/>
          <w:lang w:eastAsia="hu-HU"/>
        </w:rPr>
        <w:t>Fölemeltél uram, fekvőhelyem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ről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és álmomból, * világosítsd meg elmé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met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és szívemet! * Nyisd meg ajkaimat, hogy dicsérjelek té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ged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Szentháromság: * Szent,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vagy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ir</w:t>
      </w:r>
      <w:r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7018E8" w:rsidRPr="003459C3" w:rsidRDefault="007018E8" w:rsidP="007018E8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459C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Az első zsoltárcsoport után az apostolok leülői</w:t>
      </w:r>
    </w:p>
    <w:p w:rsidR="007018E8" w:rsidRPr="00F81B6E" w:rsidRDefault="007018E8" w:rsidP="007018E8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hang. Mintadallam</w:t>
      </w:r>
    </w:p>
    <w:p w:rsidR="007018E8" w:rsidRPr="00F81B6E" w:rsidRDefault="007018E8" w:rsidP="007018E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Aki szónokoknál is bölcsebbekké tetted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halászokat, * és hírnökökként küldted szét őket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egész földre, * kimondhatatlan emberszereteted foly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tán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, Krisztus Isten, * Rajtuk keresztül erősítsd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egyházadat, * és híveidre küldd le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áldásodat, *’ mert egyedül te vagy irgalmas és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berszerető!</w:t>
      </w:r>
    </w:p>
    <w:p w:rsidR="007018E8" w:rsidRPr="00F81B6E" w:rsidRDefault="007018E8" w:rsidP="007018E8">
      <w:pPr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Hálójukba fogták a halászok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nemzeteket, * és az egész föld lakóit megta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ní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tották arra, * hogy a te kimondhatatlan emberszeretetednek hódoljanak,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tus Istenünk. * Rajtuk keresztül szilárdítsd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meg 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egyházadat, * és híveidre küldd le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szent 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áldásodat, *’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magad a szen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között nyugszol!</w:t>
      </w:r>
    </w:p>
    <w:p w:rsidR="007018E8" w:rsidRPr="00F81B6E" w:rsidRDefault="007018E8" w:rsidP="007018E8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7018E8" w:rsidRPr="00F81B6E" w:rsidRDefault="007018E8" w:rsidP="007018E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Az isteni természetnek lettünk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ré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szeseivé * teáltalad, </w:t>
      </w:r>
      <w:proofErr w:type="spellStart"/>
      <w:r w:rsidRPr="00F81B6E">
        <w:rPr>
          <w:rFonts w:ascii="Times New Roman" w:eastAsia="Times New Roman" w:hAnsi="Times New Roman" w:cs="Times New Roman"/>
          <w:szCs w:val="20"/>
          <w:lang w:eastAsia="hu-HU"/>
        </w:rPr>
        <w:t>örökké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szűz</w:t>
      </w:r>
      <w:proofErr w:type="spellEnd"/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Istenszülő, * mert a megtestesült Is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tent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szülted nekünk, *’ azért, amint meg is illet, áhítattal ma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gaszt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alunk téged.</w:t>
      </w:r>
    </w:p>
    <w:p w:rsidR="007018E8" w:rsidRPr="003459C3" w:rsidRDefault="007018E8" w:rsidP="007018E8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459C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az apostolok leülői </w:t>
      </w:r>
    </w:p>
    <w:p w:rsidR="007018E8" w:rsidRPr="00F81B6E" w:rsidRDefault="007018E8" w:rsidP="007018E8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Mintadallam: Irgalomnak kútfeje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018E8" w:rsidRPr="00F81B6E" w:rsidRDefault="007018E8" w:rsidP="007018E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>Az irgalomból sze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génny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é lett Isten * gazdagon küldött szét tite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a világba, * hogy ragyogtassátok az igehirdetés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génységével * a földkerekségen az é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gi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gazdagságot. * Ennek következtében gazdagok lettünk az Isten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vetett hitben. * Azért istenfélelemmel ének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magasztaljuk *’ a ti istenes emlékete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, apostolok!</w:t>
      </w:r>
    </w:p>
    <w:p w:rsidR="007018E8" w:rsidRPr="00F81B6E" w:rsidRDefault="007018E8" w:rsidP="007018E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>Isten bölcsességgel teljes tanítványai és szemtanúi, iste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nes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apostolok, * a bölcsek és szónokok esztelen bölcsességét az igehirdetés sajátos erejével meg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tetté tették, * és meggyőzték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nemzeteket, * hogy helyes hittel magasztal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ják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a Teremtőt, *’ az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gyetlen Urat.</w:t>
      </w:r>
    </w:p>
    <w:p w:rsidR="007018E8" w:rsidRPr="00F81B6E" w:rsidRDefault="007018E8" w:rsidP="007018E8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7018E8" w:rsidRPr="00F81B6E" w:rsidRDefault="007018E8" w:rsidP="007018E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>Te vagy, Istenszülő, a szorongatot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tak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menedéke * </w:t>
      </w:r>
      <w:r w:rsidRPr="00F81B6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a szükségben le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vők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nek védelme, * reményvesztettek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reménysége, * gyógyíthatatlan betegek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orvoslója, * minden magasztalásra mél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Istenszülő, * azért esedezzél é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ret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tünk az Úrhoz! </w:t>
      </w:r>
    </w:p>
    <w:p w:rsidR="007018E8" w:rsidRPr="00CF0B5A" w:rsidRDefault="007018E8" w:rsidP="007018E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7018E8" w:rsidRDefault="007018E8" w:rsidP="007018E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1. hang</w:t>
      </w:r>
    </w:p>
    <w:p w:rsidR="007018E8" w:rsidRPr="00CF0B5A" w:rsidRDefault="007018E8" w:rsidP="007018E8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F0B5A">
        <w:rPr>
          <w:rFonts w:ascii="Times New Roman" w:eastAsia="Times New Roman" w:hAnsi="Times New Roman" w:cs="Times New Roman"/>
          <w:lang w:eastAsia="hu-HU"/>
        </w:rPr>
        <w:t>A te győzedelmes jobb kezed, * ó Halhatatlan, * Istenhez méltóan erőben megdicsőült, * mert az, mint mindenható, * az ellenséget megtörte, * és Izrael népének a tenger mélyében új utat teremtett.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fölséges Szentháromság isteni fénysugaraitól beragyogva tedd a te imádságoddal ennek a világosságnak a részeseivé azokat, akik híven magasztalják a te fényes és szent emlékedet, dicsőítésre méltó vértanú! 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Gondolkodásmódod világos volt, és készségesen befogadta a tiszta ragyogást: csak az egyetlen, valóban örökkévaló Isten után vágyódtál, mint bölcs és lelkes, bajnok vértanú, s őt hittel el is érted.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Szent verejtékeddel elsorvasztottad a testies vágyakat, bajnoki véreddel elapasztottad a sokistenhit posványos áradatát, Istent szerető, bajnok vértanú!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Bajnokok tömegét vezetted szent tanításoddal a Teremtőhöz; a Szentlélek kegyelmével a mindenre elszánt üldözőket legyőzted. Vértanútársaiddal együtt esedezzél a mi üdvösségünkért!</w:t>
      </w:r>
    </w:p>
    <w:p w:rsidR="007018E8" w:rsidRPr="00CF0B5A" w:rsidRDefault="007018E8" w:rsidP="007018E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Csecsemőként megszülted a Fiút, aki az Atyával öröktől fogva együtt van, s aki a te természetfölötti, tiszta és szent szülésedben megújította a természet törvényeit, szeplőtelen, tisztaságos Szűzanya!</w:t>
      </w:r>
    </w:p>
    <w:p w:rsidR="007018E8" w:rsidRPr="00CF0B5A" w:rsidRDefault="007018E8" w:rsidP="007018E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1. hang. </w:t>
      </w:r>
      <w:r w:rsidRPr="00CF0B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Ki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egyedül tudod a halandó lények</w:t>
      </w:r>
      <w:r w:rsidRPr="00CF0B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…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Istenbe vetett hit erejével fölfegyverkezve megerősített táborba vonultál, legyőzhetetlen vértanú, s a Szentlélek erejével az ellenség csatarendjeit s a zsarnokok minden cselvetését legyőzted.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Szíved alapját a szellemi sziklához erősítetted, jámbor lelkű, sok harcot megvívott bajnok! A ravasz kígyó cselvetései nem rettentettek meg, s a Lélekben mindenki számára a vallásosság támpontjává lettél.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Megkötözötten és keresztre </w:t>
      </w: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feszítettve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elviselted, hogy nyilakkal átdöfjenek; s Istennek isteni ereje folytán egészen épségben maradtál, és megszégyenítetted az ellenség fondorlatait, dicsőséges!</w:t>
      </w:r>
    </w:p>
    <w:p w:rsidR="007018E8" w:rsidRPr="00CF0B5A" w:rsidRDefault="007018E8" w:rsidP="007018E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A mindenség megszentelőjének szellemi szentélyévé és tisztaságos hajlékává lettél, Szeplőtelen! Belőled tűnt elő és lett ismeretessé a világon a megtestesült Isten, kettős természettel, egy személyben, Isten jegyese!</w:t>
      </w:r>
    </w:p>
    <w:p w:rsidR="007018E8" w:rsidRPr="00CF0B5A" w:rsidRDefault="007018E8" w:rsidP="007018E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0B5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CF0B5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7018E8" w:rsidRPr="00CF0B5A" w:rsidRDefault="007018E8" w:rsidP="007018E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>Ki egyedül tudod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 xml:space="preserve"> * a halandó lények erőtlenségét, * és mégis </w:t>
      </w:r>
      <w:proofErr w:type="spellStart"/>
      <w:r w:rsidRPr="00CF0B5A">
        <w:rPr>
          <w:rFonts w:ascii="Times New Roman" w:eastAsia="Times New Roman" w:hAnsi="Times New Roman" w:cs="Times New Roman"/>
          <w:szCs w:val="20"/>
          <w:lang w:eastAsia="hu-HU"/>
        </w:rPr>
        <w:t>együttérzően</w:t>
      </w:r>
      <w:proofErr w:type="spellEnd"/>
      <w:r w:rsidRPr="00CF0B5A">
        <w:rPr>
          <w:rFonts w:ascii="Times New Roman" w:eastAsia="Times New Roman" w:hAnsi="Times New Roman" w:cs="Times New Roman"/>
          <w:szCs w:val="20"/>
          <w:lang w:eastAsia="hu-HU"/>
        </w:rPr>
        <w:t xml:space="preserve"> abba öltözködtél, * övezz körül engem * magasságbeli erőddel, * hogy énekeljem neked, ó Szent: * Te élő hajléka vagy * a te kimondhatatlan isteni dicsőségednek, Emberszerető!</w:t>
      </w:r>
    </w:p>
    <w:p w:rsidR="007018E8" w:rsidRPr="00CF0B5A" w:rsidRDefault="007018E8" w:rsidP="007018E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7018E8" w:rsidRPr="00CF0B5A" w:rsidRDefault="007018E8" w:rsidP="007018E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A te sírodat őrző katonák…</w:t>
      </w:r>
    </w:p>
    <w:p w:rsidR="007018E8" w:rsidRPr="00CF0B5A" w:rsidRDefault="007018E8" w:rsidP="007018E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Cs w:val="20"/>
          <w:lang w:eastAsia="hu-HU"/>
        </w:rPr>
        <w:t>Életmódod együtt tündöklött szent szava</w:t>
      </w:r>
      <w:r w:rsidRPr="00CF0B5A">
        <w:rPr>
          <w:rFonts w:ascii="Times New Roman" w:eastAsia="Times New Roman" w:hAnsi="Times New Roman" w:cs="Times New Roman"/>
          <w:b/>
          <w:szCs w:val="20"/>
          <w:lang w:eastAsia="hu-HU"/>
        </w:rPr>
        <w:t>id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 xml:space="preserve">dal, * s így a hívő nyájat áhítatra </w:t>
      </w:r>
      <w:r w:rsidRPr="00CF0B5A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 xml:space="preserve">zetted; * velük együtt örömmel </w:t>
      </w:r>
      <w:proofErr w:type="spellStart"/>
      <w:r w:rsidRPr="00CF0B5A">
        <w:rPr>
          <w:rFonts w:ascii="Times New Roman" w:eastAsia="Times New Roman" w:hAnsi="Times New Roman" w:cs="Times New Roman"/>
          <w:szCs w:val="20"/>
          <w:lang w:eastAsia="hu-HU"/>
        </w:rPr>
        <w:t>küz</w:t>
      </w:r>
      <w:r w:rsidRPr="00CF0B5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döt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>tél</w:t>
      </w:r>
      <w:proofErr w:type="spellEnd"/>
      <w:r w:rsidRPr="00CF0B5A">
        <w:rPr>
          <w:rFonts w:ascii="Times New Roman" w:eastAsia="Times New Roman" w:hAnsi="Times New Roman" w:cs="Times New Roman"/>
          <w:szCs w:val="20"/>
          <w:lang w:eastAsia="hu-HU"/>
        </w:rPr>
        <w:t>, * és a zsarnokoktól minden bántalmazást el</w:t>
      </w:r>
      <w:r w:rsidRPr="00CF0B5A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>seltél; * azért ma dicshimnusszal ille</w:t>
      </w:r>
      <w:r w:rsidRPr="00CF0B5A">
        <w:rPr>
          <w:rFonts w:ascii="Times New Roman" w:eastAsia="Times New Roman" w:hAnsi="Times New Roman" w:cs="Times New Roman"/>
          <w:b/>
          <w:szCs w:val="20"/>
          <w:lang w:eastAsia="hu-HU"/>
        </w:rPr>
        <w:t>tünk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 xml:space="preserve"> té</w:t>
      </w:r>
      <w:r w:rsidRPr="00CF0B5A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 xml:space="preserve"> *’ és megünnepeljük </w:t>
      </w:r>
      <w:r w:rsidRPr="00CF0B5A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 xml:space="preserve"> emlékedet.</w:t>
      </w:r>
    </w:p>
    <w:p w:rsidR="007018E8" w:rsidRPr="00CF0B5A" w:rsidRDefault="007018E8" w:rsidP="007018E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7018E8" w:rsidRPr="00CF0B5A" w:rsidRDefault="007018E8" w:rsidP="007018E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Cs w:val="20"/>
          <w:lang w:eastAsia="hu-HU"/>
        </w:rPr>
        <w:t>Urunk szent hajléka, Má</w:t>
      </w:r>
      <w:r w:rsidRPr="00CF0B5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ri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>a, * emelj fel bennünket, elbu</w:t>
      </w:r>
      <w:r w:rsidRPr="00CF0B5A">
        <w:rPr>
          <w:rFonts w:ascii="Times New Roman" w:eastAsia="Times New Roman" w:hAnsi="Times New Roman" w:cs="Times New Roman"/>
          <w:b/>
          <w:szCs w:val="20"/>
          <w:lang w:eastAsia="hu-HU"/>
        </w:rPr>
        <w:t>kot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>takat * a szörnyű kétségbeesés, vétkek és szorongás mé</w:t>
      </w:r>
      <w:r w:rsidRPr="00CF0B5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lyé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>ből; * mert te vagy a bűnösök megszaba</w:t>
      </w:r>
      <w:r w:rsidRPr="00CF0B5A">
        <w:rPr>
          <w:rFonts w:ascii="Times New Roman" w:eastAsia="Times New Roman" w:hAnsi="Times New Roman" w:cs="Times New Roman"/>
          <w:b/>
          <w:szCs w:val="20"/>
          <w:lang w:eastAsia="hu-HU"/>
        </w:rPr>
        <w:t>dí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>tója, * menedéke és erős oltal</w:t>
      </w:r>
      <w:r w:rsidRPr="00CF0B5A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>zó</w:t>
      </w:r>
      <w:r w:rsidRPr="00CF0B5A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>, *’ és te üdvözí</w:t>
      </w:r>
      <w:r w:rsidRPr="00CF0B5A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CF0B5A">
        <w:rPr>
          <w:rFonts w:ascii="Times New Roman" w:eastAsia="Times New Roman" w:hAnsi="Times New Roman" w:cs="Times New Roman"/>
          <w:szCs w:val="20"/>
          <w:lang w:eastAsia="hu-HU"/>
        </w:rPr>
        <w:t xml:space="preserve"> szolgáidat.</w:t>
      </w:r>
    </w:p>
    <w:p w:rsidR="007018E8" w:rsidRDefault="007018E8" w:rsidP="007018E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7018E8" w:rsidRPr="00CF0B5A" w:rsidRDefault="007018E8" w:rsidP="007018E8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F0B5A">
        <w:rPr>
          <w:rFonts w:ascii="Times New Roman" w:eastAsia="Times New Roman" w:hAnsi="Times New Roman" w:cs="Times New Roman"/>
          <w:lang w:eastAsia="hu-HU"/>
        </w:rPr>
        <w:t>Téged, ó Istenszülő Szűz, * látnoki szemeivel isteni kegyelemtől beárnyékolt * hegynek tekintett Habakuk próféta, * s a belőled származandó Izrael Szentjének * a mi üdvösségünkre * és megújulásunkra leendő eljövetelét megjövendölte.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Erőt adott neked az Úr, Tibor, hogy tested gyengeségével legyőzd az ellenséget. Fiatalos lélekkel belementél a lángoló tűzbe, és ezért cserébe égi harmatot kaptál, egészen erős vértanú!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A mennyei liturgia szolgálattevői közé kerültél, Tibor, mert Krisztusnak szolgáltál s neki vittél tiszta szellemi áldozatot, szent főpap, vértanúk ékessége és dicsekvése; ezért örömmel tisztelünk téged.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Függőlegesen kifeszítették, korbáccsal verték, sokféle kínnal szörnyen meggyötörték, gödörbe vetették és sárban elföldelték, de szent véget ért és örvendezett a nemes lelkű </w:t>
      </w: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Kasztulosz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Szentlélek segítségével </w:t>
      </w:r>
      <w:proofErr w:type="gram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gyógyításokat eszközöltél</w:t>
      </w:r>
      <w:proofErr w:type="gram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buzgó szemlélőid megvilágosítására: a népeknek Isten tetszése szerint az üdvösséget hirdetted, és pályafutásodat vértanúsággal fejezted be, boldog Sebestyén!</w:t>
      </w:r>
    </w:p>
    <w:p w:rsidR="007018E8" w:rsidRPr="00CF0B5A" w:rsidRDefault="007018E8" w:rsidP="007018E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A minden lény fölött álló Isten egyedül csak téged választott ki minden nemzedékből, ó Istenanya, szeplőtelen Nagyasszony, amikor a mi természetünket magára vette és emberré lett az emberi lét Alkotója!</w:t>
      </w:r>
    </w:p>
    <w:p w:rsidR="007018E8" w:rsidRDefault="007018E8" w:rsidP="007018E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7018E8" w:rsidRPr="00CF0B5A" w:rsidRDefault="007018E8" w:rsidP="007018E8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F0B5A">
        <w:rPr>
          <w:rFonts w:ascii="Times New Roman" w:eastAsia="Times New Roman" w:hAnsi="Times New Roman" w:cs="Times New Roman"/>
          <w:lang w:eastAsia="hu-HU"/>
        </w:rPr>
        <w:t xml:space="preserve">Ki felvilágosítottál minket eljöveteled fényével, * és megvilágítottad kereszteddel a világ határait, * </w:t>
      </w:r>
      <w:r w:rsidRPr="00CF0B5A">
        <w:rPr>
          <w:rFonts w:ascii="Times New Roman" w:eastAsia="Times New Roman" w:hAnsi="Times New Roman" w:cs="Times New Roman"/>
          <w:lang w:eastAsia="hu-HU"/>
        </w:rPr>
        <w:lastRenderedPageBreak/>
        <w:t>isteni értelmed fényével * világosítsd meg szíveinket is, * és mi igaz hittel énekelünk téged.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Utaid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ösvényeid csak az Úr felé vezettek, a gonosz ellenség járhatatlan útvesztőit elkerülték, és sokak számára használható egyenes és helyes úttá lettek, Krisztus minden tiszteletre méltó vértanúja!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legbölcsebben beszél </w:t>
      </w: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Marcellinusz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Márk az ítélőszék előtt </w:t>
      </w:r>
      <w:proofErr w:type="gram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üdvözítő</w:t>
      </w:r>
      <w:proofErr w:type="gram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eljöveteléről; mindkettőt megkötözik, lábukat átszúrják, ők pedig vértanúkat megillető dicsőségre tesznek szert.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mi szenvedésünket holttá tevő Úrnak a szenvedését utánozta </w:t>
      </w: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Marcellinusz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az erős Márk, kiket lándzsával leszúrtak, s ők győzelmi koszorúval a bajnokok karába jutottak.</w:t>
      </w:r>
    </w:p>
    <w:p w:rsidR="007018E8" w:rsidRPr="00CF0B5A" w:rsidRDefault="007018E8" w:rsidP="007018E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A napnak végtelen fényességű, szeplőtelen felhője, oszlasd el imádságoddal lelkem felhőjét és világosítsd meg lelkemet, melyet elsötétített a szorgoskodás, — hogy magasztaljalak téged, minden magasztalásra méltó!</w:t>
      </w:r>
    </w:p>
    <w:p w:rsidR="007018E8" w:rsidRPr="00CF0B5A" w:rsidRDefault="007018E8" w:rsidP="007018E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1. hang. </w:t>
      </w:r>
      <w:r w:rsidRPr="00CF0B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Körülvett minket a feneketlen mélység…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Állhatatos lelkeddel legyőzhetetlennek bizonyultál, legtiszteletreméltóbb, amikor kegyetlenül vesszőztek és sok nyíllal átdöftek. Azért örömödre bejutottál az alkonyt nem ismerő világosságra, Sebestyén vértanú!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 küzdelemben voltál, az ördögökkel harcoltál, s a rettenetes kínokat szenvedted, Krisztus adott neked erőt, legyőzhetetlen Sebestyén vértanú, mert őrá szögezted lelked tekintetét.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Igen bölcs szavaid zárával a </w:t>
      </w: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tévelyt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bezártad és az ellenség bálványait ledöntötted, a bálványtemplomokat leromboltad, s önmagadat a Szentlélek templomává tetted.</w:t>
      </w:r>
    </w:p>
    <w:p w:rsidR="007018E8" w:rsidRPr="00CF0B5A" w:rsidRDefault="007018E8" w:rsidP="007018E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A bűnbeesésünk következtében megromlott lényünket megújítottad, mert megszülted azt, aki egyetlen isteni akaratával a mindenséget újjá teremtette, Isten Jegyese, áldott az asszonyok között!</w:t>
      </w:r>
    </w:p>
    <w:p w:rsidR="007018E8" w:rsidRPr="00CF0B5A" w:rsidRDefault="007018E8" w:rsidP="007018E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0B5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CF0B5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7018E8" w:rsidRDefault="007018E8" w:rsidP="007018E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Cs w:val="20"/>
          <w:lang w:eastAsia="hu-HU"/>
        </w:rPr>
        <w:t xml:space="preserve">Körülvett minket a feneketlen mélység, * és nincs, aki megmentsen bennünket, * a megöletésre szánt juhok közé </w:t>
      </w:r>
      <w:proofErr w:type="spellStart"/>
      <w:r w:rsidRPr="00CF0B5A">
        <w:rPr>
          <w:rFonts w:ascii="Times New Roman" w:eastAsia="Times New Roman" w:hAnsi="Times New Roman" w:cs="Times New Roman"/>
          <w:szCs w:val="20"/>
          <w:lang w:eastAsia="hu-HU"/>
        </w:rPr>
        <w:t>számíttatánk</w:t>
      </w:r>
      <w:proofErr w:type="spellEnd"/>
      <w:r w:rsidRPr="00CF0B5A">
        <w:rPr>
          <w:rFonts w:ascii="Times New Roman" w:eastAsia="Times New Roman" w:hAnsi="Times New Roman" w:cs="Times New Roman"/>
          <w:szCs w:val="20"/>
          <w:lang w:eastAsia="hu-HU"/>
        </w:rPr>
        <w:t>. * Mentsd meg népedet, Istenünk; * mert te vagy az erőtlenek ereje és fölemelője!</w:t>
      </w:r>
    </w:p>
    <w:p w:rsidR="007018E8" w:rsidRPr="007018E8" w:rsidRDefault="007018E8" w:rsidP="007018E8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Vértanú ének</w:t>
      </w:r>
    </w:p>
    <w:p w:rsidR="007018E8" w:rsidRPr="007018E8" w:rsidRDefault="007018E8" w:rsidP="007018E8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7018E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2. hang</w:t>
      </w:r>
    </w:p>
    <w:p w:rsidR="007018E8" w:rsidRPr="007018E8" w:rsidRDefault="007018E8" w:rsidP="007018E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18E8">
        <w:rPr>
          <w:rFonts w:ascii="Times New Roman" w:eastAsia="Times New Roman" w:hAnsi="Times New Roman" w:cs="Times New Roman"/>
          <w:lang w:eastAsia="hu-HU"/>
        </w:rPr>
        <w:t>Apostolok, pró</w:t>
      </w:r>
      <w:r w:rsidRPr="007018E8">
        <w:rPr>
          <w:rFonts w:ascii="Times New Roman" w:eastAsia="Times New Roman" w:hAnsi="Times New Roman" w:cs="Times New Roman"/>
          <w:b/>
          <w:lang w:eastAsia="hu-HU"/>
        </w:rPr>
        <w:t>fé</w:t>
      </w:r>
      <w:r w:rsidRPr="007018E8">
        <w:rPr>
          <w:rFonts w:ascii="Times New Roman" w:eastAsia="Times New Roman" w:hAnsi="Times New Roman" w:cs="Times New Roman"/>
          <w:lang w:eastAsia="hu-HU"/>
        </w:rPr>
        <w:t>ták, vértanúk, * püspökök, szerzetesek és i</w:t>
      </w:r>
      <w:r w:rsidRPr="007018E8">
        <w:rPr>
          <w:rFonts w:ascii="Times New Roman" w:eastAsia="Times New Roman" w:hAnsi="Times New Roman" w:cs="Times New Roman"/>
          <w:b/>
          <w:lang w:eastAsia="hu-HU"/>
        </w:rPr>
        <w:t>gaz</w:t>
      </w:r>
      <w:r w:rsidRPr="007018E8">
        <w:rPr>
          <w:rFonts w:ascii="Times New Roman" w:eastAsia="Times New Roman" w:hAnsi="Times New Roman" w:cs="Times New Roman"/>
          <w:lang w:eastAsia="hu-HU"/>
        </w:rPr>
        <w:t xml:space="preserve">életűek, * kik a jó harcot befejeztétek, és a hitet </w:t>
      </w:r>
      <w:r w:rsidRPr="007018E8">
        <w:rPr>
          <w:rFonts w:ascii="Times New Roman" w:eastAsia="Times New Roman" w:hAnsi="Times New Roman" w:cs="Times New Roman"/>
          <w:b/>
          <w:lang w:eastAsia="hu-HU"/>
        </w:rPr>
        <w:t>meg</w:t>
      </w:r>
      <w:r w:rsidRPr="007018E8">
        <w:rPr>
          <w:rFonts w:ascii="Times New Roman" w:eastAsia="Times New Roman" w:hAnsi="Times New Roman" w:cs="Times New Roman"/>
          <w:lang w:eastAsia="hu-HU"/>
        </w:rPr>
        <w:t xml:space="preserve">tartottátok, * miután bizalmasan járulhattok az </w:t>
      </w:r>
      <w:r w:rsidRPr="007018E8">
        <w:rPr>
          <w:rFonts w:ascii="Times New Roman" w:eastAsia="Times New Roman" w:hAnsi="Times New Roman" w:cs="Times New Roman"/>
          <w:b/>
          <w:lang w:eastAsia="hu-HU"/>
        </w:rPr>
        <w:t>Üd</w:t>
      </w:r>
      <w:r w:rsidRPr="007018E8">
        <w:rPr>
          <w:rFonts w:ascii="Times New Roman" w:eastAsia="Times New Roman" w:hAnsi="Times New Roman" w:cs="Times New Roman"/>
          <w:lang w:eastAsia="hu-HU"/>
        </w:rPr>
        <w:t xml:space="preserve">vözítőhöz, * kérünk titeket, imádjátok érettünk </w:t>
      </w:r>
      <w:r w:rsidRPr="007018E8">
        <w:rPr>
          <w:rFonts w:ascii="Times New Roman" w:eastAsia="Times New Roman" w:hAnsi="Times New Roman" w:cs="Times New Roman"/>
          <w:b/>
          <w:lang w:eastAsia="hu-HU"/>
        </w:rPr>
        <w:t>őt</w:t>
      </w:r>
      <w:r w:rsidRPr="007018E8">
        <w:rPr>
          <w:rFonts w:ascii="Times New Roman" w:eastAsia="Times New Roman" w:hAnsi="Times New Roman" w:cs="Times New Roman"/>
          <w:lang w:eastAsia="hu-HU"/>
        </w:rPr>
        <w:t xml:space="preserve">, mint jóságost, *’ hogy üdvözítse a mi </w:t>
      </w:r>
      <w:r w:rsidRPr="007018E8">
        <w:rPr>
          <w:rFonts w:ascii="Times New Roman" w:eastAsia="Times New Roman" w:hAnsi="Times New Roman" w:cs="Times New Roman"/>
          <w:b/>
          <w:lang w:eastAsia="hu-HU"/>
        </w:rPr>
        <w:t>lel</w:t>
      </w:r>
      <w:r w:rsidRPr="007018E8">
        <w:rPr>
          <w:rFonts w:ascii="Times New Roman" w:eastAsia="Times New Roman" w:hAnsi="Times New Roman" w:cs="Times New Roman"/>
          <w:lang w:eastAsia="hu-HU"/>
        </w:rPr>
        <w:t>künket!</w:t>
      </w:r>
    </w:p>
    <w:p w:rsidR="007018E8" w:rsidRPr="00CF0B5A" w:rsidRDefault="007018E8" w:rsidP="007018E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7018E8" w:rsidRDefault="007018E8" w:rsidP="007018E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7018E8" w:rsidRPr="00CF0B5A" w:rsidRDefault="007018E8" w:rsidP="007018E8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F0B5A">
        <w:rPr>
          <w:rFonts w:ascii="Times New Roman" w:eastAsia="Times New Roman" w:hAnsi="Times New Roman" w:cs="Times New Roman"/>
          <w:lang w:eastAsia="hu-HU"/>
        </w:rPr>
        <w:t>Téged, Istenszülő Szűz, * mi hívek szellemi égő kemencének tekintünk, * mert mint abban a három ifjút sértetlenül megmenté, * úgy a te méhedben újra formálta az egész embert a Fönséges, * a mi atyáinknak imádott és dicsőített Istene.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 erőddel megerősödött bajnokaid, Krisztus, az ellenséget megfutamították, a </w:t>
      </w: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tévelyt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legyőzték, testüket kínzásra adták és zengték: A mi atyáinknak imádott és dicsőített Istene!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Istenre tekintő bajnok vértanúk: </w:t>
      </w: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Marcellinusz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a hírneves Márk és Tibor, s a végtelenül bölcs </w:t>
      </w: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Kasztulosz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szépen küzdöttek, a mennybe jutottak és magasztalják a mi atyáinknak imádott és dicsőített Istenét.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Fiatalos bátorsággal belementél a tűzbe, Tibor vértanú, mint hajdan az ifjak: a Szentlélek szellemi harmatát kaptad az égből, s egészen dallamosan zengted: Dicséretre méltó a mi atyáinknak dicsőített Istene!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Mint egy felfüggesztett bárány, vértanú szenvedésed zsinórjával horgodra fogtad az ellenséget, dicsőséges! A halál után is élsz, hírneves </w:t>
      </w: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Zóé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vértanúnő, és zenged: Dicséretre méltó a mi atyáinknak dicsőített Istene!</w:t>
      </w:r>
    </w:p>
    <w:p w:rsidR="007018E8" w:rsidRPr="00CF0B5A" w:rsidRDefault="007018E8" w:rsidP="007018E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Arany vödörnek, az élet isteni kenyere legszentebb asztalának, szent helynek, magasságos trónnak hívunk téged, Tisztaságos, mert az Isten nyugodott rajtad, a mi atyáinknak imádott és dicsőített Istene.</w:t>
      </w:r>
    </w:p>
    <w:p w:rsidR="007018E8" w:rsidRPr="00CF0B5A" w:rsidRDefault="007018E8" w:rsidP="007018E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1. hang.</w:t>
      </w:r>
      <w:r w:rsidRPr="00CF0B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Izrael ifjúsága az égő kemencében…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Meg akartál halni a világnak és mindennek, ami a világon van, s így méltóvá lettél az igazi életre, örökké tiszteletre méltó, és teljes szívvel zenged: Áldjátok az Urat, az Úrnak minden művei, énekeljétek és magasztaljátok őt mindörökké!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Mély verembe vetettek téged a gonoszok, dicséretreméltó </w:t>
      </w: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Kasztulosz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, betemettek, megöltek, s te mégis jól érthetően zengted: Áldjátok az Urat, az Úrnak minden művei, énekeljétek és magasztaljátok őt mindörökké!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Elnyerted a boldog életet, </w:t>
      </w:r>
      <w:proofErr w:type="gram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az ,</w:t>
      </w:r>
      <w:proofErr w:type="gram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,élet” nevének hordozója, </w:t>
      </w: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Zóé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Erőszakosan </w:t>
      </w:r>
      <w:proofErr w:type="gram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fojtogattak</w:t>
      </w:r>
      <w:proofErr w:type="gram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de te még akkor is, mikor elhagytad a mulandó életet, ezt zengted: Áldjátok az Urat, az Úrnak minden művei, énekeljétek és magasztaljátok őt mindörökké!</w:t>
      </w:r>
    </w:p>
    <w:p w:rsidR="007018E8" w:rsidRPr="00CF0B5A" w:rsidRDefault="007018E8" w:rsidP="007018E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Ékes voltál, mert megszülted az ékes Istent és Uralkodót, aki az embereket isteni fénysugarakkal ékesíti, azért zengjük: Áldjátok az Urat, az Úrnak minden művei, énekeljétek és magasztaljátok őt mindörökké!</w:t>
      </w:r>
    </w:p>
    <w:p w:rsidR="007018E8" w:rsidRPr="00CF0B5A" w:rsidRDefault="007018E8" w:rsidP="007018E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0B5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018E8" w:rsidRPr="00CF0B5A" w:rsidRDefault="007018E8" w:rsidP="007018E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Cs w:val="20"/>
          <w:lang w:eastAsia="hu-HU"/>
        </w:rPr>
        <w:t>Izrael ifjúsága * az égő kemencében, * mint tisztító tűzben, * az áhítat szépsége által, * aranynál is tisztábban tündökölt, kiáltván: * Áldjátok az Urat, az Úrnak minden művei, * énekeljétek és magasztaljátok őt mindörökké!</w:t>
      </w:r>
    </w:p>
    <w:p w:rsidR="007018E8" w:rsidRPr="00CF0B5A" w:rsidRDefault="007018E8" w:rsidP="007018E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1. hang. </w:t>
      </w:r>
      <w:r w:rsidRPr="00CF0B5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te tisztaságos szülésed előképét…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A megkínzást, a szenvedéseket és a halált bátran magadra vállaltad, magasztalásra méltó Sebestyén, hogy az isteni világosságra, az örök dicsőségre és szépségre méltó legyél; ezért mindnyájan boldognak hirdetünk téged.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Mint csillagok között a nap, olyan voltál veled együtt küzdő vértanútársaid között; s most is világítotok szent küzdelmetek szentséges fényével az Egyház isteni égboltozatán, és megsemmisítitek a sátán minden vakmerőségét.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Krisztusért buzgólkodott Tibor és </w:t>
      </w: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Marcellinusz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Márk, </w:t>
      </w: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Zóé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Kasztulosz</w:t>
      </w:r>
      <w:proofErr w:type="spellEnd"/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, vezetőjükkel, az Istent szerető Sebestyénnel. Együtt harcoltak és együtt nyertek győzelmi koszorút, és mindenkor könyörögnek értünk.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Az égi hajlékokba jutott és ott is lakik a vértanúk fényes, istenes kara, örvendezve jár körül az égben, s mindenkor segítségül hívja számunkra az Emberszeretőt — mi pedig mindenkor boldogoknak hirdetjük őket.</w:t>
      </w:r>
    </w:p>
    <w:p w:rsidR="007018E8" w:rsidRPr="00CF0B5A" w:rsidRDefault="007018E8" w:rsidP="007018E8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7018E8" w:rsidRPr="00CF0B5A" w:rsidRDefault="007018E8" w:rsidP="007018E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 w:val="20"/>
          <w:szCs w:val="20"/>
          <w:lang w:eastAsia="hu-HU"/>
        </w:rPr>
        <w:t>Megrémül a szellemi sereg, amikor látja, hogy az Atyának isteni fénye megmagyarázhatatlanul a te kezedben van, a te képmásodat viseli, hogy az embereket átistenítse, férfit nem ismerő Szűzanya!</w:t>
      </w:r>
    </w:p>
    <w:p w:rsidR="007018E8" w:rsidRPr="00CF0B5A" w:rsidRDefault="007018E8" w:rsidP="007018E8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0B5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018E8" w:rsidRPr="00CF0B5A" w:rsidRDefault="007018E8" w:rsidP="007018E8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CF0B5A">
        <w:rPr>
          <w:rFonts w:ascii="Times New Roman" w:eastAsia="Times New Roman" w:hAnsi="Times New Roman" w:cs="Times New Roman"/>
          <w:szCs w:val="20"/>
          <w:lang w:eastAsia="hu-HU"/>
        </w:rPr>
        <w:t xml:space="preserve">A te tisztaságos szülésed előképét </w:t>
      </w:r>
      <w:proofErr w:type="spellStart"/>
      <w:r w:rsidRPr="00CF0B5A">
        <w:rPr>
          <w:rFonts w:ascii="Times New Roman" w:eastAsia="Times New Roman" w:hAnsi="Times New Roman" w:cs="Times New Roman"/>
          <w:szCs w:val="20"/>
          <w:lang w:eastAsia="hu-HU"/>
        </w:rPr>
        <w:t>mutatá</w:t>
      </w:r>
      <w:proofErr w:type="spellEnd"/>
      <w:r w:rsidRPr="00CF0B5A">
        <w:rPr>
          <w:rFonts w:ascii="Times New Roman" w:eastAsia="Times New Roman" w:hAnsi="Times New Roman" w:cs="Times New Roman"/>
          <w:szCs w:val="20"/>
          <w:lang w:eastAsia="hu-HU"/>
        </w:rPr>
        <w:t xml:space="preserve"> * az egykori lángoló és el nem égő csipkebokor; * most is kérünk téged, oltsd ki * az ellenünk dühöngő sátáni incselkedés égő tüzét, * hogy téged, Istenszülő, * szünet nélkül magasztaljunk.</w:t>
      </w:r>
    </w:p>
    <w:p w:rsidR="007018E8" w:rsidRPr="00CF0B5A" w:rsidRDefault="007018E8" w:rsidP="007018E8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7018E8" w:rsidRPr="007018E8" w:rsidRDefault="007018E8" w:rsidP="007018E8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7018E8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7018E8" w:rsidRPr="007018E8" w:rsidRDefault="007018E8" w:rsidP="007018E8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</w:pPr>
      <w:r w:rsidRPr="007018E8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>Apostoloké</w:t>
      </w:r>
    </w:p>
    <w:p w:rsidR="007018E8" w:rsidRPr="007018E8" w:rsidRDefault="007018E8" w:rsidP="007018E8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7018E8">
        <w:rPr>
          <w:rFonts w:ascii="Times New Roman" w:eastAsia="Times New Roman" w:hAnsi="Times New Roman" w:cs="Times New Roman"/>
          <w:szCs w:val="24"/>
          <w:lang w:eastAsia="hu-HU"/>
        </w:rPr>
        <w:t xml:space="preserve">A nap alatt minden földre elhatoltatok, hogy Krisztusnak a Szűztől való megtestesülését hirdessétek és a pogányokat teljesen megtanítsátok és fölvilágosítsátok. És mindenkit megtanítottatok, ó Isten apostolai, hogy a </w:t>
      </w:r>
      <w:r w:rsidRPr="007018E8">
        <w:rPr>
          <w:rFonts w:ascii="Times New Roman" w:eastAsia="Times New Roman" w:hAnsi="Times New Roman" w:cs="Times New Roman"/>
          <w:b/>
          <w:szCs w:val="24"/>
          <w:lang w:eastAsia="hu-HU"/>
        </w:rPr>
        <w:t>Szent</w:t>
      </w:r>
      <w:r w:rsidRPr="007018E8">
        <w:rPr>
          <w:rFonts w:ascii="Times New Roman" w:eastAsia="Times New Roman" w:hAnsi="Times New Roman" w:cs="Times New Roman"/>
          <w:szCs w:val="24"/>
          <w:lang w:eastAsia="hu-HU"/>
        </w:rPr>
        <w:t>háromságot féljük.</w:t>
      </w:r>
    </w:p>
    <w:p w:rsidR="007018E8" w:rsidRPr="007018E8" w:rsidRDefault="007018E8" w:rsidP="007018E8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018E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 Miklósé</w:t>
      </w:r>
    </w:p>
    <w:p w:rsidR="00D7250F" w:rsidRDefault="007018E8" w:rsidP="00D7250F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7018E8">
        <w:rPr>
          <w:rFonts w:ascii="Times New Roman" w:eastAsia="Times New Roman" w:hAnsi="Times New Roman" w:cs="Times New Roman"/>
          <w:szCs w:val="24"/>
          <w:lang w:eastAsia="hu-HU"/>
        </w:rPr>
        <w:t xml:space="preserve">A nagy főpásztort és főpapot, a </w:t>
      </w:r>
      <w:proofErr w:type="spellStart"/>
      <w:r w:rsidRPr="007018E8">
        <w:rPr>
          <w:rFonts w:ascii="Times New Roman" w:eastAsia="Times New Roman" w:hAnsi="Times New Roman" w:cs="Times New Roman"/>
          <w:szCs w:val="24"/>
          <w:lang w:eastAsia="hu-HU"/>
        </w:rPr>
        <w:t>míraiak</w:t>
      </w:r>
      <w:proofErr w:type="spellEnd"/>
      <w:r w:rsidRPr="007018E8">
        <w:rPr>
          <w:rFonts w:ascii="Times New Roman" w:eastAsia="Times New Roman" w:hAnsi="Times New Roman" w:cs="Times New Roman"/>
          <w:szCs w:val="24"/>
          <w:lang w:eastAsia="hu-HU"/>
        </w:rPr>
        <w:t xml:space="preserve"> elöljáróját, Szent Miklóst dicsérjük mindnyájan, mert ő sok igazságtalanul halálraítéltet is megszabadított és megmutatta </w:t>
      </w:r>
      <w:proofErr w:type="spellStart"/>
      <w:r w:rsidRPr="007018E8">
        <w:rPr>
          <w:rFonts w:ascii="Times New Roman" w:eastAsia="Times New Roman" w:hAnsi="Times New Roman" w:cs="Times New Roman"/>
          <w:szCs w:val="24"/>
          <w:lang w:eastAsia="hu-HU"/>
        </w:rPr>
        <w:t>Akláviosznak</w:t>
      </w:r>
      <w:proofErr w:type="spellEnd"/>
      <w:r w:rsidRPr="007018E8">
        <w:rPr>
          <w:rFonts w:ascii="Times New Roman" w:eastAsia="Times New Roman" w:hAnsi="Times New Roman" w:cs="Times New Roman"/>
          <w:szCs w:val="24"/>
          <w:lang w:eastAsia="hu-HU"/>
        </w:rPr>
        <w:t xml:space="preserve">, hogy </w:t>
      </w:r>
      <w:r w:rsidRPr="007018E8">
        <w:rPr>
          <w:rFonts w:ascii="Times New Roman" w:eastAsia="Times New Roman" w:hAnsi="Times New Roman" w:cs="Times New Roman"/>
          <w:b/>
          <w:szCs w:val="24"/>
          <w:lang w:eastAsia="hu-HU"/>
        </w:rPr>
        <w:t>í</w:t>
      </w:r>
      <w:r w:rsidRPr="007018E8">
        <w:rPr>
          <w:rFonts w:ascii="Times New Roman" w:eastAsia="Times New Roman" w:hAnsi="Times New Roman" w:cs="Times New Roman"/>
          <w:szCs w:val="24"/>
          <w:lang w:eastAsia="hu-HU"/>
        </w:rPr>
        <w:t>télete igazságtalan volt.</w:t>
      </w:r>
    </w:p>
    <w:p w:rsidR="00D7250F" w:rsidRDefault="00D7250F" w:rsidP="00D7250F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7018E8" w:rsidRPr="007018E8" w:rsidRDefault="007018E8" w:rsidP="00D7250F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7018E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7018E8" w:rsidRPr="007018E8" w:rsidRDefault="007018E8" w:rsidP="00D7250F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7018E8">
        <w:rPr>
          <w:rFonts w:ascii="Times New Roman" w:eastAsia="Times New Roman" w:hAnsi="Times New Roman" w:cs="Times New Roman"/>
          <w:szCs w:val="24"/>
          <w:lang w:eastAsia="hu-HU"/>
        </w:rPr>
        <w:t xml:space="preserve">Tisztaságos Mária, arany tömjénező, ki a befogadhatatlan Háromság hajlékává lettél, kiben az Atya kedvét találta, a Fiú elhelyezkedett, a Szentlélek pedig téged, ó Szűz, </w:t>
      </w:r>
      <w:r w:rsidRPr="007018E8">
        <w:rPr>
          <w:rFonts w:ascii="Times New Roman" w:eastAsia="Times New Roman" w:hAnsi="Times New Roman" w:cs="Times New Roman"/>
          <w:b/>
          <w:szCs w:val="24"/>
          <w:lang w:eastAsia="hu-HU"/>
        </w:rPr>
        <w:t>meg</w:t>
      </w:r>
      <w:r w:rsidRPr="007018E8">
        <w:rPr>
          <w:rFonts w:ascii="Times New Roman" w:eastAsia="Times New Roman" w:hAnsi="Times New Roman" w:cs="Times New Roman"/>
          <w:szCs w:val="24"/>
          <w:lang w:eastAsia="hu-HU"/>
        </w:rPr>
        <w:t>árnyékozván, Istenszülővé tett.</w:t>
      </w:r>
    </w:p>
    <w:p w:rsidR="00D7250F" w:rsidRPr="00F81B6E" w:rsidRDefault="00D7250F" w:rsidP="00D7250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81B6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F81B6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F81B6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D7250F" w:rsidRPr="00F81B6E" w:rsidRDefault="00D7250F" w:rsidP="00D7250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D7250F" w:rsidRPr="00F81B6E" w:rsidRDefault="00D7250F" w:rsidP="00D7250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>Fölmagasztaltad, Üdvözítőnk, a földke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rek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gen, * a főapos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lok nevét, * kik az égnek titka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it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hirdették, * a földre a gyógyítás kegyelmét á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rasz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ták, * és még árnyékukkal is betegeket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lastRenderedPageBreak/>
        <w:t>gyó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gyítottak. * A halászokból választott apostol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dát művelt, * a zsidó származású hirdette a kegyelem ta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ní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sát, *’ általuk nekünk is adj bőséges kegyelmet, ir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gal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mas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Urunk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D7250F" w:rsidRPr="00F81B6E" w:rsidRDefault="00D7250F" w:rsidP="00D7250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>Helytelen cselekedete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ink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att * mindenütt harcba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veredtünk, * és hozzád, valóban létező Istenünkhöz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nekülünk. * Tanítványaid könyörgését ajánljuk ne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ked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mond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ván: * Ments meg minket, Mester,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mert 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elveszünk! * Kérünk, mutasd meg ellenségeinknek, hogy megoltalmazod népedet és megvéded a ve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delmektől, * apostolaidnak közbenjá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rá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ra, * vétkeinket nagy jóságod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dal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elnézed, *’ Urunk, di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néked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D7250F" w:rsidRPr="00F81B6E" w:rsidRDefault="00D7250F" w:rsidP="00D7250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Minden város és vidék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li * a ti ereklyéiteket, ó baj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nok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vértanúk, * mert szabályszerűen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küz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döttetek, * és égi koszorút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nyer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tek. * Ti vagytok azért a papok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csekvése, * az uralkodók győzel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jelvénye *’ és az Egyház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kessége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D7250F" w:rsidRPr="00F81B6E" w:rsidRDefault="00D7250F" w:rsidP="00D7250F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Istenszülő-ének. Mintadallam: Midőn téged…</w:t>
      </w:r>
    </w:p>
    <w:p w:rsidR="00D7250F" w:rsidRDefault="00D7250F" w:rsidP="00D7250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den * szenve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dő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nek öröme, * üldözöt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pártfogója, * szegé</w:t>
      </w:r>
      <w:r w:rsidRPr="00F81B6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nyek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táplálója, * jöve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nyek vigasza, * háborúságban szenve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dők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menedéke, * betegek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togatója, ** s 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den * sínylődőnek oltal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ma 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és védelme, * vakok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mogatója, * magasságbeli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tennek Anyja, * hozzád ese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zünk mindnyájan, *’ szabadíts meg minket minden ve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delemtől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! </w:t>
      </w:r>
    </w:p>
    <w:p w:rsidR="00D7250F" w:rsidRDefault="00D7250F" w:rsidP="00D7250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bookmarkStart w:id="0" w:name="_GoBack"/>
      <w:bookmarkEnd w:id="0"/>
    </w:p>
    <w:p w:rsidR="00D7250F" w:rsidRPr="00D7250F" w:rsidRDefault="00D7250F" w:rsidP="00D7250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7250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Jó az Urat dicsérni…</w:t>
      </w:r>
    </w:p>
    <w:p w:rsidR="00D7250F" w:rsidRPr="003A0925" w:rsidRDefault="00D7250F" w:rsidP="00D7250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D7250F" w:rsidRPr="003A0925" w:rsidRDefault="00D7250F" w:rsidP="00D7250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hu-HU"/>
        </w:rPr>
      </w:pP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Dicsőséged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temp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lomá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ban állva * azt gondoljuk,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a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ben vagyunk. * Istenszülő,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nek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kapuja, *’ nyisd meg nekünk ir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gal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mad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aj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>taját!</w:t>
      </w: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E8"/>
    <w:rsid w:val="0008755A"/>
    <w:rsid w:val="007018E8"/>
    <w:rsid w:val="00D7250F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18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ichira">
    <w:name w:val="sztichira"/>
    <w:basedOn w:val="Norml"/>
    <w:rsid w:val="007018E8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18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ichira">
    <w:name w:val="sztichira"/>
    <w:basedOn w:val="Norml"/>
    <w:rsid w:val="007018E8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1924</Words>
  <Characters>13279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2025-10-29T10:16:00Z</dcterms:created>
  <dcterms:modified xsi:type="dcterms:W3CDTF">2025-10-29T10:28:00Z</dcterms:modified>
</cp:coreProperties>
</file>