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85B" w:rsidRPr="00A6793F" w:rsidRDefault="0091485B" w:rsidP="0091485B">
      <w:pPr>
        <w:spacing w:before="60" w:after="6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  <w:t>DECEMBER 20.</w:t>
      </w:r>
    </w:p>
    <w:p w:rsidR="0091485B" w:rsidRDefault="0091485B" w:rsidP="0091485B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A mi Urunk és Istenünk, az Üdvözítő Jézus Krisztus testben való születésének </w:t>
      </w:r>
      <w:proofErr w:type="spellStart"/>
      <w:r w:rsidRPr="00AA2EC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előünnepe</w:t>
      </w:r>
      <w:proofErr w:type="spellEnd"/>
      <w:r w:rsidRPr="00AA2EC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</w:t>
      </w:r>
      <w:r w:rsidRPr="00AA2EC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br/>
        <w:t>Isten-hordozó Szent Ignác fölszentelt vértanú</w:t>
      </w:r>
    </w:p>
    <w:p w:rsidR="0091485B" w:rsidRDefault="0091485B" w:rsidP="0091485B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hajnali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szolgálaton</w:t>
      </w:r>
    </w:p>
    <w:p w:rsidR="0091485B" w:rsidRPr="00AA2EC9" w:rsidRDefault="0091485B" w:rsidP="0091485B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Tropár</w:t>
      </w:r>
      <w:proofErr w:type="spellEnd"/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 xml:space="preserve"> </w:t>
      </w:r>
      <w:r w:rsidRPr="00AA2EC9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4. hang. Minta: Elcsodálkozott József…</w:t>
      </w:r>
    </w:p>
    <w:p w:rsidR="0091485B" w:rsidRPr="00AA2EC9" w:rsidRDefault="0091485B" w:rsidP="009148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szCs w:val="20"/>
          <w:lang w:eastAsia="hu-HU"/>
        </w:rPr>
        <w:t>Készülődj föl, Bet</w:t>
      </w:r>
      <w:r w:rsidRPr="00AA2EC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le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hem, * mindnyájunk számára megnyílik 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Édenkert! * Ékesítsd fel magad, </w:t>
      </w:r>
      <w:proofErr w:type="spellStart"/>
      <w:r w:rsidRPr="00AA2EC9">
        <w:rPr>
          <w:rFonts w:ascii="Times New Roman" w:eastAsia="Times New Roman" w:hAnsi="Times New Roman" w:cs="Times New Roman"/>
          <w:szCs w:val="20"/>
          <w:lang w:eastAsia="hu-HU"/>
        </w:rPr>
        <w:t>Ef</w:t>
      </w:r>
      <w:r w:rsidRPr="00AA2EC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rá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ta</w:t>
      </w:r>
      <w:proofErr w:type="spellEnd"/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, * mert a barlangban az élet fája sarjad 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a Szűztől; * hiszen az ő méhe szellemi Paradicsommá </w:t>
      </w:r>
      <w:r w:rsidRPr="00AA2EC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vá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lik, * melyben az isteni ül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tet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vény díszlik, * </w:t>
      </w:r>
      <w:proofErr w:type="gramStart"/>
      <w:r w:rsidRPr="00AA2EC9">
        <w:rPr>
          <w:rFonts w:ascii="Times New Roman" w:eastAsia="Times New Roman" w:hAnsi="Times New Roman" w:cs="Times New Roman"/>
          <w:szCs w:val="20"/>
          <w:lang w:eastAsia="hu-HU"/>
        </w:rPr>
        <w:t>melyről</w:t>
      </w:r>
      <w:proofErr w:type="gramEnd"/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ha eszünk, élni </w:t>
      </w:r>
      <w:r w:rsidRPr="00AA2EC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fo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gunk, * s nem halunk 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, mint Ádám. * Krisztus szü</w:t>
      </w:r>
      <w:r w:rsidRPr="00AA2EC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le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tik, *’ hogy előbb elesett képmását 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fö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lemelje.</w:t>
      </w:r>
    </w:p>
    <w:p w:rsidR="0091485B" w:rsidRPr="00AA2EC9" w:rsidRDefault="0091485B" w:rsidP="0091485B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Dicsőség… </w:t>
      </w: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ugyanarra</w:t>
      </w:r>
    </w:p>
    <w:p w:rsidR="0091485B" w:rsidRPr="00AA2EC9" w:rsidRDefault="0091485B" w:rsidP="009148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ré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nyek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ben társa, * a püspöki trónon helyettese lévén az 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posto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lok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nak, * isteni ihletésű jótettekkel a szemlélődéshez 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ju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tottál el, * ennek folytán az igazság i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gé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it hir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det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vén, * utolsó csepp véredig </w:t>
      </w:r>
      <w:proofErr w:type="spellStart"/>
      <w:r w:rsidRPr="00AA2EC9">
        <w:rPr>
          <w:rFonts w:ascii="Times New Roman" w:eastAsia="Times New Roman" w:hAnsi="Times New Roman" w:cs="Times New Roman"/>
          <w:szCs w:val="20"/>
          <w:lang w:eastAsia="hu-HU"/>
        </w:rPr>
        <w:t>küzdöt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tél</w:t>
      </w:r>
      <w:proofErr w:type="spellEnd"/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a hitért, * Szent Ignác, föl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szen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telt vér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ta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nú, * imádd 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tus Istent, *’ hogy üdvözítse 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mi lelkünket!</w:t>
      </w:r>
    </w:p>
    <w:p w:rsidR="0091485B" w:rsidRPr="00AA2EC9" w:rsidRDefault="0091485B" w:rsidP="0091485B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Most és… Újra az </w:t>
      </w: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előünnepi</w:t>
      </w:r>
      <w:proofErr w:type="spellEnd"/>
    </w:p>
    <w:p w:rsidR="0091485B" w:rsidRDefault="0091485B" w:rsidP="009148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szCs w:val="20"/>
          <w:lang w:eastAsia="hu-HU"/>
        </w:rPr>
        <w:t>Készülődj föl, Bet</w:t>
      </w:r>
      <w:r w:rsidRPr="00AA2EC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le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hem…</w:t>
      </w:r>
    </w:p>
    <w:p w:rsidR="0091485B" w:rsidRPr="00AA2EC9" w:rsidRDefault="0091485B" w:rsidP="0091485B">
      <w:pPr>
        <w:spacing w:before="60" w:after="60" w:line="240" w:lineRule="auto"/>
        <w:ind w:left="567" w:right="567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Az el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ső zsoltárcsoport után 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kathizma</w:t>
      </w:r>
      <w:proofErr w:type="spellEnd"/>
    </w:p>
    <w:p w:rsidR="0091485B" w:rsidRPr="004A3442" w:rsidRDefault="0091485B" w:rsidP="0091485B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4A344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hang. Minta: A te sírodat őrző…</w:t>
      </w:r>
    </w:p>
    <w:p w:rsidR="0091485B" w:rsidRPr="00AA2EC9" w:rsidRDefault="0091485B" w:rsidP="009148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Aki az egeket meghajlítja, és a Szűzben </w:t>
      </w:r>
      <w:r w:rsidRPr="00AA2EC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la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kik, * Betlehembe megy, hogy testileg megszülessék a barlangban az Í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rás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szerint, * és gyermekként mutatkozzon </w:t>
      </w:r>
      <w:r w:rsidRPr="00AA2EC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be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az, * aki a gyermekek létrehozója az a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nya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méhben. * Most mi is járuljunk eléje 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mind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nyá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jan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*’ örvendez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, tiszta szívvel!</w:t>
      </w:r>
    </w:p>
    <w:p w:rsidR="0091485B" w:rsidRPr="004A3442" w:rsidRDefault="0091485B" w:rsidP="0091485B">
      <w:pPr>
        <w:keepNext/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4A344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Dicsőség… most és… </w:t>
      </w:r>
    </w:p>
    <w:p w:rsidR="0091485B" w:rsidRPr="004A3442" w:rsidRDefault="0091485B" w:rsidP="0091485B">
      <w:pPr>
        <w:keepNext/>
        <w:spacing w:before="120" w:after="0" w:line="240" w:lineRule="auto"/>
        <w:ind w:firstLine="708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A344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Ugyanez</w:t>
      </w:r>
    </w:p>
    <w:p w:rsidR="0091485B" w:rsidRPr="004A3442" w:rsidRDefault="0091485B" w:rsidP="0091485B">
      <w:pPr>
        <w:keepNext/>
        <w:spacing w:before="120" w:after="0" w:line="240" w:lineRule="auto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A344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             A második zsoltárcsoport után </w:t>
      </w:r>
      <w:proofErr w:type="spellStart"/>
      <w:r w:rsidRPr="004A344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kathizma</w:t>
      </w:r>
      <w:proofErr w:type="spellEnd"/>
      <w:r w:rsidRPr="004A344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 </w:t>
      </w:r>
    </w:p>
    <w:p w:rsidR="0091485B" w:rsidRPr="004A3442" w:rsidRDefault="0091485B" w:rsidP="0091485B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4A344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hang. Minta: A te sírodat őrző…</w:t>
      </w:r>
    </w:p>
    <w:p w:rsidR="0091485B" w:rsidRPr="00AA2EC9" w:rsidRDefault="0091485B" w:rsidP="009148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AA2EC9">
        <w:rPr>
          <w:rFonts w:ascii="Times New Roman" w:eastAsia="Times New Roman" w:hAnsi="Times New Roman" w:cs="Times New Roman"/>
          <w:szCs w:val="20"/>
          <w:lang w:eastAsia="hu-HU"/>
        </w:rPr>
        <w:t>Sion</w:t>
      </w:r>
      <w:proofErr w:type="spellEnd"/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, vigadozzál, Betlehem, </w:t>
      </w:r>
      <w:r w:rsidRPr="00AA2EC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ké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szülj, * a mindenség fenntartója előre csilla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got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küldött, * hogy hirdesse az ő mérhetetlen megalázko</w:t>
      </w:r>
      <w:r w:rsidRPr="00AA2EC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dá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sát. * Aki előtt remegnek az é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gi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Erők, * az a Szűztől változatlanul valóban meg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szü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le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tik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, *’ az egyetlen 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Em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berszerető.</w:t>
      </w:r>
    </w:p>
    <w:p w:rsidR="0091485B" w:rsidRPr="004A3442" w:rsidRDefault="0091485B" w:rsidP="0091485B">
      <w:pPr>
        <w:keepNext/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4A344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Dicsőség… most és… </w:t>
      </w:r>
    </w:p>
    <w:p w:rsidR="0091485B" w:rsidRPr="004A3442" w:rsidRDefault="0091485B" w:rsidP="0091485B">
      <w:pPr>
        <w:keepNext/>
        <w:spacing w:before="120" w:after="0" w:line="240" w:lineRule="auto"/>
        <w:ind w:firstLine="567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A344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Ugyanez</w:t>
      </w:r>
    </w:p>
    <w:p w:rsidR="0091485B" w:rsidRDefault="0091485B" w:rsidP="0091485B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Kánonok</w:t>
      </w:r>
    </w:p>
    <w:p w:rsidR="0091485B" w:rsidRPr="00AA2EC9" w:rsidRDefault="0091485B" w:rsidP="0091485B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1. hang</w:t>
      </w:r>
    </w:p>
    <w:p w:rsidR="0091485B" w:rsidRPr="00AA2EC9" w:rsidRDefault="0091485B" w:rsidP="009148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szCs w:val="20"/>
          <w:lang w:eastAsia="hu-HU"/>
        </w:rPr>
        <w:t>Győzelmi éneket énekeljünk mindnyájan Istennek, * ki magasságbeli karjával csodás jeleket cselekedett, * s megmentette Izraelt, * mert ő megdicsőült.</w:t>
      </w:r>
    </w:p>
    <w:p w:rsidR="0091485B" w:rsidRPr="004A3442" w:rsidRDefault="0091485B" w:rsidP="0091485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A344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Kezdjük meg ma Krisztus születésének </w:t>
      </w:r>
      <w:proofErr w:type="spellStart"/>
      <w:r w:rsidRPr="004A3442">
        <w:rPr>
          <w:rFonts w:ascii="Times New Roman" w:eastAsia="Times New Roman" w:hAnsi="Times New Roman" w:cs="Times New Roman"/>
          <w:sz w:val="20"/>
          <w:szCs w:val="20"/>
          <w:lang w:eastAsia="hu-HU"/>
        </w:rPr>
        <w:t>előünnepét</w:t>
      </w:r>
      <w:proofErr w:type="spellEnd"/>
      <w:r w:rsidRPr="004A3442">
        <w:rPr>
          <w:rFonts w:ascii="Times New Roman" w:eastAsia="Times New Roman" w:hAnsi="Times New Roman" w:cs="Times New Roman"/>
          <w:sz w:val="20"/>
          <w:szCs w:val="20"/>
          <w:lang w:eastAsia="hu-HU"/>
        </w:rPr>
        <w:t>, aki a betlehemi barlangban nagy könyörületességgel testben születik a Szűzanyától!</w:t>
      </w:r>
    </w:p>
    <w:p w:rsidR="0091485B" w:rsidRPr="004A3442" w:rsidRDefault="0091485B" w:rsidP="0091485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A3442">
        <w:rPr>
          <w:rFonts w:ascii="Times New Roman" w:eastAsia="Times New Roman" w:hAnsi="Times New Roman" w:cs="Times New Roman"/>
          <w:sz w:val="20"/>
          <w:szCs w:val="20"/>
          <w:lang w:eastAsia="hu-HU"/>
        </w:rPr>
        <w:t>Az örökkévaló Isten csecsemőként jelenik meg, pólyába csavarják és jászolba fektetik, hogy feloldozzon engem a bűn bilincseiből. Dicsőség az ő hatalmának!</w:t>
      </w:r>
    </w:p>
    <w:p w:rsidR="0091485B" w:rsidRPr="004A3442" w:rsidRDefault="0091485B" w:rsidP="0091485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A3442">
        <w:rPr>
          <w:rFonts w:ascii="Times New Roman" w:eastAsia="Times New Roman" w:hAnsi="Times New Roman" w:cs="Times New Roman"/>
          <w:sz w:val="20"/>
          <w:szCs w:val="20"/>
          <w:lang w:eastAsia="hu-HU"/>
        </w:rPr>
        <w:t>Mihelyt te Betlehem városában Istennek Szűz szolgálójától megszületsz, Uralkodó, az Édenkert megnyílik. Magasztaljuk a te megdöbbentő üdvgondozásodat!</w:t>
      </w:r>
    </w:p>
    <w:p w:rsidR="0091485B" w:rsidRPr="004A3442" w:rsidRDefault="0091485B" w:rsidP="0091485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A3442">
        <w:rPr>
          <w:rFonts w:ascii="Times New Roman" w:eastAsia="Times New Roman" w:hAnsi="Times New Roman" w:cs="Times New Roman"/>
          <w:sz w:val="20"/>
          <w:szCs w:val="20"/>
          <w:lang w:eastAsia="hu-HU"/>
        </w:rPr>
        <w:t>Íme, most beteljesedik Izaiás próféta jövendölése, Tisztaságos! Eljöttél a barlangba, hogy megszüld az idő fölött álló Fiút. Ezen az egész föld örvendezik.</w:t>
      </w:r>
    </w:p>
    <w:p w:rsidR="0091485B" w:rsidRPr="00AA2EC9" w:rsidRDefault="0091485B" w:rsidP="0091485B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III.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1. hang</w:t>
      </w:r>
    </w:p>
    <w:p w:rsidR="0091485B" w:rsidRPr="00AA2EC9" w:rsidRDefault="0091485B" w:rsidP="009148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szCs w:val="20"/>
          <w:lang w:eastAsia="hu-HU"/>
        </w:rPr>
        <w:t>A kő, melyet az építők megvetettek,</w:t>
      </w:r>
      <w:r w:rsidRPr="0091485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* szegletkővé lett.</w:t>
      </w:r>
      <w:r w:rsidRPr="0091485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* Ez az a kőszikla, amelyre Krisztus ráerősítette Egyházát,</w:t>
      </w:r>
      <w:r w:rsidRPr="0091485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* melyet a pogányok közül gyűjtött egybe.</w:t>
      </w:r>
    </w:p>
    <w:p w:rsidR="0091485B" w:rsidRPr="004A3442" w:rsidRDefault="0091485B" w:rsidP="0091485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A3442">
        <w:rPr>
          <w:rFonts w:ascii="Times New Roman" w:eastAsia="Times New Roman" w:hAnsi="Times New Roman" w:cs="Times New Roman"/>
          <w:sz w:val="20"/>
          <w:szCs w:val="20"/>
          <w:lang w:eastAsia="hu-HU"/>
        </w:rPr>
        <w:t>Krisztusnak leendő megtestesüléséről már tudott Izaiás, és a Szentlélek ihletésével előre világosan megmondta: Gyermekként születik az Úr a Szűztől a mi újjászületésünkre, s az ő vállán van a fejedelemség!</w:t>
      </w:r>
    </w:p>
    <w:p w:rsidR="0091485B" w:rsidRPr="004A3442" w:rsidRDefault="0091485B" w:rsidP="0091485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A3442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Felragyogott már a csillag Júda törzséből, meglátták a királyok, s meg is mozdultak napkeleten: sietve útra kelnek, hogy meglássák Krisztust, aki </w:t>
      </w:r>
      <w:proofErr w:type="gramStart"/>
      <w:r w:rsidRPr="004A3442">
        <w:rPr>
          <w:rFonts w:ascii="Times New Roman" w:eastAsia="Times New Roman" w:hAnsi="Times New Roman" w:cs="Times New Roman"/>
          <w:sz w:val="20"/>
          <w:szCs w:val="20"/>
          <w:lang w:eastAsia="hu-HU"/>
        </w:rPr>
        <w:t>Betlehemben testben</w:t>
      </w:r>
      <w:proofErr w:type="gramEnd"/>
      <w:r w:rsidRPr="004A344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megszületik.</w:t>
      </w:r>
    </w:p>
    <w:p w:rsidR="0091485B" w:rsidRPr="004A3442" w:rsidRDefault="0091485B" w:rsidP="0091485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 w:rsidRPr="004A3442">
        <w:rPr>
          <w:rFonts w:ascii="Times New Roman" w:eastAsia="Times New Roman" w:hAnsi="Times New Roman" w:cs="Times New Roman"/>
          <w:sz w:val="20"/>
          <w:szCs w:val="20"/>
          <w:lang w:eastAsia="hu-HU"/>
        </w:rPr>
        <w:t>Előünnepi</w:t>
      </w:r>
      <w:proofErr w:type="spellEnd"/>
      <w:r w:rsidRPr="004A344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éneket zengjen az egész teremtett világ annak, aki az Atyától a hajnalcsillag előtt született, s most a Szűztől kifejezhetetlen módon feltündöklik, mert testileg Betlehemben megszületik, az ő végtelen könyörületessége folytán!</w:t>
      </w:r>
    </w:p>
    <w:p w:rsidR="0091485B" w:rsidRDefault="0091485B" w:rsidP="0091485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1. hang</w:t>
      </w:r>
    </w:p>
    <w:p w:rsidR="0091485B" w:rsidRPr="00AA2EC9" w:rsidRDefault="0091485B" w:rsidP="009148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szCs w:val="20"/>
          <w:lang w:eastAsia="hu-HU"/>
        </w:rPr>
        <w:t>A kő, melyet az építők megvetettek,</w:t>
      </w:r>
      <w:r w:rsidRPr="0091485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* szegletkővé lett. *</w:t>
      </w:r>
      <w:r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Ez az a kőszikla, amelyre Krisztus ráerősítette Egyházát, *</w:t>
      </w:r>
      <w:r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melyet a pogányok közül gyűjtött egybe.</w:t>
      </w:r>
    </w:p>
    <w:p w:rsidR="0091485B" w:rsidRPr="00AA2EC9" w:rsidRDefault="0091485B" w:rsidP="0091485B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Előünnepi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91485B" w:rsidRPr="004A3442" w:rsidRDefault="0091485B" w:rsidP="0091485B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4A344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3. hang</w:t>
      </w:r>
    </w:p>
    <w:p w:rsidR="0091485B" w:rsidRPr="00AA2EC9" w:rsidRDefault="0091485B" w:rsidP="009148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Ma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a Szűz egy barlangba </w:t>
      </w:r>
      <w:r w:rsidRPr="00AA2EC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ér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ke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zik, * 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hogy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az örök Igét kifejezhetetlen mó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don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meg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szül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je. * 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Vi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gadozz, földkerekség, hallván 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ö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röm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hírt, * 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és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dicsőítsd az angyalokkal és a pászto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rok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kal 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e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gyütt *’ 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az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újszülött kisdedet, az örökké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va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ló 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tent!</w:t>
      </w:r>
    </w:p>
    <w:p w:rsidR="0091485B" w:rsidRPr="004A3442" w:rsidRDefault="0091485B" w:rsidP="0091485B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91485B" w:rsidRPr="00AA2EC9" w:rsidRDefault="0091485B" w:rsidP="009148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Próféták szent jövendölései beteljesülnek: * Íme, a Szűz testben megszüli az Istent Betlehem </w:t>
      </w:r>
      <w:proofErr w:type="gramStart"/>
      <w:r w:rsidRPr="00AA2EC9">
        <w:rPr>
          <w:rFonts w:ascii="Times New Roman" w:eastAsia="Times New Roman" w:hAnsi="Times New Roman" w:cs="Times New Roman"/>
          <w:szCs w:val="20"/>
          <w:lang w:eastAsia="hu-HU"/>
        </w:rPr>
        <w:t>városában</w:t>
      </w:r>
      <w:proofErr w:type="gramEnd"/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a barlangban. * Örvendj e gazdagságodnak, egész teremtés, és vigadj! * Eljött a mindenség Uralkodója, * hogy szolgákkal együtt élve az ellenség uralmától megváltson minket, * kik az enyészetnek vagyunk alávetve. * Pólyába takart csecsemőként láthatjuk a jászolban * az újszülött kisdedet, az 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ö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rökkévaló Istent!</w:t>
      </w:r>
    </w:p>
    <w:p w:rsidR="0091485B" w:rsidRPr="00AA2EC9" w:rsidRDefault="0091485B" w:rsidP="0091485B">
      <w:pPr>
        <w:keepNext/>
        <w:spacing w:before="16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AA2EC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  <w:r w:rsidRPr="00AA2EC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</w:p>
    <w:p w:rsidR="0091485B" w:rsidRPr="004A3442" w:rsidRDefault="0091485B" w:rsidP="0091485B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4A344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Minta: A Bölcsességet és Igét…</w:t>
      </w:r>
    </w:p>
    <w:p w:rsidR="0091485B" w:rsidRPr="00AA2EC9" w:rsidRDefault="0091485B" w:rsidP="009148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Csillagként ragyogtál </w:t>
      </w:r>
      <w:r w:rsidRPr="00AA2EC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fel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nap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keletről, * és szavaid sugarait árasztva megvilágosítot</w:t>
      </w:r>
      <w:r w:rsidRPr="00AA2EC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tad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vi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lágot, * a sötétsé</w:t>
      </w:r>
      <w:r w:rsidRPr="00AA2EC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get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szüntetted, * a pályafutást Pálhoz hasonlóan dereka</w:t>
      </w:r>
      <w:r w:rsidRPr="00AA2EC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san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elvé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gezted, * a veszélyeket a pogányok között és a városokban </w:t>
      </w:r>
      <w:r w:rsidRPr="00AA2EC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is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el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viselted. * Azután meg a vadállatok fogai, mint a bú</w:t>
      </w:r>
      <w:r w:rsidRPr="00AA2EC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zát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megő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röltek, * és a te Urad számára áldozati kenyérré lettél, Isten-hor</w:t>
      </w:r>
      <w:r w:rsidRPr="00AA2EC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do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zó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Szent Ignác! * Esedezzél </w:t>
      </w:r>
      <w:r w:rsidRPr="00AA2EC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Krisz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tus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tenhez, * hogy ajándékozzon bűnbocsána</w:t>
      </w:r>
      <w:r w:rsidRPr="00AA2EC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tot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mind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azoknak, *’ akik buzgón ünneplik a te </w:t>
      </w:r>
      <w:r w:rsidRPr="00AA2EC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szent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emlé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kedet!</w:t>
      </w:r>
    </w:p>
    <w:p w:rsidR="0091485B" w:rsidRPr="004A3442" w:rsidRDefault="0091485B" w:rsidP="0091485B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4A344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3. hang. Minta: A te szüzességed…</w:t>
      </w:r>
    </w:p>
    <w:p w:rsidR="0091485B" w:rsidRPr="00AA2EC9" w:rsidRDefault="0091485B" w:rsidP="009148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szCs w:val="20"/>
          <w:lang w:eastAsia="hu-HU"/>
        </w:rPr>
        <w:t>Krisz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tus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Isten föl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szen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telt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ged, * és 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ragyogóvá tetted 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szent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palástot, * a 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vér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tanúságot valóban elérted, ** 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vadállatokat 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ar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ra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bíztattad, * hogy 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e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világból eltávo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lít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sa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nak téged, * és 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az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Istent képviselő Pált követted, ** 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csőséges Isten-hordozó, *’ 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és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Rómában méltóképpen be is töltötted a 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vér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ta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núságot.</w:t>
      </w:r>
    </w:p>
    <w:p w:rsidR="0091485B" w:rsidRPr="004A3442" w:rsidRDefault="0091485B" w:rsidP="0091485B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Most és… </w:t>
      </w: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Előünnepi</w:t>
      </w:r>
      <w:proofErr w:type="spellEnd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u</w:t>
      </w:r>
      <w:r w:rsidRPr="004A344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gyanarra a dallamr</w:t>
      </w: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a</w:t>
      </w:r>
    </w:p>
    <w:p w:rsidR="0091485B" w:rsidRPr="00AA2EC9" w:rsidRDefault="0091485B" w:rsidP="009148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szCs w:val="20"/>
          <w:lang w:eastAsia="hu-HU"/>
        </w:rPr>
        <w:t>Ö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röm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tölti be a 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föld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ha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tárait, * az 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tenszülő sietve megy, hogy megszülje a min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den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ség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Királyát! * Ó, 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mily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kimondhatatlan csoda ez! ** 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Kez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detét veszi a 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Kez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det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nélküli! * Meg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tes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tesül a Testnélküli! ** 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Bar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lang fogadja be a mindenség fenntartóját! *’ 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Ör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vendj, Betlehem, és vigadozz teremtés ezen az </w:t>
      </w:r>
      <w:proofErr w:type="spellStart"/>
      <w:r w:rsidRPr="00AA2EC9">
        <w:rPr>
          <w:rFonts w:ascii="Times New Roman" w:eastAsia="Times New Roman" w:hAnsi="Times New Roman" w:cs="Times New Roman"/>
          <w:szCs w:val="20"/>
          <w:lang w:eastAsia="hu-HU"/>
        </w:rPr>
        <w:t>elő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ün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ne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pi</w:t>
      </w:r>
      <w:proofErr w:type="spellEnd"/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napon!</w:t>
      </w:r>
    </w:p>
    <w:p w:rsidR="0091485B" w:rsidRPr="00AA2EC9" w:rsidRDefault="0091485B" w:rsidP="0091485B">
      <w:pPr>
        <w:keepNext/>
        <w:spacing w:before="16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IV.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1. hang</w:t>
      </w:r>
    </w:p>
    <w:p w:rsidR="0091485B" w:rsidRPr="00AA2EC9" w:rsidRDefault="0091485B" w:rsidP="009148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A Szentlélek segítségével meglátta Habakuk próféta az Ige megtestesülését, * és kiáltva hirdette: * </w:t>
      </w:r>
      <w:proofErr w:type="gramStart"/>
      <w:r w:rsidRPr="00AA2EC9">
        <w:rPr>
          <w:rFonts w:ascii="Times New Roman" w:eastAsia="Times New Roman" w:hAnsi="Times New Roman" w:cs="Times New Roman"/>
          <w:szCs w:val="20"/>
          <w:lang w:eastAsia="hu-HU"/>
        </w:rPr>
        <w:t>A</w:t>
      </w:r>
      <w:proofErr w:type="gramEnd"/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közelgő évek során fölismerteted magad; * midőn eljön az ideje, be fogsz mutatkozni. * Dicsőség a te erődnek, Urunk!</w:t>
      </w:r>
    </w:p>
    <w:p w:rsidR="0091485B" w:rsidRPr="003B5F81" w:rsidRDefault="0091485B" w:rsidP="0091485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B5F81">
        <w:rPr>
          <w:rFonts w:ascii="Times New Roman" w:eastAsia="Times New Roman" w:hAnsi="Times New Roman" w:cs="Times New Roman"/>
          <w:sz w:val="20"/>
          <w:szCs w:val="20"/>
          <w:lang w:eastAsia="hu-HU"/>
        </w:rPr>
        <w:t>A hegyek és a halmok, az erdő fái, folyók és tengerek és minden élőlény, örömmel vigadjatok, mert most már közeledik az üdvösség, hiszen Jézus fog megszületni Betlehem városában a Szűztől!</w:t>
      </w:r>
    </w:p>
    <w:p w:rsidR="0091485B" w:rsidRPr="003B5F81" w:rsidRDefault="0091485B" w:rsidP="0091485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B5F81">
        <w:rPr>
          <w:rFonts w:ascii="Times New Roman" w:eastAsia="Times New Roman" w:hAnsi="Times New Roman" w:cs="Times New Roman"/>
          <w:sz w:val="20"/>
          <w:szCs w:val="20"/>
          <w:lang w:eastAsia="hu-HU"/>
        </w:rPr>
        <w:t>Vedd kezedbe hárfádat, Dávid próféta, és zengj hangos szóval éneket a Szentlélekben, mert összevegyülés nélkül megszületik a Szűztől az Atya öléből már a hajnalcsillag előtt feltündöklött Krisztus Isten, a dicsőség Ura!</w:t>
      </w:r>
    </w:p>
    <w:p w:rsidR="0091485B" w:rsidRPr="003B5F81" w:rsidRDefault="0091485B" w:rsidP="0091485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B5F81">
        <w:rPr>
          <w:rFonts w:ascii="Times New Roman" w:eastAsia="Times New Roman" w:hAnsi="Times New Roman" w:cs="Times New Roman"/>
          <w:sz w:val="20"/>
          <w:szCs w:val="20"/>
          <w:lang w:eastAsia="hu-HU"/>
        </w:rPr>
        <w:t>Hogyan fogadhat be téged a rendkívül szűkös és nagyon egyszerű barlang, testben születendő Ige? Hogyan takarhatnak pólyába téged, ki az eget felhőkbe öltözteted? Hogyan fektethetnek csecsemőként barmok jászlába?</w:t>
      </w:r>
    </w:p>
    <w:p w:rsidR="0091485B" w:rsidRPr="00AA2EC9" w:rsidRDefault="0091485B" w:rsidP="0091485B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 xml:space="preserve">V.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1. hang</w:t>
      </w:r>
    </w:p>
    <w:p w:rsidR="0091485B" w:rsidRPr="00AA2EC9" w:rsidRDefault="0091485B" w:rsidP="009148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szCs w:val="20"/>
          <w:lang w:eastAsia="hu-HU"/>
        </w:rPr>
        <w:t>Békességedet add meg nekünk, Isten Fia, * mert rajtad kívül más Istent el nem ismerünk, * s a te nevedet hívjuk segítségül. * Te vagy az élők és a holtak Istene.</w:t>
      </w:r>
    </w:p>
    <w:p w:rsidR="0091485B" w:rsidRPr="003B5F81" w:rsidRDefault="0091485B" w:rsidP="0091485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B5F8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Örömükben harmatozzanak édes nedűt a felhők, mert </w:t>
      </w:r>
      <w:proofErr w:type="gramStart"/>
      <w:r w:rsidRPr="003B5F81">
        <w:rPr>
          <w:rFonts w:ascii="Times New Roman" w:eastAsia="Times New Roman" w:hAnsi="Times New Roman" w:cs="Times New Roman"/>
          <w:sz w:val="20"/>
          <w:szCs w:val="20"/>
          <w:lang w:eastAsia="hu-HU"/>
        </w:rPr>
        <w:t>íme</w:t>
      </w:r>
      <w:proofErr w:type="gramEnd"/>
      <w:r w:rsidRPr="003B5F8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közeledik az Úr, hogy egy jelentéktelen kis barlangban csecsemőként megszülessék a tisztaságos Szűztől!</w:t>
      </w:r>
    </w:p>
    <w:p w:rsidR="0091485B" w:rsidRPr="003B5F81" w:rsidRDefault="0091485B" w:rsidP="0091485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B5F81">
        <w:rPr>
          <w:rFonts w:ascii="Times New Roman" w:eastAsia="Times New Roman" w:hAnsi="Times New Roman" w:cs="Times New Roman"/>
          <w:sz w:val="20"/>
          <w:szCs w:val="20"/>
          <w:lang w:eastAsia="hu-HU"/>
        </w:rPr>
        <w:t>Vigadjatok most, Isten szent prófétái, mert jön Krisztus, az igazság, hogy beteljesítse a ti szent szátok ígéretét, midőn csecsemőként megszületik.</w:t>
      </w:r>
    </w:p>
    <w:p w:rsidR="0091485B" w:rsidRPr="003B5F81" w:rsidRDefault="0091485B" w:rsidP="0091485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B5F81">
        <w:rPr>
          <w:rFonts w:ascii="Times New Roman" w:eastAsia="Times New Roman" w:hAnsi="Times New Roman" w:cs="Times New Roman"/>
          <w:sz w:val="20"/>
          <w:szCs w:val="20"/>
          <w:lang w:eastAsia="hu-HU"/>
        </w:rPr>
        <w:t>Nyílj meg előttem, egykor bezárt Édenkert, meglátván Krisztust csecsemőként, aki jónak látta, hogy Betlehem városában egy szűz leányzótól testben megszülessék!</w:t>
      </w:r>
    </w:p>
    <w:p w:rsidR="0091485B" w:rsidRPr="00AA2EC9" w:rsidRDefault="0091485B" w:rsidP="0091485B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VI.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1. hang</w:t>
      </w:r>
    </w:p>
    <w:p w:rsidR="0091485B" w:rsidRPr="00AA2EC9" w:rsidRDefault="0091485B" w:rsidP="009148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szCs w:val="20"/>
          <w:lang w:eastAsia="hu-HU"/>
        </w:rPr>
        <w:t>Jónás prófétát követve kiáltom: * Szabadítsd meg életemet, Jóságos, az enyészettől, * üdvözíts engem, világnak Üdvözítője, * és én hangoztatom: Dicsőség néked!</w:t>
      </w:r>
    </w:p>
    <w:p w:rsidR="0091485B" w:rsidRPr="003B5F81" w:rsidRDefault="0091485B" w:rsidP="0091485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B5F81">
        <w:rPr>
          <w:rFonts w:ascii="Times New Roman" w:eastAsia="Times New Roman" w:hAnsi="Times New Roman" w:cs="Times New Roman"/>
          <w:sz w:val="20"/>
          <w:szCs w:val="20"/>
          <w:lang w:eastAsia="hu-HU"/>
        </w:rPr>
        <w:t>Az ég a földre száll! Az értünk most Dávid városában megszülető mennyei Királyt fényes csillag hirdeti a csillagászoknak.</w:t>
      </w:r>
    </w:p>
    <w:p w:rsidR="0091485B" w:rsidRPr="003B5F81" w:rsidRDefault="0091485B" w:rsidP="0091485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B5F8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próféta ékesen szól és hangosan kiáltja: Ujjongj és vigadj, Betlehem, </w:t>
      </w:r>
      <w:proofErr w:type="spellStart"/>
      <w:r w:rsidRPr="003B5F81">
        <w:rPr>
          <w:rFonts w:ascii="Times New Roman" w:eastAsia="Times New Roman" w:hAnsi="Times New Roman" w:cs="Times New Roman"/>
          <w:sz w:val="20"/>
          <w:szCs w:val="20"/>
          <w:lang w:eastAsia="hu-HU"/>
        </w:rPr>
        <w:t>Efráta</w:t>
      </w:r>
      <w:proofErr w:type="spellEnd"/>
      <w:r w:rsidRPr="003B5F8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háza, mert benned tűnik fel majd a Szűzből az Isten!</w:t>
      </w:r>
    </w:p>
    <w:p w:rsidR="0091485B" w:rsidRPr="003B5F81" w:rsidRDefault="0091485B" w:rsidP="0091485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B5F81">
        <w:rPr>
          <w:rFonts w:ascii="Times New Roman" w:eastAsia="Times New Roman" w:hAnsi="Times New Roman" w:cs="Times New Roman"/>
          <w:sz w:val="20"/>
          <w:szCs w:val="20"/>
          <w:lang w:eastAsia="hu-HU"/>
        </w:rPr>
        <w:t>Betlehem barlangjában megszüli a Szűz az Istent, a mindenség Alkotóját, és mint egy halandót, gyolcsba göngyöli, s jászolba fekteti őt.</w:t>
      </w:r>
    </w:p>
    <w:p w:rsidR="0091485B" w:rsidRDefault="0091485B" w:rsidP="0091485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91485B" w:rsidRDefault="0091485B" w:rsidP="009148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szCs w:val="20"/>
          <w:lang w:eastAsia="hu-HU"/>
        </w:rPr>
        <w:t>Jónás prófétát követve kiáltom: * Szabadítsd meg életemet, Jóságos, az enyészettől, * üdvözíts engem, világnak Üdvözítője, * és én hangoztatom: Dicsőség néked!</w:t>
      </w:r>
    </w:p>
    <w:p w:rsidR="0091485B" w:rsidRPr="00AA2EC9" w:rsidRDefault="0091485B" w:rsidP="0091485B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91485B" w:rsidRPr="003B5F81" w:rsidRDefault="0091485B" w:rsidP="0091485B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3B5F8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3. hang. Minta: Ma a Szűz…</w:t>
      </w:r>
    </w:p>
    <w:p w:rsidR="0091485B" w:rsidRPr="00AA2EC9" w:rsidRDefault="0091485B" w:rsidP="009148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Ra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gyogó küzdelmeidnek fényt á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rasz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tó 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nap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ja * 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azt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hirdeti előre mindenkinek, aki egy Szűz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től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szü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le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tett, * 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pedig az ő szeretetére tiszta szív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ből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szom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jaz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va * 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vadállatok által igyekeztél meg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ő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röl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tet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ni. *’ 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E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zért is nevezünk téged Isten-hordozónak, dicső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sé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ges 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Ig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nác!</w:t>
      </w:r>
    </w:p>
    <w:p w:rsidR="0091485B" w:rsidRPr="003B5F81" w:rsidRDefault="0091485B" w:rsidP="0091485B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3B5F8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91485B" w:rsidRPr="003B5F81" w:rsidRDefault="0091485B" w:rsidP="009148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3B5F81">
        <w:rPr>
          <w:rFonts w:ascii="Times New Roman" w:eastAsia="Times New Roman" w:hAnsi="Times New Roman" w:cs="Times New Roman"/>
          <w:szCs w:val="20"/>
          <w:lang w:eastAsia="hu-HU"/>
        </w:rPr>
        <w:t xml:space="preserve">Ábrahám egykor a fiát vitte áldozatra, s ez előképe volt a mindenség fenntartójának, aki áldozattá lett, s aki most a barlangba siet, hogy megszülessék. Te pedig, isteni ihletésű, egészen odaadtad magadat áldozatra, s a vadállatok eledelévé és Teremtőd tiszta gabonájává lettél; az égi magtárban tartózkodsz, és élvezed Szerelmedet, akiért az egész világot elhagytad. Ezért is nevezünk téged </w:t>
      </w:r>
      <w:r w:rsidRPr="003B5F81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3B5F81">
        <w:rPr>
          <w:rFonts w:ascii="Times New Roman" w:eastAsia="Times New Roman" w:hAnsi="Times New Roman" w:cs="Times New Roman"/>
          <w:szCs w:val="20"/>
          <w:lang w:eastAsia="hu-HU"/>
        </w:rPr>
        <w:t>ten-hordozónak, dicsőséges Ignác.</w:t>
      </w:r>
    </w:p>
    <w:p w:rsidR="0091485B" w:rsidRPr="00AA2EC9" w:rsidRDefault="0091485B" w:rsidP="0091485B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VII.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1. hang</w:t>
      </w:r>
    </w:p>
    <w:p w:rsidR="0091485B" w:rsidRPr="00AA2EC9" w:rsidRDefault="0091485B" w:rsidP="009148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szCs w:val="20"/>
          <w:lang w:eastAsia="hu-HU"/>
        </w:rPr>
        <w:t>Ifjaidat a kemencében nem illette és nem hamvasztotta el a tűz, s mindhárman egy szájjal énekeltek és áldottak téged, Üdvözítőnk, mondván: Áldott a mi atyáinknak Istene!</w:t>
      </w:r>
    </w:p>
    <w:p w:rsidR="0091485B" w:rsidRPr="0067358C" w:rsidRDefault="0091485B" w:rsidP="0091485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7358C">
        <w:rPr>
          <w:rFonts w:ascii="Times New Roman" w:eastAsia="Times New Roman" w:hAnsi="Times New Roman" w:cs="Times New Roman"/>
          <w:sz w:val="20"/>
          <w:szCs w:val="20"/>
          <w:lang w:eastAsia="hu-HU"/>
        </w:rPr>
        <w:t>Krisztusnak testben való megjelenését nyilvánította ki világosan Jeremiás, amikor így kiáltott: Testben jelenik meg a földön Isten, aki ismeri a bölcsességnek minden útját, anyától születik Betlehemben.</w:t>
      </w:r>
    </w:p>
    <w:p w:rsidR="0091485B" w:rsidRPr="0067358C" w:rsidRDefault="0091485B" w:rsidP="0091485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7358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Íme, </w:t>
      </w:r>
      <w:proofErr w:type="spellStart"/>
      <w:r w:rsidRPr="0067358C">
        <w:rPr>
          <w:rFonts w:ascii="Times New Roman" w:eastAsia="Times New Roman" w:hAnsi="Times New Roman" w:cs="Times New Roman"/>
          <w:sz w:val="20"/>
          <w:szCs w:val="20"/>
          <w:lang w:eastAsia="hu-HU"/>
        </w:rPr>
        <w:t>Jessze</w:t>
      </w:r>
      <w:proofErr w:type="spellEnd"/>
      <w:r w:rsidRPr="0067358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törzséből vessző sarjadt, amelynek virágaként Krisztus sarjadzik. Rajta, aki a barlangban most születik, ott nyugszik az értelem és a tanács és az istenismeret Lelke.</w:t>
      </w:r>
    </w:p>
    <w:p w:rsidR="0091485B" w:rsidRPr="0067358C" w:rsidRDefault="0091485B" w:rsidP="0091485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7358C">
        <w:rPr>
          <w:rFonts w:ascii="Times New Roman" w:eastAsia="Times New Roman" w:hAnsi="Times New Roman" w:cs="Times New Roman"/>
          <w:sz w:val="20"/>
          <w:szCs w:val="20"/>
          <w:lang w:eastAsia="hu-HU"/>
        </w:rPr>
        <w:t>Hallgassuk csak a szent igéket: Megszületik az Úr értünk kisgyermekként, s a fejedelemség az ő vállára kerül, és ez lesz az ő neve: Krisztus, az Atya nagy tanácsának angyala s a békesség fejedelme.</w:t>
      </w:r>
    </w:p>
    <w:p w:rsidR="0091485B" w:rsidRPr="00AA2EC9" w:rsidRDefault="0091485B" w:rsidP="0091485B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VIII.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1. hang</w:t>
      </w:r>
    </w:p>
    <w:p w:rsidR="0091485B" w:rsidRPr="00AA2EC9" w:rsidRDefault="0091485B" w:rsidP="009148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szCs w:val="20"/>
          <w:lang w:eastAsia="hu-HU"/>
        </w:rPr>
        <w:t>A Teremtőt és Urat,</w:t>
      </w:r>
      <w:r w:rsidRPr="0091485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* kitől az angyalok és az összes égi seregek rettegnek,</w:t>
      </w:r>
      <w:r w:rsidRPr="0091485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* ifjak, áldjátok,</w:t>
      </w:r>
      <w:r w:rsidRPr="0091485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*</w:t>
      </w:r>
      <w:r>
        <w:rPr>
          <w:rFonts w:ascii="Times New Roman" w:eastAsia="Times New Roman" w:hAnsi="Times New Roman" w:cs="Times New Roman"/>
          <w:szCs w:val="20"/>
          <w:lang w:eastAsia="hu-HU"/>
        </w:rPr>
        <w:t xml:space="preserve"> papok, dicsérjétek, 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és népek, magasztaljátok mindörökké!</w:t>
      </w:r>
    </w:p>
    <w:p w:rsidR="0091485B" w:rsidRPr="0067358C" w:rsidRDefault="0091485B" w:rsidP="0091485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7358C">
        <w:rPr>
          <w:rFonts w:ascii="Times New Roman" w:eastAsia="Times New Roman" w:hAnsi="Times New Roman" w:cs="Times New Roman"/>
          <w:sz w:val="20"/>
          <w:szCs w:val="20"/>
          <w:lang w:eastAsia="hu-HU"/>
        </w:rPr>
        <w:t>Az Úr jön el nyilvánvalóan övéihez e rendkívüli születésben; fogadjuk hát őt, hogy minket, az elidegenedetteket, újra a paradicsom élvezetének részesévé tegyen, amikor megszületik a barlangban!</w:t>
      </w:r>
    </w:p>
    <w:p w:rsidR="0091485B" w:rsidRPr="0067358C" w:rsidRDefault="0091485B" w:rsidP="0091485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7358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Íme, itt van a mi megújulásunk! Hangoztassunk buzgón öröméneket, és zengjünk </w:t>
      </w:r>
      <w:proofErr w:type="spellStart"/>
      <w:r w:rsidRPr="0067358C">
        <w:rPr>
          <w:rFonts w:ascii="Times New Roman" w:eastAsia="Times New Roman" w:hAnsi="Times New Roman" w:cs="Times New Roman"/>
          <w:sz w:val="20"/>
          <w:szCs w:val="20"/>
          <w:lang w:eastAsia="hu-HU"/>
        </w:rPr>
        <w:t>előünnepi</w:t>
      </w:r>
      <w:proofErr w:type="spellEnd"/>
      <w:r w:rsidRPr="0067358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dicséretet annak, aki a parányi barlangban elfér!</w:t>
      </w:r>
    </w:p>
    <w:p w:rsidR="0091485B" w:rsidRPr="0067358C" w:rsidRDefault="0091485B" w:rsidP="0091485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7358C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Íme, teljesítette az Úr azt, amire megesküdött. Dávid magvából megadta nekünk az ő Szűz Anyját, akitől minden elképzelést felülmúló módon, csecsemőként testben megszületett Betlehem városában.</w:t>
      </w:r>
    </w:p>
    <w:p w:rsidR="0091485B" w:rsidRPr="00AA2EC9" w:rsidRDefault="0091485B" w:rsidP="0091485B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Ugyanarra a hangra s ugyanaz az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irmosz</w:t>
      </w:r>
      <w:proofErr w:type="spellEnd"/>
    </w:p>
    <w:p w:rsidR="0091485B" w:rsidRPr="0067358C" w:rsidRDefault="0091485B" w:rsidP="0091485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7358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Magasztaljuk Ignácot, a nagy főpapot, aki kettős koszorút kapott, mint </w:t>
      </w:r>
      <w:proofErr w:type="gramStart"/>
      <w:r w:rsidRPr="0067358C">
        <w:rPr>
          <w:rFonts w:ascii="Times New Roman" w:eastAsia="Times New Roman" w:hAnsi="Times New Roman" w:cs="Times New Roman"/>
          <w:sz w:val="20"/>
          <w:szCs w:val="20"/>
          <w:lang w:eastAsia="hu-HU"/>
        </w:rPr>
        <w:t>vértanú</w:t>
      </w:r>
      <w:proofErr w:type="gramEnd"/>
      <w:r w:rsidRPr="0067358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mint pásztor. Isten szeretetéért küzdött. Szeretett és vágyott arra, hogy szeressék, és nem utasította el a halált.</w:t>
      </w:r>
    </w:p>
    <w:p w:rsidR="0091485B" w:rsidRPr="0067358C" w:rsidRDefault="0091485B" w:rsidP="0091485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7358C">
        <w:rPr>
          <w:rFonts w:ascii="Times New Roman" w:eastAsia="Times New Roman" w:hAnsi="Times New Roman" w:cs="Times New Roman"/>
          <w:sz w:val="20"/>
          <w:szCs w:val="20"/>
          <w:lang w:eastAsia="hu-HU"/>
        </w:rPr>
        <w:t>Krisztus szenvedésének a kelyhére szomjaztál, s megbilincselve siettél, bölcs Ignác. Gyorsan mentél a küzdelemre, és szüntelenül hangoztattad: Szomjazva szomjúhozom Krisztus szeretetére mindörökké.</w:t>
      </w:r>
    </w:p>
    <w:p w:rsidR="0091485B" w:rsidRPr="0067358C" w:rsidRDefault="0091485B" w:rsidP="0091485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7358C">
        <w:rPr>
          <w:rFonts w:ascii="Times New Roman" w:eastAsia="Times New Roman" w:hAnsi="Times New Roman" w:cs="Times New Roman"/>
          <w:sz w:val="20"/>
          <w:szCs w:val="20"/>
          <w:lang w:eastAsia="hu-HU"/>
        </w:rPr>
        <w:t>A hit pályafutásával, mint a nap, nemes lélekkel bejártad az egész földet, az ég egyik magasságából elindulva, s a földről lenyugodtál Krisztushoz, de lealkonyodás nélkül, s vele együtt árasztod a világnak a halhatatlanság világosságát.</w:t>
      </w:r>
    </w:p>
    <w:p w:rsidR="0091485B" w:rsidRPr="0067358C" w:rsidRDefault="0091485B" w:rsidP="0091485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7358C">
        <w:rPr>
          <w:rFonts w:ascii="Times New Roman" w:eastAsia="Times New Roman" w:hAnsi="Times New Roman" w:cs="Times New Roman"/>
          <w:sz w:val="20"/>
          <w:szCs w:val="20"/>
          <w:lang w:eastAsia="hu-HU"/>
        </w:rPr>
        <w:t>Bilincsbe verve jártad végig a földet, s itt a földön küzdelmeiddel fölkentél minket. Most pedig, halálod után, mint a mező lilioma, mint a rét virága, jó illattal töltesz el bennünket.</w:t>
      </w:r>
    </w:p>
    <w:p w:rsidR="0091485B" w:rsidRPr="0067358C" w:rsidRDefault="0091485B" w:rsidP="0091485B">
      <w:pPr>
        <w:keepNext/>
        <w:spacing w:before="120" w:after="120" w:line="240" w:lineRule="auto"/>
        <w:ind w:left="284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67358C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Dicsőség…</w:t>
      </w:r>
    </w:p>
    <w:p w:rsidR="0091485B" w:rsidRPr="0067358C" w:rsidRDefault="0091485B" w:rsidP="0091485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7358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Magasztaljuk az egylényegű Háromságot, tiszteljük a </w:t>
      </w:r>
      <w:proofErr w:type="gramStart"/>
      <w:r w:rsidRPr="0067358C">
        <w:rPr>
          <w:rFonts w:ascii="Times New Roman" w:eastAsia="Times New Roman" w:hAnsi="Times New Roman" w:cs="Times New Roman"/>
          <w:sz w:val="20"/>
          <w:szCs w:val="20"/>
          <w:lang w:eastAsia="hu-HU"/>
        </w:rPr>
        <w:t>három személyű</w:t>
      </w:r>
      <w:proofErr w:type="gramEnd"/>
      <w:r w:rsidRPr="0067358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egységet, egy természettel, három elkülöníthetetlen és összevegyíthetetlen személlyel!</w:t>
      </w:r>
    </w:p>
    <w:p w:rsidR="0091485B" w:rsidRPr="0067358C" w:rsidRDefault="0091485B" w:rsidP="0091485B">
      <w:pPr>
        <w:keepNext/>
        <w:spacing w:before="120" w:after="120" w:line="240" w:lineRule="auto"/>
        <w:ind w:left="284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67358C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Most és… Istenszülő-ének</w:t>
      </w:r>
    </w:p>
    <w:p w:rsidR="0091485B" w:rsidRDefault="0091485B" w:rsidP="0091485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7358C">
        <w:rPr>
          <w:rFonts w:ascii="Times New Roman" w:eastAsia="Times New Roman" w:hAnsi="Times New Roman" w:cs="Times New Roman"/>
          <w:sz w:val="20"/>
          <w:szCs w:val="20"/>
          <w:lang w:eastAsia="hu-HU"/>
        </w:rPr>
        <w:t>Fölkelt Jákobból a csillag, Krisztus. Betlehem városába sietnek a bölcsek, hogy magasztalják, tiszteljék, imádják a tisztaságos Istenszülő méhéből ott születettet.</w:t>
      </w:r>
    </w:p>
    <w:p w:rsidR="0091485B" w:rsidRDefault="0091485B" w:rsidP="0091485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91485B" w:rsidRPr="00AA2EC9" w:rsidRDefault="0091485B" w:rsidP="009148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szCs w:val="20"/>
          <w:lang w:eastAsia="hu-HU"/>
        </w:rPr>
        <w:t>A Teremtőt és Urat, *</w:t>
      </w:r>
      <w:r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kitől az angyalok és az összes égi seregek rettegnek, *</w:t>
      </w:r>
      <w:r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ifjak, áldjátok,</w:t>
      </w:r>
      <w:r w:rsidRPr="0091485B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papok, dicsérjétek, *</w:t>
      </w:r>
      <w:r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és népek, magasztaljátok mindörökké!</w:t>
      </w:r>
    </w:p>
    <w:p w:rsidR="0091485B" w:rsidRPr="00AA2EC9" w:rsidRDefault="0091485B" w:rsidP="0091485B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IX.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1. hang</w:t>
      </w:r>
    </w:p>
    <w:p w:rsidR="0091485B" w:rsidRPr="00AA2EC9" w:rsidRDefault="0091485B" w:rsidP="0091485B">
      <w:pPr>
        <w:widowControl w:val="0"/>
        <w:spacing w:after="120" w:line="240" w:lineRule="atLeast"/>
        <w:ind w:firstLine="284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szCs w:val="20"/>
          <w:lang w:eastAsia="hu-HU"/>
        </w:rPr>
        <w:t>Az örökké buzgó, életadó forrást, * a ragyogó aranyos mécsest, * az élő templomot, * az égnél és a földnél tágasabb, szeplőtelen sátrat, * az Istenszülőt magasztaljuk, ó hívek!</w:t>
      </w:r>
    </w:p>
    <w:p w:rsidR="0091485B" w:rsidRPr="0067358C" w:rsidRDefault="0091485B" w:rsidP="0091485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7358C">
        <w:rPr>
          <w:rFonts w:ascii="Times New Roman" w:eastAsia="Times New Roman" w:hAnsi="Times New Roman" w:cs="Times New Roman"/>
          <w:sz w:val="20"/>
          <w:szCs w:val="20"/>
          <w:lang w:eastAsia="hu-HU"/>
        </w:rPr>
        <w:t>Ujjongjunk az összes igaz pátriárkával s a szent prófétákkal, mert az Úr Jézus, a Megváltó, a világosság, az élet, az üdvösség most Dávid városában a Szűztől megszületik!</w:t>
      </w:r>
    </w:p>
    <w:p w:rsidR="0091485B" w:rsidRPr="0067358C" w:rsidRDefault="0091485B" w:rsidP="0091485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hu-HU"/>
        </w:rPr>
      </w:pPr>
      <w:proofErr w:type="gramStart"/>
      <w:r w:rsidRPr="0067358C">
        <w:rPr>
          <w:rFonts w:ascii="Times New Roman" w:eastAsia="Times New Roman" w:hAnsi="Times New Roman" w:cs="Times New Roman"/>
          <w:spacing w:val="-2"/>
          <w:sz w:val="20"/>
          <w:szCs w:val="20"/>
          <w:lang w:eastAsia="hu-HU"/>
        </w:rPr>
        <w:t>Íme</w:t>
      </w:r>
      <w:proofErr w:type="gramEnd"/>
      <w:r w:rsidRPr="0067358C">
        <w:rPr>
          <w:rFonts w:ascii="Times New Roman" w:eastAsia="Times New Roman" w:hAnsi="Times New Roman" w:cs="Times New Roman"/>
          <w:spacing w:val="-2"/>
          <w:sz w:val="20"/>
          <w:szCs w:val="20"/>
          <w:lang w:eastAsia="hu-HU"/>
        </w:rPr>
        <w:t xml:space="preserve"> megnyílt mindenki előtt az Ige isteni megtestesülésének előcsarnoka; egek örvendjetek, angyalok, ujjongjatok, s vigadozzon az egész föld az emberekkel, a pásztorokkal és a bölcsekkel lélekben!</w:t>
      </w:r>
    </w:p>
    <w:p w:rsidR="0091485B" w:rsidRPr="0067358C" w:rsidRDefault="0091485B" w:rsidP="0091485B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67358C">
        <w:rPr>
          <w:rFonts w:ascii="Times New Roman" w:eastAsia="Times New Roman" w:hAnsi="Times New Roman" w:cs="Times New Roman"/>
          <w:sz w:val="20"/>
          <w:szCs w:val="20"/>
          <w:lang w:eastAsia="hu-HU"/>
        </w:rPr>
        <w:t>Krisztust</w:t>
      </w:r>
      <w:proofErr w:type="gramEnd"/>
      <w:r w:rsidRPr="0067358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mint kenetet hordozza a szellemi alabástrom edény, a Szűz, és a barlangba megy vele, hogy a Lélek erejével kiöntse, s így az jó illatával töltse meg lelkünket. </w:t>
      </w:r>
    </w:p>
    <w:p w:rsidR="0091485B" w:rsidRDefault="0091485B" w:rsidP="0091485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91485B" w:rsidRPr="00AA2EC9" w:rsidRDefault="0091485B" w:rsidP="0091485B">
      <w:pPr>
        <w:widowControl w:val="0"/>
        <w:spacing w:after="120" w:line="240" w:lineRule="atLeast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szCs w:val="20"/>
          <w:lang w:eastAsia="hu-HU"/>
        </w:rPr>
        <w:t>Az örökké buzgó, életadó forrást, * a ragyogó aranyos mécsest, * az élő templomot, * az égnél és a földnél tágasabb, szeplőtelen sátrat, * az Istenszülőt magasztaljuk, ó hívek!</w:t>
      </w:r>
    </w:p>
    <w:p w:rsidR="0091485B" w:rsidRPr="00AA2EC9" w:rsidRDefault="0091485B" w:rsidP="0091485B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Fényének</w:t>
      </w:r>
    </w:p>
    <w:p w:rsidR="0091485B" w:rsidRPr="0067358C" w:rsidRDefault="0091485B" w:rsidP="0091485B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67358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Előünnepi</w:t>
      </w:r>
      <w:proofErr w:type="spellEnd"/>
    </w:p>
    <w:p w:rsidR="0091485B" w:rsidRPr="00AA2EC9" w:rsidRDefault="0091485B" w:rsidP="009148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Készülj elő, Betlehem, készülj fel, barlang, fogadd be, jászol, a körülhatárolhatatlan Istent, aki testben körülhatárolódott! Hiszen ő már 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jön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és meg is születik, amint jónak látja.</w:t>
      </w:r>
    </w:p>
    <w:p w:rsidR="0091485B" w:rsidRPr="0067358C" w:rsidRDefault="0091485B" w:rsidP="0091485B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7358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A szentnek</w:t>
      </w:r>
    </w:p>
    <w:p w:rsidR="0091485B" w:rsidRPr="00AA2EC9" w:rsidRDefault="0091485B" w:rsidP="009148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Az Üdvözítő Isten gabonája vagyok, mondád, Isten-hordozó Ignác. Vadállatok fogának kell megőrölnie, hogy kellemes és tiszta kenyere legyek a Szentháromságnak. Most pedig ennek színe előtt állsz, végtelenül bölcs! Emlékezzél meg rólunk, akik 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ünnepeljük a te fényes emlékedet, főpap és vértanú!</w:t>
      </w:r>
    </w:p>
    <w:p w:rsidR="0091485B" w:rsidRPr="0067358C" w:rsidRDefault="0091485B" w:rsidP="0091485B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6"/>
          <w:szCs w:val="20"/>
          <w:lang w:eastAsia="hu-HU"/>
        </w:rPr>
      </w:pPr>
      <w:r w:rsidRPr="0067358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Másik</w:t>
      </w:r>
    </w:p>
    <w:p w:rsidR="0091485B" w:rsidRPr="00AA2EC9" w:rsidRDefault="0091485B" w:rsidP="009148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Uradnak szeretetétől áthatva így kiáltottál: Krisztus, az én szerelmem, önként keresztre ment; arra szomjazom, hogy ő is szomjazzon engem; s életemben szeretem, hogy szeressen engem; részesévé akarok lenni az ő 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szen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vedésének és az ő országának is.</w:t>
      </w:r>
    </w:p>
    <w:p w:rsidR="0091485B" w:rsidRPr="0067358C" w:rsidRDefault="0091485B" w:rsidP="0091485B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67358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Előünnepi</w:t>
      </w:r>
      <w:proofErr w:type="spellEnd"/>
    </w:p>
    <w:p w:rsidR="0091485B" w:rsidRPr="00AA2EC9" w:rsidRDefault="0091485B" w:rsidP="009148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Zengjük most, hívek, híven Krisztus születése </w:t>
      </w:r>
      <w:proofErr w:type="spellStart"/>
      <w:r w:rsidRPr="00AA2EC9">
        <w:rPr>
          <w:rFonts w:ascii="Times New Roman" w:eastAsia="Times New Roman" w:hAnsi="Times New Roman" w:cs="Times New Roman"/>
          <w:szCs w:val="20"/>
          <w:lang w:eastAsia="hu-HU"/>
        </w:rPr>
        <w:t>előünnepének</w:t>
      </w:r>
      <w:proofErr w:type="spellEnd"/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szent énekeit! Jön már, itt van Krisztus, hogy Betlehemben megszülessék, mint a Szűz fia, és 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pó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lyába takart csecsemőként mutatkozzék az Öröktől való.</w:t>
      </w:r>
    </w:p>
    <w:p w:rsidR="0091485B" w:rsidRPr="00AA2EC9" w:rsidRDefault="0091485B" w:rsidP="0091485B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Dicséreti </w:t>
      </w:r>
      <w:proofErr w:type="spellStart"/>
      <w:r w:rsidRPr="00AA2EC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91485B" w:rsidRPr="0067358C" w:rsidRDefault="0091485B" w:rsidP="0091485B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6. hang. Mintadallam</w:t>
      </w:r>
    </w:p>
    <w:p w:rsidR="0091485B" w:rsidRPr="00AA2EC9" w:rsidRDefault="0091485B" w:rsidP="009148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szCs w:val="20"/>
          <w:lang w:eastAsia="hu-HU"/>
        </w:rPr>
        <w:t>Angyali e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rők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, menjetek előre! * Betlehemiek, készítsétek </w:t>
      </w:r>
      <w:r w:rsidRPr="00AA2EC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el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jászlat, * mert az Ige meg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szü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le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tik, * a Böl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cse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sség közeledik! * Fogadd a kö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szön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tést, ó Egyház, * az Istenszülő örömére mondjuk mi, </w:t>
      </w:r>
      <w:r w:rsidRPr="00AA2EC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em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berek: *’ Áldott vagy Istenünk, 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hozzánk jössz, * dicső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ség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ked!</w:t>
      </w:r>
      <w:r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7358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(kétszer)</w:t>
      </w:r>
    </w:p>
    <w:p w:rsidR="0091485B" w:rsidRPr="00AA2EC9" w:rsidRDefault="0091485B" w:rsidP="009148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Fölkelt Jákob 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csil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laga a barlangban. * Jertek, tartsunk mi is </w:t>
      </w:r>
      <w:proofErr w:type="spellStart"/>
      <w:r w:rsidRPr="00AA2EC9">
        <w:rPr>
          <w:rFonts w:ascii="Times New Roman" w:eastAsia="Times New Roman" w:hAnsi="Times New Roman" w:cs="Times New Roman"/>
          <w:szCs w:val="20"/>
          <w:lang w:eastAsia="hu-HU"/>
        </w:rPr>
        <w:t>e</w:t>
      </w:r>
      <w:r w:rsidRPr="00AA2EC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lő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ün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nepet</w:t>
      </w:r>
      <w:proofErr w:type="spellEnd"/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, * igyekezzünk a 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böl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csek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kel, * menjünk e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gyütt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a pásztorokkal, * nézzük meg a pólyá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ba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takart Istent, * szemléljük a szopta</w:t>
      </w:r>
      <w:r w:rsidRPr="00AA2EC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tó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Szüzet! * Ó, milyen megdöb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ben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tő látvány: *’ Izrael királya, Krisztus meg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je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le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nik.</w:t>
      </w:r>
    </w:p>
    <w:p w:rsidR="0091485B" w:rsidRPr="00AA2EC9" w:rsidRDefault="0091485B" w:rsidP="009148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Csorgassatok 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é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des nedűt, ti halmok! * Íme, megjött az Is</w:t>
      </w:r>
      <w:r w:rsidRPr="00AA2EC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ten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proofErr w:type="spellStart"/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mánból</w:t>
      </w:r>
      <w:proofErr w:type="spellEnd"/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! * Hódoljatok meg előtte, 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nem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ze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tek, * örven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dez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zetek, próféták, * ujjongja</w:t>
      </w:r>
      <w:r w:rsidRPr="00AA2EC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tok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, pátriárkák, * vigadjatok szent örömmel, </w:t>
      </w:r>
      <w:r w:rsidRPr="00AA2EC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em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berek! * Megszületik Krisztus, az erős és nagy 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U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ralkodó, *’ az egek Királya 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föld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re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száll!</w:t>
      </w:r>
    </w:p>
    <w:p w:rsidR="0091485B" w:rsidRPr="00AA2EC9" w:rsidRDefault="0091485B" w:rsidP="0091485B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2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>Eljön a Teremtő, hogy fölemel</w:t>
      </w:r>
      <w:r w:rsidRPr="00AA2EC9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je</w:t>
      </w: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 a földről az embert, * hogy majd megújítsa kirá</w:t>
      </w:r>
      <w:r w:rsidRPr="00AA2EC9">
        <w:rPr>
          <w:rFonts w:ascii="Times New Roman" w:eastAsia="Times New Roman" w:hAnsi="Times New Roman" w:cs="Times New Roman"/>
          <w:b/>
          <w:spacing w:val="-2"/>
          <w:szCs w:val="20"/>
          <w:u w:val="single"/>
          <w:lang w:eastAsia="hu-HU"/>
        </w:rPr>
        <w:t>lyi</w:t>
      </w: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 </w:t>
      </w:r>
      <w:r w:rsidRPr="00AA2EC9">
        <w:rPr>
          <w:rFonts w:ascii="Times New Roman" w:eastAsia="Times New Roman" w:hAnsi="Times New Roman" w:cs="Times New Roman"/>
          <w:spacing w:val="-2"/>
          <w:szCs w:val="20"/>
          <w:u w:val="single"/>
          <w:lang w:eastAsia="hu-HU"/>
        </w:rPr>
        <w:t>kép</w:t>
      </w: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mását. * Örvendjetek együtt, ti </w:t>
      </w:r>
      <w:r w:rsidRPr="00AA2EC9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len</w:t>
      </w:r>
      <w:r w:rsidRPr="00AA2EC9">
        <w:rPr>
          <w:rFonts w:ascii="Times New Roman" w:eastAsia="Times New Roman" w:hAnsi="Times New Roman" w:cs="Times New Roman"/>
          <w:spacing w:val="-2"/>
          <w:szCs w:val="20"/>
          <w:u w:val="single"/>
          <w:lang w:eastAsia="hu-HU"/>
        </w:rPr>
        <w:t>ti</w:t>
      </w: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>ek, * énekel</w:t>
      </w:r>
      <w:r w:rsidRPr="00AA2EC9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je</w:t>
      </w: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>tek, égi erők, * leomlott az ellenségeske</w:t>
      </w:r>
      <w:r w:rsidRPr="00AA2EC9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dés</w:t>
      </w: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 válaszfala, * megérkezett, aki</w:t>
      </w:r>
      <w:r w:rsidRPr="00AA2EC9">
        <w:rPr>
          <w:rFonts w:ascii="Times New Roman" w:eastAsia="Times New Roman" w:hAnsi="Times New Roman" w:cs="Times New Roman"/>
          <w:b/>
          <w:spacing w:val="-2"/>
          <w:szCs w:val="20"/>
          <w:u w:val="single"/>
          <w:lang w:eastAsia="hu-HU"/>
        </w:rPr>
        <w:t>re</w:t>
      </w: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 vártunk, * emberré lett </w:t>
      </w:r>
      <w:r w:rsidRPr="00AA2EC9">
        <w:rPr>
          <w:rFonts w:ascii="Times New Roman" w:eastAsia="Times New Roman" w:hAnsi="Times New Roman" w:cs="Times New Roman"/>
          <w:b/>
          <w:spacing w:val="-2"/>
          <w:szCs w:val="20"/>
          <w:u w:val="single"/>
          <w:lang w:eastAsia="hu-HU"/>
        </w:rPr>
        <w:t>Is</w:t>
      </w: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>ten, *’ Izrael királya, Krisztus meg</w:t>
      </w:r>
      <w:r w:rsidRPr="00AA2EC9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je</w:t>
      </w:r>
      <w:r w:rsidRPr="00AA2EC9">
        <w:rPr>
          <w:rFonts w:ascii="Times New Roman" w:eastAsia="Times New Roman" w:hAnsi="Times New Roman" w:cs="Times New Roman"/>
          <w:spacing w:val="-2"/>
          <w:szCs w:val="20"/>
          <w:u w:val="single"/>
          <w:lang w:eastAsia="hu-HU"/>
        </w:rPr>
        <w:t>le</w:t>
      </w: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>nik.</w:t>
      </w:r>
    </w:p>
    <w:p w:rsidR="0091485B" w:rsidRPr="00AA2EC9" w:rsidRDefault="0091485B" w:rsidP="009148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szCs w:val="20"/>
          <w:lang w:eastAsia="hu-HU"/>
        </w:rPr>
        <w:t>Jertek, hívek, men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jün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k a Teremtő elé, * aki a földre </w:t>
      </w:r>
      <w:proofErr w:type="gramStart"/>
      <w:r w:rsidRPr="00AA2EC9">
        <w:rPr>
          <w:rFonts w:ascii="Times New Roman" w:eastAsia="Times New Roman" w:hAnsi="Times New Roman" w:cs="Times New Roman"/>
          <w:szCs w:val="20"/>
          <w:lang w:eastAsia="hu-HU"/>
        </w:rPr>
        <w:t>jön</w:t>
      </w:r>
      <w:proofErr w:type="gramEnd"/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s a Szűz</w:t>
      </w:r>
      <w:r w:rsidRPr="00AA2EC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től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fel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ragyog, * tündököljünk tisztasággal, ragyogjunk e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ré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nyek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kel! * Közeledjünk féle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lem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mel és örömmel, * hogy lelkünk sze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mé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vel megláthassuk * a csecse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mő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Krisz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tust, * aki végtelen 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jó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ságával *’ átistenít minket, em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be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re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ket!</w:t>
      </w:r>
    </w:p>
    <w:p w:rsidR="0091485B" w:rsidRPr="0067358C" w:rsidRDefault="0091485B" w:rsidP="0091485B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ugyanarra</w:t>
      </w:r>
    </w:p>
    <w:p w:rsidR="0091485B" w:rsidRPr="00AA2EC9" w:rsidRDefault="0091485B" w:rsidP="009148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szCs w:val="20"/>
          <w:lang w:eastAsia="hu-HU"/>
        </w:rPr>
        <w:t>Közeledik Krisz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tus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, készülj fel, Betlehem, * a nemzetek üdvössé</w:t>
      </w:r>
      <w:r w:rsidRPr="00AA2EC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ge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fel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ragyog, * készítsd 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jász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lat, * gyűjtsd ös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sze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a pásztorokat, * hívjad Perzsiá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ból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a bölcseket! * A test nélküli szellemek seregei 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han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goztatják: * a men</w:t>
      </w:r>
      <w:r w:rsidRPr="00AA2EC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nyek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királya, *’ Krisztus meg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je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le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nik.</w:t>
      </w:r>
    </w:p>
    <w:p w:rsidR="0091485B" w:rsidRPr="0067358C" w:rsidRDefault="0091485B" w:rsidP="0091485B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7358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és… Istenszülő-ének ugyanarra</w:t>
      </w:r>
    </w:p>
    <w:p w:rsidR="0091485B" w:rsidRPr="00AA2EC9" w:rsidRDefault="0091485B" w:rsidP="009148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szCs w:val="20"/>
          <w:lang w:eastAsia="hu-HU"/>
        </w:rPr>
        <w:t>Tűz heve e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mészt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fel téged, esztelen, * valósá</w:t>
      </w:r>
      <w:r w:rsidRPr="00AA2EC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gos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velygő, * a törvény kihasz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ná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ló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ja! * Íme, amint I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za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iás megmondta, * méhé</w:t>
      </w:r>
      <w:r w:rsidRPr="00AA2EC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ben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fogant a Szűz, * jászolba fekteti </w:t>
      </w:r>
      <w:r w:rsidRPr="00AA2EC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Királyt, * s a Júda törzséből való 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ha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talmasok * mindnyájan 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fogy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tak.</w:t>
      </w:r>
    </w:p>
    <w:p w:rsidR="0091485B" w:rsidRPr="00AA2EC9" w:rsidRDefault="0091485B" w:rsidP="0091485B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AA2EC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AA2EC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AA2EC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91485B" w:rsidRPr="0067358C" w:rsidRDefault="0091485B" w:rsidP="0091485B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7358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</w:t>
      </w:r>
    </w:p>
    <w:p w:rsidR="0091485B" w:rsidRPr="00AA2EC9" w:rsidRDefault="0091485B" w:rsidP="009148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szCs w:val="20"/>
          <w:lang w:eastAsia="hu-HU"/>
        </w:rPr>
        <w:t>Ké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szülj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fel, Betlehem, * </w:t>
      </w:r>
      <w:proofErr w:type="spellStart"/>
      <w:r w:rsidRPr="00AA2EC9">
        <w:rPr>
          <w:rFonts w:ascii="Times New Roman" w:eastAsia="Times New Roman" w:hAnsi="Times New Roman" w:cs="Times New Roman"/>
          <w:szCs w:val="20"/>
          <w:lang w:eastAsia="hu-HU"/>
        </w:rPr>
        <w:t>Sion</w:t>
      </w:r>
      <w:proofErr w:type="spellEnd"/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városa, é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kelj szent dalt, * örvendez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zél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, puszta, * mert az örömet 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nyerted, * a csillag út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ra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kel, hirdetve * hogy Betlehemben megszüle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tik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Krisztus. * A barlang befo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gad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ja azt, * akit a mindenség nem ha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tá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rolhat körül; * a jászol 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készül, * hogy helyet adjon az örök 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é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letnek. * Énekeljünk neki mindnyájan, 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és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hangoztassuk: * Üdvözítsd lelkünket, Jé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zus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Isten, *’ ki miéret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tünk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emberré 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let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tél!</w:t>
      </w:r>
    </w:p>
    <w:p w:rsidR="0091485B" w:rsidRPr="0067358C" w:rsidRDefault="0091485B" w:rsidP="0091485B">
      <w:pPr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67358C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67358C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67358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Isten eljön </w:t>
      </w:r>
      <w:proofErr w:type="spellStart"/>
      <w:r w:rsidRPr="0067358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Temán</w:t>
      </w:r>
      <w:proofErr w:type="spellEnd"/>
      <w:r w:rsidRPr="0067358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felől, s a Szent az </w:t>
      </w:r>
      <w:r w:rsidRPr="0067358C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ár</w:t>
      </w:r>
      <w:r w:rsidRPr="0067358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nyé</w:t>
      </w:r>
      <w:r w:rsidRPr="0067358C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kos</w:t>
      </w:r>
      <w:r w:rsidRPr="0067358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hegy felől. </w:t>
      </w:r>
    </w:p>
    <w:p w:rsidR="0091485B" w:rsidRPr="00AA2EC9" w:rsidRDefault="0091485B" w:rsidP="0091485B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2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Jön Krisztus, és nyilvánvalóan ő </w:t>
      </w:r>
      <w:r w:rsidRPr="00AA2EC9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a</w:t>
      </w: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 mi Istenünk, * jön, </w:t>
      </w:r>
      <w:r w:rsidRPr="00AA2EC9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és</w:t>
      </w: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 nem késik, * férfit nem ismerő Szűztől lesz lát</w:t>
      </w:r>
      <w:r w:rsidRPr="00AA2EC9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ha</w:t>
      </w: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>tóvá. * Barlangban fog tar</w:t>
      </w:r>
      <w:r w:rsidRPr="00AA2EC9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tóz</w:t>
      </w: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>kodni. * Fogadd be, bar</w:t>
      </w:r>
      <w:r w:rsidRPr="00AA2EC9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mok</w:t>
      </w: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 </w:t>
      </w:r>
      <w:proofErr w:type="spellStart"/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>jászola</w:t>
      </w:r>
      <w:proofErr w:type="spellEnd"/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 azt, * akit az ég körül nem ha</w:t>
      </w:r>
      <w:r w:rsidRPr="00AA2EC9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tá</w:t>
      </w: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rolhat, * s aki pólyába kötözve benned akar </w:t>
      </w:r>
      <w:r w:rsidRPr="00AA2EC9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pi</w:t>
      </w: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henni, * hogy bölcs igéjével megszabadítson minket az </w:t>
      </w:r>
      <w:r w:rsidRPr="00AA2EC9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esz</w:t>
      </w: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telenségtől. * Csillag hirdeti, bölcsek </w:t>
      </w:r>
      <w:r w:rsidRPr="00AA2EC9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i</w:t>
      </w: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>mádják, * a félelmetes cso</w:t>
      </w:r>
      <w:r w:rsidRPr="00AA2EC9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dát</w:t>
      </w: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 látva. * Angyalok </w:t>
      </w:r>
      <w:r w:rsidRPr="00AA2EC9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é</w:t>
      </w: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>neklik, *’ mert már a földön a mi vált</w:t>
      </w:r>
      <w:r w:rsidRPr="00AA2EC9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sá</w:t>
      </w: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>gunkat szem</w:t>
      </w:r>
      <w:r w:rsidRPr="00AA2EC9">
        <w:rPr>
          <w:rFonts w:ascii="Times New Roman" w:eastAsia="Times New Roman" w:hAnsi="Times New Roman" w:cs="Times New Roman"/>
          <w:spacing w:val="-2"/>
          <w:szCs w:val="20"/>
          <w:u w:val="single"/>
          <w:lang w:eastAsia="hu-HU"/>
        </w:rPr>
        <w:t>lé</w:t>
      </w: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>lik.</w:t>
      </w:r>
    </w:p>
    <w:p w:rsidR="0091485B" w:rsidRPr="0067358C" w:rsidRDefault="0091485B" w:rsidP="0091485B">
      <w:pPr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20"/>
          <w:lang w:eastAsia="hu-HU"/>
        </w:rPr>
      </w:pPr>
      <w:proofErr w:type="spellStart"/>
      <w:r w:rsidRPr="0067358C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67358C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67358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Hallottam Uram, híredet </w:t>
      </w:r>
      <w:r w:rsidRPr="0067358C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és</w:t>
      </w:r>
      <w:r w:rsidRPr="0067358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én </w:t>
      </w:r>
      <w:r w:rsidRPr="0067358C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meg</w:t>
      </w:r>
      <w:r w:rsidRPr="0067358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rémültem. </w:t>
      </w:r>
    </w:p>
    <w:p w:rsidR="0091485B" w:rsidRPr="00AA2EC9" w:rsidRDefault="0091485B" w:rsidP="009148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Örvendj, Izaiás, hallgasd 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Úr igéjét! * Prófétálj Szűz 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Má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riáról! * A bokor lángol, de az </w:t>
      </w:r>
      <w:proofErr w:type="gramStart"/>
      <w:r w:rsidRPr="00AA2EC9">
        <w:rPr>
          <w:rFonts w:ascii="Times New Roman" w:eastAsia="Times New Roman" w:hAnsi="Times New Roman" w:cs="Times New Roman"/>
          <w:szCs w:val="20"/>
          <w:lang w:eastAsia="hu-HU"/>
        </w:rPr>
        <w:t>istenség fénylő</w:t>
      </w:r>
      <w:proofErr w:type="gramEnd"/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tüzében 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nem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ég el. * Készülj Betlehem, tárd ki kapu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dat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, Éden, * bölcsek, induljatok, hogy megláthassátok a jászolban, pólyában lé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vő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Üdvözítőt, * akit csillag jelzett a bar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lang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fölött! * Ő az élet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dó Úr, *’ aki üdvözí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ti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a mi ne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mün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ket.</w:t>
      </w:r>
    </w:p>
    <w:p w:rsidR="0091485B" w:rsidRPr="0067358C" w:rsidRDefault="0091485B" w:rsidP="0091485B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Dicsőség… 1. hang</w:t>
      </w:r>
    </w:p>
    <w:p w:rsidR="0091485B" w:rsidRPr="00AA2EC9" w:rsidRDefault="0091485B" w:rsidP="0091485B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2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>Lelkes osz</w:t>
      </w:r>
      <w:r w:rsidRPr="00AA2EC9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lop</w:t>
      </w: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>, élő kép, * eljött a te emlékünneped, Istent hor</w:t>
      </w:r>
      <w:r w:rsidRPr="00AA2EC9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do</w:t>
      </w: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zó </w:t>
      </w:r>
      <w:r w:rsidRPr="00AA2EC9">
        <w:rPr>
          <w:rFonts w:ascii="Times New Roman" w:eastAsia="Times New Roman" w:hAnsi="Times New Roman" w:cs="Times New Roman"/>
          <w:spacing w:val="-2"/>
          <w:szCs w:val="20"/>
          <w:u w:val="single"/>
          <w:lang w:eastAsia="hu-HU"/>
        </w:rPr>
        <w:t>Ig</w:t>
      </w: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>nác! * Hirdeti a te beavatottságodat és a te kivá</w:t>
      </w:r>
      <w:r w:rsidRPr="00AA2EC9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ló</w:t>
      </w: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>ságodat, * a hitért véred ontásáig való helyt</w:t>
      </w:r>
      <w:r w:rsidRPr="00AA2EC9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ál</w:t>
      </w: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>lá</w:t>
      </w:r>
      <w:r w:rsidRPr="00AA2EC9">
        <w:rPr>
          <w:rFonts w:ascii="Times New Roman" w:eastAsia="Times New Roman" w:hAnsi="Times New Roman" w:cs="Times New Roman"/>
          <w:spacing w:val="-2"/>
          <w:szCs w:val="20"/>
          <w:u w:val="single"/>
          <w:lang w:eastAsia="hu-HU"/>
        </w:rPr>
        <w:t>so</w:t>
      </w: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dat, * ezt a te boldog és dicséretreméltó </w:t>
      </w:r>
      <w:r w:rsidRPr="00AA2EC9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mon</w:t>
      </w: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>dásodat: * Én Krisztus gabonája vagyok, vadállatok fo</w:t>
      </w:r>
      <w:r w:rsidRPr="00AA2EC9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ga</w:t>
      </w: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 ő</w:t>
      </w:r>
      <w:r w:rsidRPr="00AA2EC9">
        <w:rPr>
          <w:rFonts w:ascii="Times New Roman" w:eastAsia="Times New Roman" w:hAnsi="Times New Roman" w:cs="Times New Roman"/>
          <w:spacing w:val="-2"/>
          <w:szCs w:val="20"/>
          <w:u w:val="single"/>
          <w:lang w:eastAsia="hu-HU"/>
        </w:rPr>
        <w:t>röl</w:t>
      </w: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 meg. * Krisztus szenvedésének köve</w:t>
      </w:r>
      <w:r w:rsidRPr="00AA2EC9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tő</w:t>
      </w: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>je lettél, *’ esedezzél tehát a mi lelkünk üdvös</w:t>
      </w:r>
      <w:r w:rsidRPr="00AA2EC9">
        <w:rPr>
          <w:rFonts w:ascii="Times New Roman" w:eastAsia="Times New Roman" w:hAnsi="Times New Roman" w:cs="Times New Roman"/>
          <w:b/>
          <w:spacing w:val="-2"/>
          <w:szCs w:val="20"/>
          <w:u w:val="single"/>
          <w:lang w:eastAsia="hu-HU"/>
        </w:rPr>
        <w:t>sé</w:t>
      </w:r>
      <w:r w:rsidRPr="00AA2EC9">
        <w:rPr>
          <w:rFonts w:ascii="Times New Roman" w:eastAsia="Times New Roman" w:hAnsi="Times New Roman" w:cs="Times New Roman"/>
          <w:spacing w:val="-2"/>
          <w:szCs w:val="20"/>
          <w:u w:val="single"/>
          <w:lang w:eastAsia="hu-HU"/>
        </w:rPr>
        <w:t>gé</w:t>
      </w: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>ért!</w:t>
      </w:r>
    </w:p>
    <w:p w:rsidR="0091485B" w:rsidRPr="0067358C" w:rsidRDefault="0091485B" w:rsidP="0091485B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és… 6. hang</w:t>
      </w:r>
    </w:p>
    <w:p w:rsidR="0091485B" w:rsidRDefault="0091485B" w:rsidP="0091485B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2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>Készítsd fel ma</w:t>
      </w:r>
      <w:r w:rsidRPr="00AA2EC9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ga</w:t>
      </w: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>dat, barlang * közeledik a Krisztust méhében hor</w:t>
      </w:r>
      <w:r w:rsidRPr="00AA2EC9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do</w:t>
      </w: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zó </w:t>
      </w:r>
      <w:r w:rsidRPr="00AA2EC9">
        <w:rPr>
          <w:rFonts w:ascii="Times New Roman" w:eastAsia="Times New Roman" w:hAnsi="Times New Roman" w:cs="Times New Roman"/>
          <w:spacing w:val="-2"/>
          <w:szCs w:val="20"/>
          <w:u w:val="single"/>
          <w:lang w:eastAsia="hu-HU"/>
        </w:rPr>
        <w:t>Jer</w:t>
      </w: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ke! * Jászol, fogadd be azt, </w:t>
      </w:r>
      <w:r w:rsidRPr="00AA2EC9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a</w:t>
      </w:r>
      <w:r w:rsidRPr="00AA2EC9">
        <w:rPr>
          <w:rFonts w:ascii="Times New Roman" w:eastAsia="Times New Roman" w:hAnsi="Times New Roman" w:cs="Times New Roman"/>
          <w:spacing w:val="-2"/>
          <w:szCs w:val="20"/>
          <w:u w:val="single"/>
          <w:lang w:eastAsia="hu-HU"/>
        </w:rPr>
        <w:t>ki</w:t>
      </w: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 bennünket, * a föld szü</w:t>
      </w:r>
      <w:r w:rsidRPr="00AA2EC9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löt</w:t>
      </w: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>teit * oktalan cselekedeteinktől szavá</w:t>
      </w:r>
      <w:r w:rsidRPr="00AA2EC9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val</w:t>
      </w: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 fel</w:t>
      </w:r>
      <w:r w:rsidRPr="00AA2EC9">
        <w:rPr>
          <w:rFonts w:ascii="Times New Roman" w:eastAsia="Times New Roman" w:hAnsi="Times New Roman" w:cs="Times New Roman"/>
          <w:spacing w:val="-2"/>
          <w:szCs w:val="20"/>
          <w:u w:val="single"/>
          <w:lang w:eastAsia="hu-HU"/>
        </w:rPr>
        <w:t>ol</w:t>
      </w: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>doz! * Mezőn élő pásztorok, tegyetek bizonyságot a félel</w:t>
      </w:r>
      <w:r w:rsidRPr="00AA2EC9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me</w:t>
      </w:r>
      <w:r w:rsidRPr="00AA2EC9">
        <w:rPr>
          <w:rFonts w:ascii="Times New Roman" w:eastAsia="Times New Roman" w:hAnsi="Times New Roman" w:cs="Times New Roman"/>
          <w:spacing w:val="-2"/>
          <w:szCs w:val="20"/>
          <w:u w:val="single"/>
          <w:lang w:eastAsia="hu-HU"/>
        </w:rPr>
        <w:t>tes</w:t>
      </w: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 csodáról! * Perzsia</w:t>
      </w:r>
      <w:r w:rsidRPr="00AA2EC9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i</w:t>
      </w: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 bölcsek, * hozzátok királyotoknak az aranyat, tömjént </w:t>
      </w:r>
      <w:r w:rsidRPr="00AA2EC9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és</w:t>
      </w: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 a </w:t>
      </w:r>
      <w:r w:rsidRPr="00AA2EC9">
        <w:rPr>
          <w:rFonts w:ascii="Times New Roman" w:eastAsia="Times New Roman" w:hAnsi="Times New Roman" w:cs="Times New Roman"/>
          <w:spacing w:val="-2"/>
          <w:szCs w:val="20"/>
          <w:u w:val="single"/>
          <w:lang w:eastAsia="hu-HU"/>
        </w:rPr>
        <w:t>mir</w:t>
      </w: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hát! * Hisz ma jelenik meg </w:t>
      </w:r>
      <w:r w:rsidRPr="00AA2EC9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a</w:t>
      </w: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 </w:t>
      </w:r>
      <w:r w:rsidRPr="00AA2EC9">
        <w:rPr>
          <w:rFonts w:ascii="Times New Roman" w:eastAsia="Times New Roman" w:hAnsi="Times New Roman" w:cs="Times New Roman"/>
          <w:spacing w:val="-2"/>
          <w:szCs w:val="20"/>
          <w:u w:val="single"/>
          <w:lang w:eastAsia="hu-HU"/>
        </w:rPr>
        <w:t>Szűz</w:t>
      </w: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anyától, * kihez Anyja is, mint szolgálója simul és </w:t>
      </w:r>
      <w:r w:rsidRPr="00AA2EC9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i</w:t>
      </w: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mádja * és a karjain pihenőt </w:t>
      </w:r>
      <w:r w:rsidRPr="00AA2EC9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így</w:t>
      </w: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 szó</w:t>
      </w:r>
      <w:r w:rsidRPr="00AA2EC9">
        <w:rPr>
          <w:rFonts w:ascii="Times New Roman" w:eastAsia="Times New Roman" w:hAnsi="Times New Roman" w:cs="Times New Roman"/>
          <w:spacing w:val="-2"/>
          <w:szCs w:val="20"/>
          <w:u w:val="single"/>
          <w:lang w:eastAsia="hu-HU"/>
        </w:rPr>
        <w:t>lít</w:t>
      </w: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ja: * </w:t>
      </w:r>
      <w:proofErr w:type="gramStart"/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>Hogy</w:t>
      </w:r>
      <w:proofErr w:type="gramEnd"/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 is száll</w:t>
      </w:r>
      <w:r w:rsidRPr="00AA2EC9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hat</w:t>
      </w:r>
      <w:r w:rsidRPr="00AA2EC9">
        <w:rPr>
          <w:rFonts w:ascii="Times New Roman" w:eastAsia="Times New Roman" w:hAnsi="Times New Roman" w:cs="Times New Roman"/>
          <w:spacing w:val="-2"/>
          <w:szCs w:val="20"/>
          <w:u w:val="single"/>
          <w:lang w:eastAsia="hu-HU"/>
        </w:rPr>
        <w:t>tál</w:t>
      </w: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 le hozzám, * hogy is sarjadzhattál </w:t>
      </w:r>
      <w:r w:rsidRPr="00AA2EC9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ki</w:t>
      </w: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 tőlem, *’ én Megvál</w:t>
      </w:r>
      <w:r w:rsidRPr="00AA2EC9">
        <w:rPr>
          <w:rFonts w:ascii="Times New Roman" w:eastAsia="Times New Roman" w:hAnsi="Times New Roman" w:cs="Times New Roman"/>
          <w:b/>
          <w:spacing w:val="-2"/>
          <w:szCs w:val="20"/>
          <w:u w:val="single"/>
          <w:lang w:eastAsia="hu-HU"/>
        </w:rPr>
        <w:t>tóm</w:t>
      </w: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 és én Is</w:t>
      </w:r>
      <w:r w:rsidRPr="00AA2EC9">
        <w:rPr>
          <w:rFonts w:ascii="Times New Roman" w:eastAsia="Times New Roman" w:hAnsi="Times New Roman" w:cs="Times New Roman"/>
          <w:spacing w:val="-2"/>
          <w:szCs w:val="20"/>
          <w:u w:val="single"/>
          <w:lang w:eastAsia="hu-HU"/>
        </w:rPr>
        <w:t>te</w:t>
      </w:r>
      <w:r w:rsidRPr="00AA2EC9">
        <w:rPr>
          <w:rFonts w:ascii="Times New Roman" w:eastAsia="Times New Roman" w:hAnsi="Times New Roman" w:cs="Times New Roman"/>
          <w:spacing w:val="-2"/>
          <w:szCs w:val="20"/>
          <w:lang w:eastAsia="hu-HU"/>
        </w:rPr>
        <w:t>nem?</w:t>
      </w:r>
    </w:p>
    <w:p w:rsidR="0091485B" w:rsidRPr="00AA2EC9" w:rsidRDefault="0091485B" w:rsidP="0091485B">
      <w:pPr>
        <w:keepNext/>
        <w:spacing w:before="120" w:after="120" w:line="240" w:lineRule="auto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Tropár</w:t>
      </w:r>
      <w:proofErr w:type="spellEnd"/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 xml:space="preserve"> </w:t>
      </w:r>
      <w:r w:rsidRPr="00AA2EC9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4. hang</w:t>
      </w:r>
    </w:p>
    <w:p w:rsidR="0091485B" w:rsidRDefault="0091485B" w:rsidP="009148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ré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nyek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ben társa, * a püspöki trónon helyettese lévén az 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posto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lok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nak, * isteni ihletésű jótettekkel a szemlélődéshez 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ju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tottál el, * ennek folytán az igazság i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gé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it hir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det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vén, * utolsó csepp véredig </w:t>
      </w:r>
      <w:proofErr w:type="spellStart"/>
      <w:r w:rsidRPr="00AA2EC9">
        <w:rPr>
          <w:rFonts w:ascii="Times New Roman" w:eastAsia="Times New Roman" w:hAnsi="Times New Roman" w:cs="Times New Roman"/>
          <w:szCs w:val="20"/>
          <w:lang w:eastAsia="hu-HU"/>
        </w:rPr>
        <w:t>küzdöt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tél</w:t>
      </w:r>
      <w:proofErr w:type="spellEnd"/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a hitért, * Szent Ignác, föl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szen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telt vér</w:t>
      </w:r>
      <w:r w:rsidRPr="00AA2EC9">
        <w:rPr>
          <w:rFonts w:ascii="Times New Roman" w:eastAsia="Times New Roman" w:hAnsi="Times New Roman" w:cs="Times New Roman"/>
          <w:szCs w:val="20"/>
          <w:u w:val="single"/>
          <w:lang w:eastAsia="hu-HU"/>
        </w:rPr>
        <w:t>ta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nú, * imádd 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tus Istent, *’ hogy üdvözítse 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mi lelkünket!</w:t>
      </w:r>
    </w:p>
    <w:p w:rsidR="0091485B" w:rsidRPr="00AA2EC9" w:rsidRDefault="0091485B" w:rsidP="0091485B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Dicsőség… most és… 4</w:t>
      </w:r>
      <w:proofErr w:type="gramStart"/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.hang</w:t>
      </w:r>
      <w:proofErr w:type="gramEnd"/>
      <w:r w:rsidRPr="00AA2EC9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. Minta: Elcsodálkozott József…</w:t>
      </w:r>
    </w:p>
    <w:p w:rsidR="0091485B" w:rsidRDefault="0091485B" w:rsidP="0091485B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AA2EC9">
        <w:rPr>
          <w:rFonts w:ascii="Times New Roman" w:eastAsia="Times New Roman" w:hAnsi="Times New Roman" w:cs="Times New Roman"/>
          <w:szCs w:val="20"/>
          <w:lang w:eastAsia="hu-HU"/>
        </w:rPr>
        <w:t>Készülődj föl, Bet</w:t>
      </w:r>
      <w:r w:rsidRPr="00AA2EC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le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hem, * mindnyájunk számára megnyílik 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Édenkert! * Ékesítsd fel magad, </w:t>
      </w:r>
      <w:proofErr w:type="spellStart"/>
      <w:r w:rsidRPr="00AA2EC9">
        <w:rPr>
          <w:rFonts w:ascii="Times New Roman" w:eastAsia="Times New Roman" w:hAnsi="Times New Roman" w:cs="Times New Roman"/>
          <w:szCs w:val="20"/>
          <w:lang w:eastAsia="hu-HU"/>
        </w:rPr>
        <w:t>Ef</w:t>
      </w:r>
      <w:r w:rsidRPr="00AA2EC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rá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ta</w:t>
      </w:r>
      <w:proofErr w:type="spellEnd"/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, * mert a barlangban az élet fája sarjad 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a Szűztől; * hiszen az ő méhe szellemi Paradicsommá </w:t>
      </w:r>
      <w:r w:rsidRPr="00AA2EC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vá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lik, * melyben az isteni ül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tet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vény díszlik, * </w:t>
      </w:r>
      <w:proofErr w:type="gramStart"/>
      <w:r w:rsidRPr="00AA2EC9">
        <w:rPr>
          <w:rFonts w:ascii="Times New Roman" w:eastAsia="Times New Roman" w:hAnsi="Times New Roman" w:cs="Times New Roman"/>
          <w:szCs w:val="20"/>
          <w:lang w:eastAsia="hu-HU"/>
        </w:rPr>
        <w:t>melyről</w:t>
      </w:r>
      <w:proofErr w:type="gramEnd"/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 ha eszünk, élni </w:t>
      </w:r>
      <w:r w:rsidRPr="00AA2EC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fo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gunk, * s nem halunk 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>, mint Ádám. * Krisztus szü</w:t>
      </w:r>
      <w:r w:rsidRPr="00AA2EC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le</w:t>
      </w:r>
      <w:r w:rsidRPr="00AA2EC9">
        <w:rPr>
          <w:rFonts w:ascii="Times New Roman" w:eastAsia="Times New Roman" w:hAnsi="Times New Roman" w:cs="Times New Roman"/>
          <w:szCs w:val="20"/>
          <w:lang w:eastAsia="hu-HU"/>
        </w:rPr>
        <w:t xml:space="preserve">tik, *’ hogy előbb elesett képmását </w:t>
      </w:r>
      <w:r w:rsidRPr="00AA2EC9">
        <w:rPr>
          <w:rFonts w:ascii="Times New Roman" w:eastAsia="Times New Roman" w:hAnsi="Times New Roman" w:cs="Times New Roman"/>
          <w:b/>
          <w:szCs w:val="20"/>
          <w:lang w:eastAsia="hu-HU"/>
        </w:rPr>
        <w:t>fö</w:t>
      </w:r>
      <w:r>
        <w:rPr>
          <w:rFonts w:ascii="Times New Roman" w:eastAsia="Times New Roman" w:hAnsi="Times New Roman" w:cs="Times New Roman"/>
          <w:szCs w:val="20"/>
          <w:lang w:eastAsia="hu-HU"/>
        </w:rPr>
        <w:t>lemelje.</w:t>
      </w:r>
    </w:p>
    <w:p w:rsidR="0091485B" w:rsidRPr="00AA2EC9" w:rsidRDefault="0091485B" w:rsidP="0091485B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</w:p>
    <w:p w:rsidR="00ED1881" w:rsidRDefault="00ED1881"/>
    <w:sectPr w:rsidR="00ED1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85B"/>
    <w:rsid w:val="0008755A"/>
    <w:rsid w:val="0091485B"/>
    <w:rsid w:val="00E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485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485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2301</Words>
  <Characters>15879</Characters>
  <Application>Microsoft Office Word</Application>
  <DocSecurity>0</DocSecurity>
  <Lines>132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2025-10-29T10:37:00Z</dcterms:created>
  <dcterms:modified xsi:type="dcterms:W3CDTF">2025-10-29T10:44:00Z</dcterms:modified>
</cp:coreProperties>
</file>