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07" w:rsidRPr="00F1541B" w:rsidRDefault="00315407" w:rsidP="00315407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19.</w:t>
      </w:r>
    </w:p>
    <w:p w:rsidR="00315407" w:rsidRDefault="00315407" w:rsidP="00315407">
      <w:pPr>
        <w:pStyle w:val="da"/>
        <w:tabs>
          <w:tab w:val="center" w:pos="3685"/>
          <w:tab w:val="left" w:pos="6012"/>
        </w:tabs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Szentéletű egyiptomi </w:t>
      </w:r>
      <w:proofErr w:type="spellStart"/>
      <w:r w:rsidRPr="00F1541B">
        <w:rPr>
          <w:rFonts w:ascii="Times New Roman" w:hAnsi="Times New Roman"/>
        </w:rPr>
        <w:t>Makáriosz</w:t>
      </w:r>
      <w:proofErr w:type="spellEnd"/>
      <w:r w:rsidRPr="00F1541B">
        <w:rPr>
          <w:rFonts w:ascii="Times New Roman" w:hAnsi="Times New Roman"/>
        </w:rPr>
        <w:t xml:space="preserve"> atyánknak</w:t>
      </w:r>
    </w:p>
    <w:p w:rsidR="00315407" w:rsidRDefault="00315407" w:rsidP="00315407">
      <w:pPr>
        <w:pStyle w:val="da"/>
        <w:rPr>
          <w:rFonts w:ascii="Times New Roman" w:hAnsi="Times New Roman"/>
        </w:rPr>
      </w:pPr>
      <w:proofErr w:type="gramStart"/>
      <w:r w:rsidRPr="00F1541B">
        <w:rPr>
          <w:rFonts w:ascii="Times New Roman" w:hAnsi="Times New Roman"/>
        </w:rPr>
        <w:t>s</w:t>
      </w:r>
      <w:proofErr w:type="gramEnd"/>
      <w:r w:rsidRPr="00F1541B">
        <w:rPr>
          <w:rFonts w:ascii="Times New Roman" w:hAnsi="Times New Roman"/>
        </w:rPr>
        <w:t xml:space="preserve"> a szentek közt élő </w:t>
      </w:r>
      <w:proofErr w:type="spellStart"/>
      <w:r w:rsidRPr="00F1541B">
        <w:rPr>
          <w:rFonts w:ascii="Times New Roman" w:hAnsi="Times New Roman"/>
        </w:rPr>
        <w:t>Arszéniosz</w:t>
      </w:r>
      <w:proofErr w:type="spellEnd"/>
      <w:r w:rsidRPr="00F1541B">
        <w:rPr>
          <w:rFonts w:ascii="Times New Roman" w:hAnsi="Times New Roman"/>
        </w:rPr>
        <w:t xml:space="preserve"> atyánknak, </w:t>
      </w:r>
      <w:proofErr w:type="spellStart"/>
      <w:r w:rsidRPr="00F1541B">
        <w:rPr>
          <w:rFonts w:ascii="Times New Roman" w:hAnsi="Times New Roman"/>
        </w:rPr>
        <w:t>Ke</w:t>
      </w:r>
      <w:r>
        <w:rPr>
          <w:rFonts w:ascii="Times New Roman" w:hAnsi="Times New Roman"/>
        </w:rPr>
        <w:t>rküra</w:t>
      </w:r>
      <w:proofErr w:type="spellEnd"/>
      <w:r>
        <w:rPr>
          <w:rFonts w:ascii="Times New Roman" w:hAnsi="Times New Roman"/>
        </w:rPr>
        <w:t xml:space="preserve"> (Korfű) püspökének emléke</w:t>
      </w:r>
    </w:p>
    <w:p w:rsidR="00265BA9" w:rsidRDefault="00265BA9" w:rsidP="00315407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hajnali szolgálaton</w:t>
      </w:r>
      <w:bookmarkStart w:id="0" w:name="_GoBack"/>
      <w:bookmarkEnd w:id="0"/>
    </w:p>
    <w:p w:rsidR="00315407" w:rsidRPr="00F1541B" w:rsidRDefault="00315407" w:rsidP="00315407">
      <w:pPr>
        <w:pStyle w:val="da"/>
        <w:rPr>
          <w:rFonts w:ascii="Times New Roman" w:hAnsi="Times New Roman"/>
        </w:rPr>
      </w:pPr>
    </w:p>
    <w:p w:rsidR="00315407" w:rsidRPr="00F1541B" w:rsidRDefault="00315407" w:rsidP="00315407">
      <w:pPr>
        <w:pStyle w:val="hang"/>
      </w:pPr>
      <w:proofErr w:type="spellStart"/>
      <w:r>
        <w:t>Tropár</w:t>
      </w:r>
      <w:proofErr w:type="spellEnd"/>
      <w:r>
        <w:t xml:space="preserve"> 1. hang</w:t>
      </w:r>
    </w:p>
    <w:p w:rsidR="00315407" w:rsidRPr="00F1541B" w:rsidRDefault="00315407" w:rsidP="00315407">
      <w:pPr>
        <w:pStyle w:val="sztichira"/>
      </w:pPr>
      <w:r w:rsidRPr="00F1541B">
        <w:t>Pusztaságban élő re</w:t>
      </w:r>
      <w:r w:rsidRPr="00F1541B">
        <w:rPr>
          <w:b/>
          <w:u w:val="single"/>
        </w:rPr>
        <w:t>me</w:t>
      </w:r>
      <w:r w:rsidRPr="00F1541B">
        <w:t xml:space="preserve">te * és testben angyal voltál, és csodákat műveltél, </w:t>
      </w:r>
      <w:proofErr w:type="spellStart"/>
      <w:r w:rsidRPr="00F1541B">
        <w:t>Makári</w:t>
      </w:r>
      <w:r w:rsidRPr="00F1541B">
        <w:rPr>
          <w:b/>
        </w:rPr>
        <w:t>osz</w:t>
      </w:r>
      <w:proofErr w:type="spellEnd"/>
      <w:r w:rsidRPr="00F1541B">
        <w:t xml:space="preserve"> atyánk! * Böjttel, virrasztással és imádsággal mennyei ajándékokat érdemeltél ma</w:t>
      </w:r>
      <w:r w:rsidRPr="00F1541B">
        <w:rPr>
          <w:b/>
          <w:u w:val="single"/>
        </w:rPr>
        <w:t>gad</w:t>
      </w:r>
      <w:r w:rsidRPr="00F1541B">
        <w:t>nak, * a hittel hozzád folyamodók testi és lelki betegségének sikeres orvosló</w:t>
      </w:r>
      <w:r w:rsidRPr="00F1541B">
        <w:rPr>
          <w:b/>
        </w:rPr>
        <w:t>ja</w:t>
      </w:r>
      <w:r w:rsidRPr="00F1541B">
        <w:t xml:space="preserve"> voltál. * Azért dicsőség legyen Istennek, ki neked kegyelmet </w:t>
      </w:r>
      <w:r w:rsidRPr="00F1541B">
        <w:rPr>
          <w:b/>
          <w:u w:val="single"/>
        </w:rPr>
        <w:t>a</w:t>
      </w:r>
      <w:r w:rsidRPr="00F1541B">
        <w:t>dott, * dicsőség, hogy téged megko</w:t>
      </w:r>
      <w:r w:rsidRPr="00F1541B">
        <w:rPr>
          <w:b/>
        </w:rPr>
        <w:t>ro</w:t>
      </w:r>
      <w:r w:rsidRPr="00F1541B">
        <w:t>ná</w:t>
      </w:r>
      <w:r w:rsidRPr="00F1541B">
        <w:rPr>
          <w:b/>
        </w:rPr>
        <w:t>zott</w:t>
      </w:r>
      <w:r w:rsidRPr="00F1541B">
        <w:t xml:space="preserve">, *’ és dicsőség, hogy általad mindenkinek gyógyulást </w:t>
      </w:r>
      <w:r w:rsidRPr="00F1541B">
        <w:rPr>
          <w:b/>
        </w:rPr>
        <w:t>tesz</w:t>
      </w:r>
      <w:r w:rsidRPr="00F1541B">
        <w:t xml:space="preserve"> lehetővé!</w:t>
      </w:r>
    </w:p>
    <w:p w:rsidR="00315407" w:rsidRPr="00F1541B" w:rsidRDefault="00315407" w:rsidP="00315407">
      <w:pPr>
        <w:pStyle w:val="hang"/>
      </w:pPr>
      <w:r>
        <w:t xml:space="preserve">Dicsőség… </w:t>
      </w:r>
      <w:r>
        <w:t>4. hang</w:t>
      </w:r>
    </w:p>
    <w:p w:rsidR="00315407" w:rsidRPr="00F1541B" w:rsidRDefault="00315407" w:rsidP="00315407">
      <w:pPr>
        <w:pStyle w:val="sztichira"/>
      </w:pPr>
      <w:r w:rsidRPr="00F1541B">
        <w:t xml:space="preserve">A hitnek szabálya, a béketűrésnek </w:t>
      </w:r>
      <w:r w:rsidRPr="00F1541B">
        <w:rPr>
          <w:b/>
        </w:rPr>
        <w:t>pél</w:t>
      </w:r>
      <w:r w:rsidRPr="00F1541B">
        <w:t>dányképe * és az önmegtagadásnak ta</w:t>
      </w:r>
      <w:r w:rsidRPr="00F1541B">
        <w:rPr>
          <w:b/>
        </w:rPr>
        <w:t>ní</w:t>
      </w:r>
      <w:r w:rsidRPr="00F1541B">
        <w:t xml:space="preserve">tója </w:t>
      </w:r>
      <w:r w:rsidRPr="00F1541B">
        <w:rPr>
          <w:u w:val="single"/>
        </w:rPr>
        <w:t>gya</w:t>
      </w:r>
      <w:r w:rsidRPr="00F1541B">
        <w:t>nánt * adott téged a maga nyájának az ö</w:t>
      </w:r>
      <w:r w:rsidRPr="00F1541B">
        <w:rPr>
          <w:b/>
        </w:rPr>
        <w:t>rök</w:t>
      </w:r>
      <w:r w:rsidRPr="00F1541B">
        <w:t xml:space="preserve"> Igazság! * Azért alázatosságoddal elnyerted </w:t>
      </w:r>
      <w:r w:rsidRPr="00F1541B">
        <w:rPr>
          <w:b/>
        </w:rPr>
        <w:t>a</w:t>
      </w:r>
      <w:r w:rsidRPr="00F1541B">
        <w:t xml:space="preserve"> magas</w:t>
      </w:r>
      <w:r w:rsidRPr="00F1541B">
        <w:rPr>
          <w:u w:val="single"/>
        </w:rPr>
        <w:t>sá</w:t>
      </w:r>
      <w:r w:rsidRPr="00F1541B">
        <w:t xml:space="preserve">got, * szegénységeddel a </w:t>
      </w:r>
      <w:r w:rsidRPr="00F1541B">
        <w:rPr>
          <w:b/>
        </w:rPr>
        <w:t>gaz</w:t>
      </w:r>
      <w:r w:rsidRPr="00F1541B">
        <w:t xml:space="preserve">dagságot, * </w:t>
      </w:r>
      <w:proofErr w:type="spellStart"/>
      <w:r w:rsidRPr="00F1541B">
        <w:rPr>
          <w:sz w:val="20"/>
        </w:rPr>
        <w:t>A</w:t>
      </w:r>
      <w:r w:rsidRPr="00F1541B">
        <w:t>rzéni</w:t>
      </w:r>
      <w:r w:rsidRPr="00F1541B">
        <w:rPr>
          <w:b/>
        </w:rPr>
        <w:t>osz</w:t>
      </w:r>
      <w:proofErr w:type="spellEnd"/>
      <w:r w:rsidRPr="00F1541B">
        <w:t xml:space="preserve"> püspök </w:t>
      </w:r>
      <w:r w:rsidRPr="00F1541B">
        <w:rPr>
          <w:u w:val="single"/>
        </w:rPr>
        <w:t>a</w:t>
      </w:r>
      <w:r w:rsidRPr="00F1541B">
        <w:t xml:space="preserve">tyánk, * imádd </w:t>
      </w:r>
      <w:r w:rsidRPr="00F1541B">
        <w:rPr>
          <w:b/>
        </w:rPr>
        <w:t>Krisz</w:t>
      </w:r>
      <w:r w:rsidRPr="00F1541B">
        <w:t xml:space="preserve">tus Istent, *’ hogy üdvözítse </w:t>
      </w:r>
      <w:r w:rsidRPr="00F1541B">
        <w:rPr>
          <w:b/>
        </w:rPr>
        <w:t>a</w:t>
      </w:r>
      <w:r w:rsidRPr="00F1541B">
        <w:t xml:space="preserve"> mi lelkünket!</w:t>
      </w:r>
    </w:p>
    <w:p w:rsidR="00315407" w:rsidRPr="008C4916" w:rsidRDefault="00315407" w:rsidP="003154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315407" w:rsidRPr="00361299" w:rsidRDefault="00315407" w:rsidP="003154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 templom szentélyében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lang w:eastAsia="hu-HU"/>
        </w:rPr>
        <w:t>velkedett, * hittel, bölcsességgel és szeplőtelen tisztasággal felé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sített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nek * Gábor főangyal a mennyből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ho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zott csókot * és ilyen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kö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szön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tést: * Üdvözlégy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áldottabb, * üdvözlégy </w:t>
      </w:r>
      <w:proofErr w:type="spellStart"/>
      <w:r w:rsidRPr="00361299">
        <w:rPr>
          <w:rFonts w:ascii="Times New Roman" w:eastAsia="Times New Roman" w:hAnsi="Times New Roman" w:cs="Times New Roman"/>
          <w:b/>
          <w:lang w:eastAsia="hu-HU"/>
        </w:rPr>
        <w:t>leg</w:t>
      </w:r>
      <w:r w:rsidRPr="00361299">
        <w:rPr>
          <w:rFonts w:ascii="Times New Roman" w:eastAsia="Times New Roman" w:hAnsi="Times New Roman" w:cs="Times New Roman"/>
          <w:lang w:eastAsia="hu-HU"/>
        </w:rPr>
        <w:t>di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csőbb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Szűz, *’ Úr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van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teveled!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leülők 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Lelkem, a bűnbánat kórháza nyit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áll. * Menj és borulj le a lelkek és testek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or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vosa előtt, * és felsóhajtva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áltsd: * Szabadíts meg vétkeimtől,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berszerető! * Számíts a megtért bűnös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as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szony, * a jobb lator és a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mos sorába, * s add meg, Is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nem, * bűne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im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bocsánatát *’ 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üdvözíts engem!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A vámos megtérését nem kö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vet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tem, * és a bűnös asszony könnyei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szert nem tettem, * és vonakodom a kemény figyelmezte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tés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től: * de te, emberszere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Krisztus Isten, *’ kegyessé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del üdvözíts engem!</w:t>
      </w:r>
    </w:p>
    <w:p w:rsidR="00315407" w:rsidRPr="00315407" w:rsidRDefault="00315407" w:rsidP="0031540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Szeplőtelen Istenszü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Szűz, * a mennyei erőkkel együtt imádd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te Fiadat, * hogy még életünk vége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lőtt * bűnbocsánatot aján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kozzon nekünk, *’ kik té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híven dicsőítünk.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bűnbánati leülők 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Emberszerető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ram, * aki Péter tagadását könnyei ré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eltörölted, * és a vámos bű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it * sóhajtása foly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tán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elengedted, *’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nyörülj rajtam!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Készülj föl lelkem, éle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ben, * hogy az örökélet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ne rémítsen. * Mert ott a kiáltás már semmit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sem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ér, * 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sem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a gazdag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, sem az erő, * sem barátság, sem ha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lom, * csak a jócselekedetek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mutatása *’ és az Is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emberszeretete.</w:t>
      </w:r>
    </w:p>
    <w:p w:rsidR="00315407" w:rsidRPr="00315407" w:rsidRDefault="00315407" w:rsidP="0031540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A dicső keruboknál is tiszteltebb vagy, Legszen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tebb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Szűz, * mert ők az isteni világosságot sem képe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sek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elviselni, * és szent szolgálatuk közben szárnyukkal födik be ar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cu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kat. * De te saját szemeddel láttad, és tes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ben hordoztad * a megtestesült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gét. *’ Szüntelenül könyörögj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zá a mi lelkünkért!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Kánonok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 xml:space="preserve">I. </w:t>
      </w:r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óda. 4.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15407">
        <w:rPr>
          <w:rFonts w:ascii="Times New Roman" w:eastAsia="Times New Roman" w:hAnsi="Times New Roman" w:cs="Times New Roman"/>
          <w:lang w:eastAsia="hu-HU"/>
        </w:rPr>
        <w:t xml:space="preserve">Izrael seregei * száraz lábbal keltek át a Vörös-tengeren * és a mély vízen, * s midőn a lovon ülő ellenséges vezéreket ugyanabban elmerülni látták, * örömittasan így zengedeztek: * Énekeljünk Istenünknek, mert ő dicsőséges! 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fényben tündökölve, az angyalokkal együtt vagy, atyánk. Imádságoddal juttasd üdvösségre azokat, akik megünneplik szentséges emlékedet, és örvendve kiáltják: Énekeljünk az Úrnak, mert ő megdicsőült!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Az életre vezető útra álltál, eltérés nélkül rajta jártál, s végigjártad azt, végtelenül boldog: az élet zaját elkerülted, a démonok lázongását szétverted, s örömmel zenged: Énekeljünk az Úrnak, mert ő megdicsőült!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Önmegtagadási gyakorlataiddal sanyargattad és a Szentlélek erejével leigáztad a testiséget, atyánk, s az ő isteni erejének irányítása mellett, örvendezéssel így kiáltottál föl: Énekeljünk az Úrnak, mert ő megdicsőült!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gyönyört elhagytál, állandó gyönyörűséged telt az Isten házában, atyánk, ott, ahol tisztán zeng azoknak az éneke, akik ünnepelnek és örvendezve hangoztatják: Énekeljünk az Úrnak, mert ő megdicsőült!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kezdet nélküli Atyának örökkévaló Fiát, aki miérettünk, emberekért megtestesült, méhedben fogantad, Tisztaságos, és megmagyarázhatatlan módon időben megszülted. Neki hangoztatjuk örvendezéssel: Énekeljünk az Úrnak, mert ő megdicsőült!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III. </w:t>
      </w:r>
      <w:proofErr w:type="gram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4. hang. Lehanyatlott az erősek íja</w:t>
      </w:r>
      <w:proofErr w:type="gram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Lélek törvényének engedelmeskedtél, akinek fegyverzetét magadra is öltötted, szentéletű, s a bűn törvényének nem vetetted alá gondolkodásmódodat.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Lelkedet Isten felé, a magasba irányítottad, Istent hordozó, állandó önmegtagadással megkönnyebbülten a földieket elhagytad.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Tiszta, természetfölötti viselkedéssel széttépted a természet bilincseit, Istent hordozó, és természetfölötti működésre tettél szert.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Hogy Istennel zavartalanul egyesülhess, kimentél a pusztába és ott laktál, </w:t>
      </w:r>
      <w:proofErr w:type="spellStart"/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Makáriosz</w:t>
      </w:r>
      <w:proofErr w:type="spellEnd"/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atya, a világ zajától messze húzódva.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rendkívül jóságos Emberszerető üdvözíteni akarta az embert, s leírhatatlan módon a te méhedben lakozott, Isten Anyja!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Lehanyatlott az erősek íja, * a gyöngék pedig erősekké lettek. * Azért erősödött meg a szívem az Úrban.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Az önmegtagadás tüzében próbál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tak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meg, * mint az aranyat az olvasztó ke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cében, * és az aranynál tisztábbnak találtak, 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bölcs! * Azért a mennyországba ju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tál el. * Ezért mi híven magasztalunk téged, és így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ál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tunk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: *’ Kegyelmet, irgalmat és bűnbocsánatot kér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jél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nekünk, atyánk!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A bűnbánat útjára vezess 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ket, * kik mindig letérünk a rossz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ös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vényre * és végtelen jóságú Urunkat meghara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gít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juk, * ártatlanság, áldott Szűz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ria, * reményt vesztett emberek me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dé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, *’ az Is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lakóhelye.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15407">
        <w:rPr>
          <w:rFonts w:ascii="Times New Roman" w:eastAsia="Times New Roman" w:hAnsi="Times New Roman" w:cs="Times New Roman"/>
          <w:lang w:eastAsia="hu-HU"/>
        </w:rPr>
        <w:t xml:space="preserve">Az istenség királyi székén dicsőségben ülvén, * mint könnyű felhőn, leszállott az isteni Jézus, * és tisztaságos kezével * megmentette mindazokat, * akik kiáltják néki: * Dicsőség a te hatalmadnak, Krisztus! 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enyészet felé tartó, régi embert gyorsan levetetted magadról a bűnre vezető szenvedélyekkel együtt, az önmegtagadással pedig magadra vetted a Krisztus szerint megújultat, minden tiszteletre méltó atya!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te ragyogó életed istenes erényeid miatt életszabállyá lett, atyánk: imádságban, böjtben, virrasztásban, az emberszerető Krisztushoz intézett könyörgésben.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Nem engedtél álmot szempilláidnak, míg csak önmagadat a mindent látó Uralkodó számára legékesebb hajlékká nem tökéletesítetted, Istent hordozó atyánk, akihez így kiáltottál: Dicsőség a te hatalmadnak, Krisztus!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Ifjúságodban megfontoltságot, öreg korodban okosságot, egész életedben erőslelkűséget és türelmet, s végül mindenki irányában szeretetet tanúsítottál, aki csak hangoztatta: Dicsőség a te hatalmadnak, Krisztus!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halott embereket életre keltetted, a romlásba zuhantakat újra feltámasztottad, Legszentebb, mert megszülted az Életadót, aki megszabadítja mindazokat, akik hangoztatják: Dicsőség a te hatalmadnak, Krisztus!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15407">
        <w:rPr>
          <w:rFonts w:ascii="Times New Roman" w:eastAsia="Times New Roman" w:hAnsi="Times New Roman" w:cs="Times New Roman"/>
          <w:lang w:eastAsia="hu-HU"/>
        </w:rPr>
        <w:t>Küldd le ránk, Urunk, megvilágosításodat, * és oszlasd el vétkeink ködét, Jóságos, * a mennyből megadván békességedet!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Kibontakoztattad lelked értelmességét, bölcsen kormányoztad érzékeidet, egészen Istennek szentelt, valóban szent templommá lettél, szentéletű!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Az álnok kígyó fondorlatait meghiúsítottad, könyörtelen ragaszkodását mindenkor lehetetlenné tetted, lelkedet az Isten törvényéhez hangoltad.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Ékessé tetted lelked értelmességét, vezetőnek az észt állítottad, és Krisztus volt kormányzód a mennyei ösvényen, szentéletű!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Szűz megszülte a legtisztább Fiút, aki törvénybe foglalta mindenki számára a tisztaságot, és aki a földön élőknek a vallásosság tisztaságát hirdette.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VI. </w:t>
      </w:r>
      <w:proofErr w:type="gram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4. hang. Jónás próféta a </w:t>
      </w:r>
      <w:proofErr w:type="gram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cetben …</w:t>
      </w:r>
      <w:proofErr w:type="gram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Igen szeretettél a pusztában lakni, Istent hordozó, s ott Istent fogadtad magadba, aki a maga számára vitt oda téged, s aki szemmel tartotta lépteidet.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Szüntelen önmegtagadásban éltél, erre vonatkozó szigorúságodat mindvégig meg is tartottad, istenszerető, s ezért méltóvá lettél a kimondhatatlan, isteni ragyogásra.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Angyali életet éltél a földön, angyalt megillető megtiszteltetésre jutottál, az angyalokkal együtt a mindenség Istene előtt állsz.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Méhedben fogantad, Isten Anyja, a kezdet nélküli </w:t>
      </w:r>
      <w:proofErr w:type="spellStart"/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, aki miérettünk, emberekért, változás nélkül emberré lett, kettős természettel lett ismertté.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Jónás próféta a cetben * a te háromnapi síri nyugalmad előképét jelezte, * s esdekelve kiáltott: * Szabadíts meg engem a romlásból, * Jézus, az égi erők Királya!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Az angyalok kara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Boldog életet éltél a 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dön, * s méltán a szelídek földjén tar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tóz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kodsz most, * a vértanúk karával együtt, Istent hordozó </w:t>
      </w:r>
      <w:proofErr w:type="spellStart"/>
      <w:r w:rsidRPr="00315407">
        <w:rPr>
          <w:rFonts w:ascii="Times New Roman" w:eastAsia="Times New Roman" w:hAnsi="Times New Roman" w:cs="Times New Roman"/>
          <w:szCs w:val="20"/>
          <w:lang w:eastAsia="hu-HU"/>
        </w:rPr>
        <w:t>Maká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ri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. * Amint mások a városban, te úgy lakoztál a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pusz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tában, * s az Istentől csodák kegyelmi ajándé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kát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kap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, *’ azért ün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pelünk téged.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Másik </w:t>
      </w:r>
      <w:proofErr w:type="spellStart"/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konták</w:t>
      </w:r>
      <w:proofErr w:type="spellEnd"/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Megjelentél ma a mindenségnek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Az önmegtartózta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tás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házában * az Úr valóban szinte állócsil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lag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gá tett téged, * hogy beragyogd a vég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tárokat, *’ atyáinknak atyja, szentéle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tű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315407">
        <w:rPr>
          <w:rFonts w:ascii="Times New Roman" w:eastAsia="Times New Roman" w:hAnsi="Times New Roman" w:cs="Times New Roman"/>
          <w:szCs w:val="20"/>
          <w:lang w:eastAsia="hu-HU"/>
        </w:rPr>
        <w:t>Makáriosz</w:t>
      </w:r>
      <w:proofErr w:type="spellEnd"/>
      <w:r w:rsidRPr="0031540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Ikosz</w:t>
      </w:r>
      <w:proofErr w:type="spell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15407">
        <w:rPr>
          <w:rFonts w:ascii="Times New Roman" w:eastAsia="Times New Roman" w:hAnsi="Times New Roman" w:cs="Times New Roman"/>
          <w:lang w:eastAsia="hu-HU"/>
        </w:rPr>
        <w:t xml:space="preserve">Az Úr barátját, a remeték dicsőségét, a csodák sáfárát, a nagy </w:t>
      </w:r>
      <w:proofErr w:type="spellStart"/>
      <w:r w:rsidRPr="00315407">
        <w:rPr>
          <w:rFonts w:ascii="Times New Roman" w:eastAsia="Times New Roman" w:hAnsi="Times New Roman" w:cs="Times New Roman"/>
          <w:lang w:eastAsia="hu-HU"/>
        </w:rPr>
        <w:t>Makárioszt</w:t>
      </w:r>
      <w:proofErr w:type="spellEnd"/>
      <w:r w:rsidRPr="00315407">
        <w:rPr>
          <w:rFonts w:ascii="Times New Roman" w:eastAsia="Times New Roman" w:hAnsi="Times New Roman" w:cs="Times New Roman"/>
          <w:lang w:eastAsia="hu-HU"/>
        </w:rPr>
        <w:t xml:space="preserve"> magasztaljuk híven. Ő ugyanis küzdelmeinek fényével napként ragyogott, a szenvedélyek és a bűn sötétségében levőket megvilágosította, a démonok </w:t>
      </w:r>
      <w:proofErr w:type="spellStart"/>
      <w:r w:rsidRPr="00315407">
        <w:rPr>
          <w:rFonts w:ascii="Times New Roman" w:eastAsia="Times New Roman" w:hAnsi="Times New Roman" w:cs="Times New Roman"/>
          <w:lang w:eastAsia="hu-HU"/>
        </w:rPr>
        <w:t>tévelyítő</w:t>
      </w:r>
      <w:proofErr w:type="spellEnd"/>
      <w:r w:rsidRPr="00315407">
        <w:rPr>
          <w:rFonts w:ascii="Times New Roman" w:eastAsia="Times New Roman" w:hAnsi="Times New Roman" w:cs="Times New Roman"/>
          <w:lang w:eastAsia="hu-HU"/>
        </w:rPr>
        <w:t xml:space="preserve"> ködét teljesen eloszlatta. Mint valami örökké buzgó szellemi forrásból, csodák gazdag folyó vizét árasztja, s mindazoknak a lelkét megerősíti, akik hangoztatják: atyáinknak atyja, </w:t>
      </w:r>
      <w:r w:rsidRPr="00315407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315407">
        <w:rPr>
          <w:rFonts w:ascii="Times New Roman" w:eastAsia="Times New Roman" w:hAnsi="Times New Roman" w:cs="Times New Roman"/>
          <w:lang w:eastAsia="hu-HU"/>
        </w:rPr>
        <w:t xml:space="preserve">életű </w:t>
      </w:r>
      <w:proofErr w:type="spellStart"/>
      <w:r w:rsidRPr="00315407">
        <w:rPr>
          <w:rFonts w:ascii="Times New Roman" w:eastAsia="Times New Roman" w:hAnsi="Times New Roman" w:cs="Times New Roman"/>
          <w:lang w:eastAsia="hu-HU"/>
        </w:rPr>
        <w:t>Makáriosz</w:t>
      </w:r>
      <w:proofErr w:type="spellEnd"/>
      <w:r w:rsidRPr="00315407">
        <w:rPr>
          <w:rFonts w:ascii="Times New Roman" w:eastAsia="Times New Roman" w:hAnsi="Times New Roman" w:cs="Times New Roman"/>
          <w:lang w:eastAsia="hu-HU"/>
        </w:rPr>
        <w:t>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>VII. ó</w:t>
      </w:r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da. 4.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15407">
        <w:rPr>
          <w:rFonts w:ascii="Times New Roman" w:eastAsia="Times New Roman" w:hAnsi="Times New Roman" w:cs="Times New Roman"/>
          <w:lang w:eastAsia="hu-HU"/>
        </w:rPr>
        <w:t xml:space="preserve">Ki Ábrahám ifjait a tűzből </w:t>
      </w:r>
      <w:proofErr w:type="spellStart"/>
      <w:r w:rsidRPr="00315407">
        <w:rPr>
          <w:rFonts w:ascii="Times New Roman" w:eastAsia="Times New Roman" w:hAnsi="Times New Roman" w:cs="Times New Roman"/>
          <w:lang w:eastAsia="hu-HU"/>
        </w:rPr>
        <w:t>kiszabadítád</w:t>
      </w:r>
      <w:proofErr w:type="spellEnd"/>
      <w:r w:rsidRPr="00315407">
        <w:rPr>
          <w:rFonts w:ascii="Times New Roman" w:eastAsia="Times New Roman" w:hAnsi="Times New Roman" w:cs="Times New Roman"/>
          <w:lang w:eastAsia="hu-HU"/>
        </w:rPr>
        <w:t xml:space="preserve"> * és a kaldeusokat </w:t>
      </w:r>
      <w:proofErr w:type="spellStart"/>
      <w:r w:rsidRPr="00315407">
        <w:rPr>
          <w:rFonts w:ascii="Times New Roman" w:eastAsia="Times New Roman" w:hAnsi="Times New Roman" w:cs="Times New Roman"/>
          <w:lang w:eastAsia="hu-HU"/>
        </w:rPr>
        <w:t>elveszítéd</w:t>
      </w:r>
      <w:proofErr w:type="spellEnd"/>
      <w:r w:rsidRPr="00315407">
        <w:rPr>
          <w:rFonts w:ascii="Times New Roman" w:eastAsia="Times New Roman" w:hAnsi="Times New Roman" w:cs="Times New Roman"/>
          <w:lang w:eastAsia="hu-HU"/>
        </w:rPr>
        <w:t xml:space="preserve">, * akiket az igazság igazságosan ért utol, * áldott vagy te, atyáinknak dicsőített Istene és Ura! 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felülről jövő erővel és az Isten segítségével a gonoszokat leterítetted, győzelmet arattál és hangoztattad: Áldott vagy te, atyáinknak dicsőített Istene és Ura.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Kiirtottad a szenvedélyekből fakadó sötétséget, ragyogóvá lettél a szenvedélytelenség világosságával, </w:t>
      </w:r>
      <w:proofErr w:type="spellStart"/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Makáriosz</w:t>
      </w:r>
      <w:proofErr w:type="spellEnd"/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hangoztattad: Áldott vagy te, atyáinknak dicsőített Istene és Ura!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Feldíszítetted lelkedet az erények ékességével, Isten számára ragyogó szépségűvé lettél és örömmel zengted: Áldott vagy te, atyáinknak dicsőített Istene és Ura!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Hogy visszahívjon minket, foglyokat oda, ahol kezdetben voltunk, a te méhedben lakozva megtestesült az Emberszerető Úr, atyáinknak áldott Istene.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VIII. </w:t>
      </w:r>
      <w:proofErr w:type="gram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4. hang. Az istenfélő </w:t>
      </w:r>
      <w:proofErr w:type="gram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ifjakat …</w:t>
      </w:r>
      <w:proofErr w:type="gram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Az örök élet igéit szívedbe fogadtad, végtelenül boldog, a testet elhervasztottad, a világ számára meghaltál, s életadó halált öltöttél magadra és hangoztattad: Áldjátok az Urat, az Úr minden művei, és magasztaljátok őt mindörökké!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Esedezzél, Istent hordozó, a javak egyetlen osztogatójához, hogy legyen kegyes azokhoz, akik a te legszentebb emlékedet megünneplik. Kérj bűnbocsánatot mindazoknak, akik kiáltják: Áldjátok az Urat, az Úr minden művei, és magasztaljátok őt mindörökké!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Figyelmedet szakadatlanul Isten felé fordítottad, a belőle kiáradó világosságot befogadtad, a világosságot ragyogó tükörként visszaverted és rá is árasztottad azokra, akik éneklik: Áldjátok az Urat, az Úr minden művei, és magasztaljátok őt mindörökké!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 magasba nyúló létrán, melyre az Úr támaszkodott, fölmentél, szentéletű atyánk. Állandóan előrehaladtál az isteni dolgokban, míg csak el nem érted és zengted: Áldjátok az Urat, az Úr minden művei, és magasztaljátok őt mindörökké!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Magasztalunk téged, kegyelembe fogadott Szűz, mert a megtestesült Istent szülted nekünk, s ezért mindnyájan Istenszülőnek, Istent hordozó asztalnak, „Jákob szépének” nevezünk, és hangoztatjuk: Áldjátok az Urat az Úr minden művei, és magasztaljátok őt mindörökké!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ifjakat * hajdan a tüzes kemencében </w:t>
      </w:r>
      <w:proofErr w:type="spellStart"/>
      <w:r w:rsidRPr="00315407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az Istenszülő szülöttje; * akkor ugyan csak előképben, * most pedig valósággal működvén, * az egész mindenséget dicsőítő énekre buzdítja: * Áldjátok az Urat, az Úr minden művei * és magasztaljátok őt mindörökké!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 xml:space="preserve">IX. </w:t>
      </w:r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óda. 4. hang. Éva az engedetlenség </w:t>
      </w:r>
      <w:proofErr w:type="gram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bajával …</w:t>
      </w:r>
      <w:proofErr w:type="gram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 szántóföldjét az önmegtagadás könnyeivel öntözted, s most örvendve gyűjtöd össze fáradságos küzdelmed jutalmát, szentéletű atyánk, azért mindnyájan boldognak hirdetünk téged.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Felragyogott reád a megközelíthetetlen világosság, befogadott téged az örök boldogság, melyben az angyalokkal örvendezel az Uralkodó és Úr körül. Emlékezzél meg a te emlékedet híven magasztalókról, végtelenül boldog </w:t>
      </w:r>
      <w:proofErr w:type="gramStart"/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atyánk !</w:t>
      </w:r>
      <w:proofErr w:type="gram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Megerősödtél, hogy megmenekülhess a démonok fegyvereitől, fondorlatos gonosz tetteitől, s megmenekült a te szent, tiszta és szeplőtelen lelked, és méltóvá lettél a mennyei osztályrészre, atyánk. Emlékezzél meg ott tisztelőidről!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bajnoki küzdelmet szabályszerűen megvívtad s győzelmet arattál. Ezért kitüntetett az egyetlen jótevő a dicsőség koszorújával és méltóvá lettél az isteni fényözönre és az örök boldogság élvezésére.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teremtmény Alkotóját szülted, Isten Anyja, s felülmúltál minden teremtményt istenes dicsőséggel, szentséggel és kegyelemmel és minden erény terén bizonyított felsőbbrendűségeddel. Azért mindnyájan magasztalunk téged.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Éva az engedetlenség bajával * az átkot zúdította ránk. * Te pedig, Istenszülő Szűz, * méhed hajtásával az áldás virágát hoztad a világra. * Azért mindnyájan magasztalunk téged.</w:t>
      </w:r>
    </w:p>
    <w:p w:rsid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315407" w:rsidRPr="00315407" w:rsidRDefault="00315407" w:rsidP="00315407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315407" w:rsidRPr="00315407" w:rsidRDefault="00315407" w:rsidP="0031540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15407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315407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315407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Szentéletűé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Angyali élet után vágyódtál, a pusztába vonultál, a testi szenvedélyeket leigáztad, angyalinak bizonyultál,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teni ihletésű atyánk!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Őrizz meg sértetlenül mindnyájunkat, a te szolgáidat, hathatós oltalmaddal az ellenség alattomos cselvetéseitől, Tisztaságos, mert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vagy a mi egyetlen menedékünk a bajokban.</w:t>
      </w:r>
    </w:p>
    <w:p w:rsid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3154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315407" w:rsidRPr="0030248D" w:rsidRDefault="00315407" w:rsidP="00315407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248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315407" w:rsidRPr="0030248D" w:rsidRDefault="00315407" w:rsidP="0031540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Ne 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gass ki en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gem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, bűnöst, * mint a terméketlen fügefát, 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vözítőm, * ha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ajándékozz nekem számos évet bűn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natra, * hogy lelkemet a töredelem könnyeivel 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ön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tözhessem, *’ hogy irgal</w:t>
      </w:r>
      <w:r w:rsidRPr="0030248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mat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terem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jek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315407" w:rsidRPr="0030248D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Mint 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igaz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ság 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napja, * mindazok szívét vi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gosítsd meg, * kik 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így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kiálta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hozzád: *’ U</w:t>
      </w:r>
      <w:r w:rsidRPr="0030248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baj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nokaid emlékét ün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pelve * téged éneklünk, Krisz</w:t>
      </w:r>
      <w:r w:rsidRPr="0030248D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, kiáltván: *’ U</w:t>
      </w:r>
      <w:r w:rsidRPr="0030248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runk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30248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30248D">
        <w:rPr>
          <w:rFonts w:ascii="Times New Roman" w:eastAsia="Times New Roman" w:hAnsi="Times New Roman" w:cs="Times New Roman"/>
          <w:szCs w:val="20"/>
          <w:lang w:eastAsia="hu-HU"/>
        </w:rPr>
        <w:t xml:space="preserve"> néked!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Napként tündököltek a te jó cselekedeteid a föl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dön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és az égben, * Krisztus szolgája, </w:t>
      </w:r>
      <w:proofErr w:type="spellStart"/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káriosz</w:t>
      </w:r>
      <w:proofErr w:type="spellEnd"/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, * Krisztus igaz és szeplőtelen hitét helyesen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detted. * Azért istenhordozó, szentéletű atya, esedezzél 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rettünk, *’ hogy elnyerjük a te emléknapo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don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a nagy ir</w:t>
      </w:r>
      <w:r w:rsidRPr="00315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315407" w:rsidRPr="00315407" w:rsidRDefault="00315407" w:rsidP="003154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Istenszülő-ének. Minta: Mint a vértanúk</w:t>
      </w:r>
      <w:proofErr w:type="gramStart"/>
      <w:r w:rsidRPr="003154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15407">
        <w:rPr>
          <w:rFonts w:ascii="Times New Roman" w:eastAsia="Times New Roman" w:hAnsi="Times New Roman" w:cs="Times New Roman"/>
          <w:szCs w:val="20"/>
          <w:lang w:eastAsia="hu-HU"/>
        </w:rPr>
        <w:t>Tisztaságos Szűz, ki szüntelenül könyö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rögsz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az Úr</w:t>
      </w:r>
      <w:r w:rsidRPr="00315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, * és állandóan köz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jársz érettünk, * csillapítsd a kí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sér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téseket, * </w:t>
      </w:r>
      <w:r w:rsidRPr="00315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szeren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csétlen lelkem háborgá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sát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 csende</w:t>
      </w:r>
      <w:r w:rsidRPr="00315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! * Nyugtasd meg aggódó szívemet, ese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zem </w:t>
      </w:r>
      <w:r w:rsidRPr="00315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zád, * és áraszd el kegyelemmel el</w:t>
      </w:r>
      <w:r w:rsidRPr="00315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mé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met, *’ hogy méltán di</w:t>
      </w:r>
      <w:r w:rsidRPr="00315407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 xml:space="preserve">ítselek </w:t>
      </w:r>
      <w:r w:rsidRPr="00315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315407">
        <w:rPr>
          <w:rFonts w:ascii="Times New Roman" w:eastAsia="Times New Roman" w:hAnsi="Times New Roman" w:cs="Times New Roman"/>
          <w:szCs w:val="20"/>
          <w:lang w:eastAsia="hu-HU"/>
        </w:rPr>
        <w:t>ged!</w:t>
      </w:r>
    </w:p>
    <w:p w:rsidR="00315407" w:rsidRPr="00315407" w:rsidRDefault="00315407" w:rsidP="003154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15407" w:rsidRPr="00F1541B" w:rsidRDefault="00315407" w:rsidP="00315407">
      <w:pPr>
        <w:pStyle w:val="hang"/>
      </w:pPr>
      <w:proofErr w:type="spellStart"/>
      <w:r>
        <w:t>Tropár</w:t>
      </w:r>
      <w:proofErr w:type="spellEnd"/>
      <w:r>
        <w:t xml:space="preserve"> 1. hang</w:t>
      </w:r>
    </w:p>
    <w:p w:rsidR="00315407" w:rsidRPr="00F1541B" w:rsidRDefault="00315407" w:rsidP="00315407">
      <w:pPr>
        <w:pStyle w:val="sztichira"/>
      </w:pPr>
      <w:r w:rsidRPr="00F1541B">
        <w:t>Pusztaságban élő re</w:t>
      </w:r>
      <w:r w:rsidRPr="00F1541B">
        <w:rPr>
          <w:b/>
          <w:u w:val="single"/>
        </w:rPr>
        <w:t>me</w:t>
      </w:r>
      <w:r w:rsidRPr="00F1541B">
        <w:t xml:space="preserve">te * és testben angyal voltál, és csodákat műveltél, </w:t>
      </w:r>
      <w:proofErr w:type="spellStart"/>
      <w:r w:rsidRPr="00F1541B">
        <w:t>Makári</w:t>
      </w:r>
      <w:r w:rsidRPr="00F1541B">
        <w:rPr>
          <w:b/>
        </w:rPr>
        <w:t>osz</w:t>
      </w:r>
      <w:proofErr w:type="spellEnd"/>
      <w:r w:rsidRPr="00F1541B">
        <w:t xml:space="preserve"> atyánk! * Böjttel, virrasztással és imádsággal mennyei ajándékokat érdemeltél ma</w:t>
      </w:r>
      <w:r w:rsidRPr="00F1541B">
        <w:rPr>
          <w:b/>
          <w:u w:val="single"/>
        </w:rPr>
        <w:t>gad</w:t>
      </w:r>
      <w:r w:rsidRPr="00F1541B">
        <w:t>nak, * a hittel hozzád folyamodók testi és lelki betegségének sikeres orvosló</w:t>
      </w:r>
      <w:r w:rsidRPr="00F1541B">
        <w:rPr>
          <w:b/>
        </w:rPr>
        <w:t>ja</w:t>
      </w:r>
      <w:r w:rsidRPr="00F1541B">
        <w:t xml:space="preserve"> voltál. * Azért dicsőség legyen Istennek, ki neked kegyelmet </w:t>
      </w:r>
      <w:r w:rsidRPr="00F1541B">
        <w:rPr>
          <w:b/>
          <w:u w:val="single"/>
        </w:rPr>
        <w:t>a</w:t>
      </w:r>
      <w:r w:rsidRPr="00F1541B">
        <w:t>dott, * dicsőség, hogy téged megko</w:t>
      </w:r>
      <w:r w:rsidRPr="00F1541B">
        <w:rPr>
          <w:b/>
        </w:rPr>
        <w:t>ro</w:t>
      </w:r>
      <w:r w:rsidRPr="00F1541B">
        <w:t>ná</w:t>
      </w:r>
      <w:r w:rsidRPr="00F1541B">
        <w:rPr>
          <w:b/>
        </w:rPr>
        <w:t>zott</w:t>
      </w:r>
      <w:r w:rsidRPr="00F1541B">
        <w:t xml:space="preserve">, *’ és dicsőség, hogy általad mindenkinek gyógyulást </w:t>
      </w:r>
      <w:r w:rsidRPr="00F1541B">
        <w:rPr>
          <w:b/>
        </w:rPr>
        <w:t>tesz</w:t>
      </w:r>
      <w:r w:rsidRPr="00F1541B">
        <w:t xml:space="preserve"> lehetővé!</w:t>
      </w:r>
    </w:p>
    <w:p w:rsidR="00315407" w:rsidRPr="00F1541B" w:rsidRDefault="00315407" w:rsidP="00315407">
      <w:pPr>
        <w:pStyle w:val="hang"/>
      </w:pPr>
      <w:r>
        <w:t>Dicsőség… 4. hang</w:t>
      </w:r>
    </w:p>
    <w:p w:rsidR="00315407" w:rsidRPr="00F1541B" w:rsidRDefault="00315407" w:rsidP="00315407">
      <w:pPr>
        <w:pStyle w:val="sztichira"/>
      </w:pPr>
      <w:r w:rsidRPr="00F1541B">
        <w:t xml:space="preserve">A hitnek szabálya, a béketűrésnek </w:t>
      </w:r>
      <w:r w:rsidRPr="00F1541B">
        <w:rPr>
          <w:b/>
        </w:rPr>
        <w:t>pél</w:t>
      </w:r>
      <w:r w:rsidRPr="00F1541B">
        <w:t>dányképe * és az önmegtagadásnak ta</w:t>
      </w:r>
      <w:r w:rsidRPr="00F1541B">
        <w:rPr>
          <w:b/>
        </w:rPr>
        <w:t>ní</w:t>
      </w:r>
      <w:r w:rsidRPr="00F1541B">
        <w:t xml:space="preserve">tója </w:t>
      </w:r>
      <w:r w:rsidRPr="00F1541B">
        <w:rPr>
          <w:u w:val="single"/>
        </w:rPr>
        <w:t>gya</w:t>
      </w:r>
      <w:r w:rsidRPr="00F1541B">
        <w:t>nánt * adott téged a maga nyájának az ö</w:t>
      </w:r>
      <w:r w:rsidRPr="00F1541B">
        <w:rPr>
          <w:b/>
        </w:rPr>
        <w:t>rök</w:t>
      </w:r>
      <w:r w:rsidRPr="00F1541B">
        <w:t xml:space="preserve"> Igazság! * Azért alázatosságoddal elnyerted </w:t>
      </w:r>
      <w:r w:rsidRPr="00F1541B">
        <w:rPr>
          <w:b/>
        </w:rPr>
        <w:t>a</w:t>
      </w:r>
      <w:r w:rsidRPr="00F1541B">
        <w:t xml:space="preserve"> magas</w:t>
      </w:r>
      <w:r w:rsidRPr="00F1541B">
        <w:rPr>
          <w:u w:val="single"/>
        </w:rPr>
        <w:t>sá</w:t>
      </w:r>
      <w:r w:rsidRPr="00F1541B">
        <w:t xml:space="preserve">got, * </w:t>
      </w:r>
      <w:r w:rsidRPr="00F1541B">
        <w:lastRenderedPageBreak/>
        <w:t xml:space="preserve">szegénységeddel a </w:t>
      </w:r>
      <w:r w:rsidRPr="00F1541B">
        <w:rPr>
          <w:b/>
        </w:rPr>
        <w:t>gaz</w:t>
      </w:r>
      <w:r w:rsidRPr="00F1541B">
        <w:t xml:space="preserve">dagságot, * </w:t>
      </w:r>
      <w:proofErr w:type="spellStart"/>
      <w:r w:rsidRPr="00F1541B">
        <w:rPr>
          <w:sz w:val="20"/>
        </w:rPr>
        <w:t>A</w:t>
      </w:r>
      <w:r w:rsidRPr="00F1541B">
        <w:t>rzéni</w:t>
      </w:r>
      <w:r w:rsidRPr="00F1541B">
        <w:rPr>
          <w:b/>
        </w:rPr>
        <w:t>osz</w:t>
      </w:r>
      <w:proofErr w:type="spellEnd"/>
      <w:r w:rsidRPr="00F1541B">
        <w:t xml:space="preserve"> püspök </w:t>
      </w:r>
      <w:r w:rsidRPr="00F1541B">
        <w:rPr>
          <w:u w:val="single"/>
        </w:rPr>
        <w:t>a</w:t>
      </w:r>
      <w:r w:rsidRPr="00F1541B">
        <w:t xml:space="preserve">tyánk, * imádd </w:t>
      </w:r>
      <w:r w:rsidRPr="00F1541B">
        <w:rPr>
          <w:b/>
        </w:rPr>
        <w:t>Krisz</w:t>
      </w:r>
      <w:r w:rsidRPr="00F1541B">
        <w:t xml:space="preserve">tus Istent, *’ hogy üdvözítse </w:t>
      </w:r>
      <w:r w:rsidRPr="00F1541B">
        <w:rPr>
          <w:b/>
        </w:rPr>
        <w:t>a</w:t>
      </w:r>
      <w:r w:rsidRPr="00F1541B">
        <w:t xml:space="preserve"> mi lelkünket!</w:t>
      </w:r>
    </w:p>
    <w:p w:rsidR="00315407" w:rsidRPr="008C4916" w:rsidRDefault="00315407" w:rsidP="003154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315407" w:rsidRPr="00361299" w:rsidRDefault="00315407" w:rsidP="0031540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Minthogy az összes teremtményeknél fön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sé</w:t>
      </w:r>
      <w:r w:rsidRPr="00361299">
        <w:rPr>
          <w:rFonts w:ascii="Times New Roman" w:eastAsia="Times New Roman" w:hAnsi="Times New Roman" w:cs="Times New Roman"/>
          <w:lang w:eastAsia="hu-HU"/>
        </w:rPr>
        <w:t>gesebb vagy, * nem vagyunk képesek méltóké</w:t>
      </w:r>
      <w:r>
        <w:rPr>
          <w:rFonts w:ascii="Times New Roman" w:eastAsia="Times New Roman" w:hAnsi="Times New Roman" w:cs="Times New Roman"/>
          <w:lang w:eastAsia="hu-HU"/>
        </w:rPr>
        <w:t>p</w:t>
      </w:r>
      <w:r w:rsidRPr="00361299">
        <w:rPr>
          <w:rFonts w:ascii="Times New Roman" w:eastAsia="Times New Roman" w:hAnsi="Times New Roman" w:cs="Times New Roman"/>
          <w:lang w:eastAsia="hu-HU"/>
        </w:rPr>
        <w:t>pen zengeni té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ged</w:t>
      </w:r>
      <w:r w:rsidRPr="00361299">
        <w:rPr>
          <w:rFonts w:ascii="Times New Roman" w:eastAsia="Times New Roman" w:hAnsi="Times New Roman" w:cs="Times New Roman"/>
          <w:lang w:eastAsia="hu-HU"/>
        </w:rPr>
        <w:t>, Isten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>
        <w:rPr>
          <w:rFonts w:ascii="Times New Roman" w:eastAsia="Times New Roman" w:hAnsi="Times New Roman" w:cs="Times New Roman"/>
          <w:lang w:eastAsia="hu-HU"/>
        </w:rPr>
        <w:t>lő; * érdem</w:t>
      </w:r>
      <w:r w:rsidRPr="00361299">
        <w:rPr>
          <w:rFonts w:ascii="Times New Roman" w:eastAsia="Times New Roman" w:hAnsi="Times New Roman" w:cs="Times New Roman"/>
          <w:lang w:eastAsia="hu-HU"/>
        </w:rPr>
        <w:t>t</w:t>
      </w:r>
      <w:r>
        <w:rPr>
          <w:rFonts w:ascii="Times New Roman" w:eastAsia="Times New Roman" w:hAnsi="Times New Roman" w:cs="Times New Roman"/>
          <w:lang w:eastAsia="hu-HU"/>
        </w:rPr>
        <w:t>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nül kérünk: * Ir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gal</w:t>
      </w:r>
      <w:r w:rsidRPr="00361299">
        <w:rPr>
          <w:rFonts w:ascii="Times New Roman" w:eastAsia="Times New Roman" w:hAnsi="Times New Roman" w:cs="Times New Roman"/>
          <w:lang w:eastAsia="hu-HU"/>
        </w:rPr>
        <w:t>mazz nekünk!</w:t>
      </w:r>
    </w:p>
    <w:p w:rsidR="00ED1881" w:rsidRDefault="00ED1881" w:rsidP="00315407">
      <w:pPr>
        <w:jc w:val="center"/>
      </w:pPr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07"/>
    <w:rsid w:val="0008755A"/>
    <w:rsid w:val="00265BA9"/>
    <w:rsid w:val="00315407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31540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31540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31540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31540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31540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31540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31540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31540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1956</Words>
  <Characters>13500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2025-12-31T14:44:00Z</dcterms:created>
  <dcterms:modified xsi:type="dcterms:W3CDTF">2025-12-31T14:50:00Z</dcterms:modified>
</cp:coreProperties>
</file>