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7C" w:rsidRPr="00F1541B" w:rsidRDefault="0010307C" w:rsidP="0010307C">
      <w:pPr>
        <w:pStyle w:val="nap"/>
        <w:rPr>
          <w:rFonts w:ascii="Times New Roman" w:hAnsi="Times New Roman"/>
        </w:rPr>
      </w:pPr>
      <w:r w:rsidRPr="00F1541B">
        <w:rPr>
          <w:rFonts w:ascii="Times New Roman" w:hAnsi="Times New Roman"/>
        </w:rPr>
        <w:t>jAnuár 24.</w:t>
      </w:r>
    </w:p>
    <w:p w:rsidR="0010307C" w:rsidRDefault="0010307C" w:rsidP="0010307C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Szentéletű Xénia anyánk emléke</w:t>
      </w:r>
    </w:p>
    <w:p w:rsidR="0010307C" w:rsidRDefault="0010307C" w:rsidP="0010307C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10307C" w:rsidRPr="00F1541B" w:rsidRDefault="0010307C" w:rsidP="0010307C">
      <w:pPr>
        <w:pStyle w:val="hang"/>
      </w:pPr>
      <w:proofErr w:type="spellStart"/>
      <w:r>
        <w:t>Tropár</w:t>
      </w:r>
      <w:proofErr w:type="spellEnd"/>
      <w:r>
        <w:t xml:space="preserve"> 8. hang</w:t>
      </w:r>
    </w:p>
    <w:p w:rsidR="0010307C" w:rsidRDefault="0010307C" w:rsidP="0010307C">
      <w:pPr>
        <w:pStyle w:val="sztichira"/>
      </w:pPr>
      <w:r w:rsidRPr="00F1541B">
        <w:t>Tebenned, ó szent anyánk, épen ma</w:t>
      </w:r>
      <w:r w:rsidRPr="00F1541B">
        <w:rPr>
          <w:b/>
          <w:u w:val="single"/>
        </w:rPr>
        <w:t>radt</w:t>
      </w:r>
      <w:r w:rsidRPr="00F1541B">
        <w:t xml:space="preserve"> </w:t>
      </w:r>
      <w:r w:rsidRPr="00F1541B">
        <w:rPr>
          <w:u w:val="single"/>
        </w:rPr>
        <w:t>az</w:t>
      </w:r>
      <w:r w:rsidRPr="00F1541B">
        <w:t xml:space="preserve"> istenkép, * mert te </w:t>
      </w:r>
      <w:proofErr w:type="spellStart"/>
      <w:r w:rsidRPr="00F1541B">
        <w:t>fölvevén</w:t>
      </w:r>
      <w:proofErr w:type="spellEnd"/>
      <w:r w:rsidRPr="00F1541B">
        <w:t xml:space="preserve"> keresztedet, </w:t>
      </w:r>
      <w:r w:rsidRPr="00F1541B">
        <w:rPr>
          <w:b/>
          <w:u w:val="single"/>
        </w:rPr>
        <w:t>Krisz</w:t>
      </w:r>
      <w:r w:rsidRPr="00F1541B">
        <w:rPr>
          <w:u w:val="single"/>
        </w:rPr>
        <w:t>tust</w:t>
      </w:r>
      <w:r w:rsidRPr="00F1541B">
        <w:t xml:space="preserve"> </w:t>
      </w:r>
      <w:r w:rsidRPr="00F1541B">
        <w:rPr>
          <w:u w:val="single"/>
        </w:rPr>
        <w:t>kö</w:t>
      </w:r>
      <w:r w:rsidRPr="00F1541B">
        <w:t>vetted, * és munkálkodván a jóban, arra ok</w:t>
      </w:r>
      <w:r w:rsidRPr="00F1541B">
        <w:rPr>
          <w:b/>
          <w:u w:val="single"/>
        </w:rPr>
        <w:t>tat</w:t>
      </w:r>
      <w:r w:rsidRPr="00F1541B">
        <w:rPr>
          <w:u w:val="single"/>
        </w:rPr>
        <w:t>tál</w:t>
      </w:r>
      <w:r w:rsidRPr="00F1541B">
        <w:t xml:space="preserve"> bennünket, * hogy a testet, mint mu</w:t>
      </w:r>
      <w:r w:rsidRPr="00F1541B">
        <w:rPr>
          <w:b/>
          <w:u w:val="single"/>
        </w:rPr>
        <w:t>lan</w:t>
      </w:r>
      <w:r w:rsidRPr="00F1541B">
        <w:rPr>
          <w:u w:val="single"/>
        </w:rPr>
        <w:t>dót</w:t>
      </w:r>
      <w:r w:rsidRPr="00F1541B">
        <w:t xml:space="preserve"> </w:t>
      </w:r>
      <w:r w:rsidRPr="00F1541B">
        <w:rPr>
          <w:u w:val="single"/>
        </w:rPr>
        <w:t>meg</w:t>
      </w:r>
      <w:r w:rsidRPr="00F1541B">
        <w:t>vessük, * és mindenben a halhatatlan lélek javá</w:t>
      </w:r>
      <w:r w:rsidRPr="00F1541B">
        <w:rPr>
          <w:b/>
          <w:u w:val="single"/>
        </w:rPr>
        <w:t>ra</w:t>
      </w:r>
      <w:r w:rsidRPr="00F1541B">
        <w:t xml:space="preserve"> </w:t>
      </w:r>
      <w:r w:rsidRPr="00F1541B">
        <w:rPr>
          <w:u w:val="single"/>
        </w:rPr>
        <w:t>fá</w:t>
      </w:r>
      <w:r w:rsidRPr="00F1541B">
        <w:t xml:space="preserve">radozzunk. *’ Ezért most az angyalokkal örvendezik a te lelked, Szent </w:t>
      </w:r>
      <w:r w:rsidRPr="00F1541B">
        <w:rPr>
          <w:b/>
          <w:u w:val="single"/>
        </w:rPr>
        <w:t>Xé</w:t>
      </w:r>
      <w:r w:rsidRPr="00F1541B">
        <w:rPr>
          <w:u w:val="single"/>
        </w:rPr>
        <w:t>nia</w:t>
      </w:r>
      <w:r w:rsidRPr="00F1541B">
        <w:t xml:space="preserve"> anya!</w:t>
      </w:r>
    </w:p>
    <w:p w:rsidR="0010307C" w:rsidRPr="00782BF9" w:rsidRDefault="0010307C" w:rsidP="0010307C">
      <w:pPr>
        <w:tabs>
          <w:tab w:val="right" w:pos="453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most és…</w:t>
      </w:r>
    </w:p>
    <w:p w:rsidR="0010307C" w:rsidRPr="00361299" w:rsidRDefault="0010307C" w:rsidP="0010307C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Ki miérettünk szü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let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tél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a Szűztől, * és a keresztet elszen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ved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Jó</w:t>
      </w:r>
      <w:r w:rsidRPr="00361299">
        <w:rPr>
          <w:rFonts w:ascii="Times New Roman" w:eastAsia="Times New Roman" w:hAnsi="Times New Roman" w:cs="Times New Roman"/>
          <w:lang w:eastAsia="hu-HU"/>
        </w:rPr>
        <w:t>ságos, * és legyőzted halállal a halált, s föltá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mad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tál</w:t>
      </w:r>
      <w:r w:rsidRPr="00361299">
        <w:rPr>
          <w:rFonts w:ascii="Times New Roman" w:eastAsia="Times New Roman" w:hAnsi="Times New Roman" w:cs="Times New Roman"/>
          <w:lang w:eastAsia="hu-HU"/>
        </w:rPr>
        <w:t>, mint Isten, * ne vesd meg saját ke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zed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alko</w:t>
      </w:r>
      <w:r w:rsidRPr="00361299">
        <w:rPr>
          <w:rFonts w:ascii="Times New Roman" w:eastAsia="Times New Roman" w:hAnsi="Times New Roman" w:cs="Times New Roman"/>
          <w:lang w:eastAsia="hu-HU"/>
        </w:rPr>
        <w:t>tását, * hanem mutasd meg, ó kegyelmes, a te ember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sze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re</w:t>
      </w:r>
      <w:r w:rsidRPr="00361299">
        <w:rPr>
          <w:rFonts w:ascii="Times New Roman" w:eastAsia="Times New Roman" w:hAnsi="Times New Roman" w:cs="Times New Roman"/>
          <w:lang w:eastAsia="hu-HU"/>
        </w:rPr>
        <w:t>tetedet, * s fogadd el az érettünk esede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ző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Isten</w:t>
      </w:r>
      <w:r w:rsidRPr="00361299">
        <w:rPr>
          <w:rFonts w:ascii="Times New Roman" w:eastAsia="Times New Roman" w:hAnsi="Times New Roman" w:cs="Times New Roman"/>
          <w:lang w:eastAsia="hu-HU"/>
        </w:rPr>
        <w:t>szülőt, *’ és üdvözítsd a vétkes emberi ne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met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Üdvö</w:t>
      </w:r>
      <w:r w:rsidRPr="00361299">
        <w:rPr>
          <w:rFonts w:ascii="Times New Roman" w:eastAsia="Times New Roman" w:hAnsi="Times New Roman" w:cs="Times New Roman"/>
          <w:lang w:eastAsia="hu-HU"/>
        </w:rPr>
        <w:t>zítő!</w:t>
      </w:r>
    </w:p>
    <w:p w:rsidR="0010307C" w:rsidRPr="0089146F" w:rsidRDefault="0010307C" w:rsidP="0010307C">
      <w:pPr>
        <w:keepNext/>
        <w:overflowPunct w:val="0"/>
        <w:autoSpaceDE w:val="0"/>
        <w:autoSpaceDN w:val="0"/>
        <w:adjustRightInd w:val="0"/>
        <w:spacing w:before="120" w:after="0" w:line="240" w:lineRule="atLeast"/>
        <w:ind w:firstLine="709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9146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a vértanúk leülői </w:t>
      </w:r>
    </w:p>
    <w:p w:rsidR="0010307C" w:rsidRPr="001303B1" w:rsidRDefault="0010307C" w:rsidP="0010307C">
      <w:pPr>
        <w:keepNext/>
        <w:overflowPunct w:val="0"/>
        <w:autoSpaceDE w:val="0"/>
        <w:autoSpaceDN w:val="0"/>
        <w:adjustRightInd w:val="0"/>
        <w:spacing w:before="24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10307C" w:rsidRPr="001303B1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A te vértanúid,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ram, * az ellenséget meg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fu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tamították, * a bálványimádás tévelygését megszégyení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tték, * mert a kereszt ere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jé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vel harcoltak. * Angyalokkal magasztalnak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ged, * és győzelmi éneket zengve dicsőíte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téged, Krisztus. * Közbenjárásuk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tal *’ add meg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künk a nagy irgalmat!</w:t>
      </w:r>
    </w:p>
    <w:p w:rsidR="0010307C" w:rsidRPr="001303B1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A te szentjeid,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ram, * a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dön küzdöttek, * az ellenséget leti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por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ták, * és a bálványimádás tévelygé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sét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kiirtották. * Így tőled koszorút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nyer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tek, * emberszerető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ralkodó, * és irgalmas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ten, *’ ki a világnak meg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dod a nagy irgalmat.</w:t>
      </w:r>
    </w:p>
    <w:p w:rsidR="0010307C" w:rsidRPr="001303B1" w:rsidRDefault="0010307C" w:rsidP="0010307C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10307C" w:rsidRPr="001303B1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Föltámadásunk drága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kin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cse, * </w:t>
      </w:r>
      <w:r w:rsidRPr="001303B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ó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legáldot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tabb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Istenszülő, * a benned bízókat vezesd ki a bűn mélységes ver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mé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ből, * ki a bűn rabjainak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üdv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szerzője vagy, * megszülvén nekünk a világ Megvál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ját, * </w:t>
      </w:r>
      <w:r w:rsidRPr="001303B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aki a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szü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lés előtt szűz, * a szülés köz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szűz, *’ és a szü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lés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után is szűz voltál.</w:t>
      </w:r>
    </w:p>
    <w:p w:rsidR="0010307C" w:rsidRPr="0089146F" w:rsidRDefault="0010307C" w:rsidP="0010307C">
      <w:pPr>
        <w:keepNext/>
        <w:overflowPunct w:val="0"/>
        <w:autoSpaceDE w:val="0"/>
        <w:autoSpaceDN w:val="0"/>
        <w:adjustRightInd w:val="0"/>
        <w:spacing w:before="120" w:after="0" w:line="240" w:lineRule="atLeast"/>
        <w:ind w:firstLine="709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9146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XVII. </w:t>
      </w:r>
      <w:proofErr w:type="spellStart"/>
      <w:r w:rsidRPr="0089146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  <w:r w:rsidRPr="0089146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és  „</w:t>
      </w:r>
      <w:proofErr w:type="gramStart"/>
      <w:r w:rsidRPr="0089146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</w:t>
      </w:r>
      <w:proofErr w:type="gramEnd"/>
      <w:r w:rsidRPr="0089146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szentek kara” után vértanúk leülője </w:t>
      </w:r>
    </w:p>
    <w:p w:rsidR="0010307C" w:rsidRPr="001303B1" w:rsidRDefault="0010307C" w:rsidP="0010307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10307C" w:rsidRPr="001303B1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szCs w:val="20"/>
          <w:lang w:eastAsia="hu-HU"/>
        </w:rPr>
        <w:t>Ó, szentek, kérünk ti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ket, * könyörögjetek, hogy bűnbocsá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na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tot nyerhessünk, * és megmeneküljünk a leendő kí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nok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tól *’ és ama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ret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tenetes haláltól!</w:t>
      </w:r>
    </w:p>
    <w:p w:rsidR="0010307C" w:rsidRPr="001303B1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Halotti ének</w:t>
      </w:r>
    </w:p>
    <w:p w:rsidR="0010307C" w:rsidRPr="001303B1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A te halálod,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ram, * a holtaknak az élet virá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gát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sarjadzotta, * mert az alvilágot kifosz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tot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tad, * előhívtad a sötét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ség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ben levőket. * Életadó Is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nünk, * ezért kérünk téged, hogy az iga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zak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kal nyugtasd meg * mindazokat, kiket közülünk elszólí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tot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tál, *’ hogy az ítéletben bőséges ir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ga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lomra találjanak.</w:t>
      </w:r>
    </w:p>
    <w:p w:rsidR="0010307C" w:rsidRPr="001303B1" w:rsidRDefault="0010307C" w:rsidP="0010307C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10307C" w:rsidRPr="001303B1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32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szCs w:val="20"/>
          <w:lang w:eastAsia="hu-HU"/>
        </w:rPr>
        <w:t>Üdvözlégy, ki méhedbe fo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gad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tad, * azt, akit az egek sem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gadhatnak be! * Üdvözlégy, Szűz, próféták hirde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se, * akitől megje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lent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1303B1">
        <w:rPr>
          <w:rFonts w:ascii="Times New Roman" w:eastAsia="Times New Roman" w:hAnsi="Times New Roman" w:cs="Times New Roman"/>
          <w:szCs w:val="20"/>
          <w:lang w:eastAsia="hu-HU"/>
        </w:rPr>
        <w:t>Emmánuel</w:t>
      </w:r>
      <w:proofErr w:type="spellEnd"/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! *’ Üdvözlégy,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tus Istenünk anyja!</w:t>
      </w:r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de-DE" w:eastAsia="hu-HU"/>
        </w:rPr>
      </w:pPr>
      <w:proofErr w:type="spellStart"/>
      <w:r w:rsidRPr="0010307C">
        <w:rPr>
          <w:rFonts w:ascii="Times New Roman" w:eastAsia="Times New Roman" w:hAnsi="Times New Roman" w:cs="Times New Roman"/>
          <w:i/>
          <w:sz w:val="20"/>
          <w:szCs w:val="20"/>
          <w:lang w:val="de-DE" w:eastAsia="hu-HU"/>
        </w:rPr>
        <w:t>Kánonok</w:t>
      </w:r>
      <w:proofErr w:type="spellEnd"/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20"/>
          <w:szCs w:val="20"/>
          <w:lang w:val="de-DE" w:eastAsia="hu-HU"/>
        </w:rPr>
        <w:t xml:space="preserve">I. </w:t>
      </w:r>
      <w:r w:rsidRPr="0010307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óda. 8. hang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0307C">
        <w:rPr>
          <w:rFonts w:ascii="Times New Roman" w:eastAsia="Times New Roman" w:hAnsi="Times New Roman" w:cs="Times New Roman"/>
          <w:lang w:eastAsia="hu-HU"/>
        </w:rPr>
        <w:t>Zengjünk éneket, emberek, * a mi csodálatos Istenünknek, * ki Izraelt a rabságból kiszabadította, * győzelmi himnuszt énekelvén és kiáltván: * Téged zengünk, egyetlen Uralkodónk!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Elidegenedtem minden erénytől, és helytelen cselekedeteimmel eltávolodtam Istentől, vezess vissza hozzá kedvesen fogadott imádságoddal, szentéletű, tiszteletreméltó Xénia, és én magasztalom csodálatos életedet.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szellemi tűz lángra lobbantott téged, mint a könnyen égő bozótot, s rávitt arra, hogy bátor elszántsággal elhagyd a világ vonzását és a test szerint való kérődet, és hogy az Úr tisztaságos Jegyesévé légy.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Lelkedben átgondoltad a mennyei, maradandó és el nem múló, csodálatos életet, neveddel együtt életmódodat is megváltoztattad, s mint a szomjas szarvas, sietve nyomon követted halhatatlan kérődet.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Magasztaljuk, hívek, dicshimnuszokkal a legtisztaságosabb Szűz Máriát, Istennek kegyelembe fogadott Anyját, az istenes oltalmazót, a csendes révpartot, minden hívő menedékét.</w:t>
      </w:r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8. hang. Uram, ki megerősítetted igéddel</w:t>
      </w:r>
      <w:proofErr w:type="gramStart"/>
      <w:r w:rsidRPr="0010307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Tisztaságos lelkedet hatalmába ejtette az isteni szeretet, és arra ösztönzött, hogy már ne is emlékezz vissza a fáradságos erőfeszítésekre és a természetes szenvedésekre, tiszteletreméltó anya!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A halhatatlan vőlegény szépségében lelted kedvedet, a testi szépséget elhervasztottad, nagyon gyönyörűvé lettél, és Isten menyegzős termében lakozol.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Az erények aranyos szárnyainak birtokában a mennyei magasságba repültél, mint megronthatatlan galamb, ó boldog!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A te méhedből felragyogott, szellemi, tündöklő Napnak ragyogó felhője, Szent Szűz, világosítsd meg a téged magasztalók lelkét!</w:t>
      </w:r>
    </w:p>
    <w:p w:rsidR="0010307C" w:rsidRPr="0010307C" w:rsidRDefault="0010307C" w:rsidP="0010307C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0307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10307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Cs w:val="20"/>
          <w:lang w:eastAsia="hu-HU"/>
        </w:rPr>
        <w:t>Uram, ki megerősítetted igéddel az eget, * és a sok vízre helyezted a földet, * tégy engem is erőssé * a te dicsőséged zengésére!</w:t>
      </w:r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0307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10307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Cs w:val="20"/>
          <w:lang w:eastAsia="hu-HU"/>
        </w:rPr>
        <w:t>Megszeretted Istennek, az A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tyá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Igéjét, * aki jóindulatból meg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je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lent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földön, * Vőlegényedként őt követted, vég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>nül boldog, * és halandó jegyesedet és a múlandó gazdagságot szí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sen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>hagytad. * Aztán pedig neved szerint idegenben éltél, s a szenvedé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lye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ket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megölted, * és az élők jutalmát elnyerted, 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ih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>lette! * Járj köz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ben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Krisztus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Istennél, * hogy adjon bűnbocsá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megünneplik a te 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10307C" w:rsidRPr="0010307C" w:rsidRDefault="0010307C" w:rsidP="0010307C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ugyanarra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Cs w:val="20"/>
          <w:lang w:eastAsia="hu-HU"/>
        </w:rPr>
        <w:t>A kísértések szövevé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nyes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csap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>dáiban * a látható és láthatatlan ellenségek ál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tal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fogva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tartva * és számtalan sok 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bűn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vergődvén, * engedd meg, ó Tisztaságos, hogy a te meleg 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párt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fogá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>sodhoz * és oltalmadhoz meneküljek, s a te jóságodnak rév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part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>hoz jussak! * Kérleld a tőled mag nélkül megtestesül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ó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Leg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>szentebb, * minden szolgádért, akik téged szünte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nül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éneklünk, * állhatatosan köz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ben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járva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nála: * Adjon bűnbocsána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>azoknak, *’ kik a te legszentebb Szülötted előtt méltó</w:t>
      </w:r>
      <w:r w:rsidRPr="0010307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kép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pen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307C">
        <w:rPr>
          <w:rFonts w:ascii="Times New Roman" w:eastAsia="Times New Roman" w:hAnsi="Times New Roman" w:cs="Times New Roman"/>
          <w:szCs w:val="20"/>
          <w:u w:val="single"/>
          <w:lang w:eastAsia="hu-HU"/>
        </w:rPr>
        <w:t>hó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>dolnak!</w:t>
      </w:r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8. hang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0307C">
        <w:rPr>
          <w:rFonts w:ascii="Times New Roman" w:eastAsia="Times New Roman" w:hAnsi="Times New Roman" w:cs="Times New Roman"/>
          <w:lang w:eastAsia="hu-HU"/>
        </w:rPr>
        <w:t>Mivel a megárnyékozott hegytől, * az egyetlen Istenszülőtől megtestesülni szándékoztál, * ó Ige, a próféta előre látván téged, * Istentől kapott látásával felfogta * és istenfélelemmel dicsőítette erődet.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Krisztusnak hozományként tisztaságodat, tagjaid sanyargatását és az önmegtagadás fáradalmait ajánlottad fel, viszonzásképpen pedig mennyországot és örök boldogságot kaptál.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Könnyeiddel nedvesítetted fekvőhelyedet és hamuval etted kenyeredet, szentéletű, s örök vigasztalást és paradicsomi boldogságot nyertél.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A jócselekedetek mintaképévé formáltad magadat, és üdvösségre vezettél sok olyan lelket, mely szakított a földhözragadtsággal, isteni ihletésű, magasztalásra méltó Xénia!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Általunk is üdvözölve légy, szent Istenszülő! Üdvözlégy, ki örömet szültél a világnak! Üdvözlégy, emberek egyetlen oltalmazója, áldott, tisztaságos Istenszülő!</w:t>
      </w:r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V. óda. 8. hang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0307C">
        <w:rPr>
          <w:rFonts w:ascii="Times New Roman" w:eastAsia="Times New Roman" w:hAnsi="Times New Roman" w:cs="Times New Roman"/>
          <w:lang w:eastAsia="hu-HU"/>
        </w:rPr>
        <w:t>Oszlasd el lelkem ködét, világosságot árasztó Krisztus Isten, * ki a sötétség fejedelmét a mélységbe taszítottad, * és ajándékozd nekem, Istenige, parancsolataid világosságát, * hogy virradatkor dicsőítselek téged.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Bárányka módjára megkívántad Pásztorod isteni szépségét és fölkiáltottál: Hol legeltetsz most, jegyesem? Hol van nyugvóhelyed, mondd meg nekem! Látni szeretném mindent felülmúló alakodat. Mindig égek a vágytól utánad.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Az én megkedvelt szépségemet keresed, erényekkel tündökölve, tisztaságos – mondja a Vőlegény –, a mennyben szemlélhetsz engem. Ott legeltetem nyájamat, s oda hívom mindig juhaimat.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Szépséges gerle, ragyogó fecske, szellemi pacsirta voltál, tisztaságos Xénia, elkerülted a szellemi értelemben vett madarászok tőrét, és elérted Krisztus bámulatra méltó szépségét, magasztalásra-méltó!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Azt, aki odafent anya nélkül született, az utóbbi időben megszülted itt lent, apa nélkül, Szent Szűz, mikor nagy könyörületességgel magára öltötte a mi egész lényünket. Esedezzél hozzá, hogy mentse meg az enyészettől magasztalóidat!</w:t>
      </w:r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8. hang. Könyörülj rajtam, Üdvözítőm</w:t>
      </w:r>
      <w:proofErr w:type="gramStart"/>
      <w:r w:rsidRPr="0010307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A te idegenben töltött életedet és minden embert felülmúló önmegtagadásodat megdicsőítette az, aki érted a tőle idegen földre jött, dicsőséges! Valóban csodálatos jelekkel és csodákkal ékesített fel téged, szentéletű!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erények koszorújával ékesen siettél Krisztushoz, aki után </w:t>
      </w:r>
      <w:proofErr w:type="gramStart"/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vágyakoztál</w:t>
      </w:r>
      <w:proofErr w:type="gramEnd"/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aki csillagkoszorúval felfoghatatlan módon mutatott meg téged a közelben és a távolban levőknek csodálatosan, dicsőséges Xénia!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Nagyon elidegenedtem Isten parancsaitól, szentéletű! Édesgess vissza hozzá imádságoddal, és idegeníts el a rettenetes kárhozattól és a rajtam uralkodó szenvedélyektől!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Az, aki körülhatárolhatatlanul a kerubok vállán ül, testben, de nem istenségében körülhatároltként a te méhedben lakozott, és belőled jött e világra, hogy üdvözítse az emberi nemet.</w:t>
      </w:r>
    </w:p>
    <w:p w:rsidR="0010307C" w:rsidRPr="0010307C" w:rsidRDefault="0010307C" w:rsidP="0010307C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0307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Cs w:val="20"/>
          <w:lang w:eastAsia="hu-HU"/>
        </w:rPr>
        <w:t>Könyörülj rajtam, Üdvözítőm, * mert nagy az én gonoszságom, * és a rosszaság örvényéből, kérlek, vezess ki engem, * mert hozzád kiáltok, ó hallgass meg engem, * üdvösségem Istene!</w:t>
      </w:r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0307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Véred ontása nyomán</w:t>
      </w:r>
      <w:proofErr w:type="gramStart"/>
      <w:r w:rsidRPr="0010307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Cs w:val="20"/>
          <w:lang w:eastAsia="hu-HU"/>
        </w:rPr>
        <w:t>Csodálatos emléke</w:t>
      </w:r>
      <w:r w:rsidRPr="0010307C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ünnepelvén * mi, a te szeretetteljes tiszte</w:t>
      </w:r>
      <w:r w:rsidRPr="0010307C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>id, Xénia, * énekel</w:t>
      </w:r>
      <w:r w:rsidRPr="0010307C">
        <w:rPr>
          <w:rFonts w:ascii="Times New Roman" w:eastAsia="Times New Roman" w:hAnsi="Times New Roman" w:cs="Times New Roman"/>
          <w:b/>
          <w:szCs w:val="20"/>
          <w:lang w:eastAsia="hu-HU"/>
        </w:rPr>
        <w:t>jük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 Krisztust, * ki neked teljesen megadta a </w:t>
      </w:r>
      <w:r w:rsidRPr="0010307C">
        <w:rPr>
          <w:rFonts w:ascii="Times New Roman" w:eastAsia="Times New Roman" w:hAnsi="Times New Roman" w:cs="Times New Roman"/>
          <w:b/>
          <w:szCs w:val="20"/>
          <w:lang w:eastAsia="hu-HU"/>
        </w:rPr>
        <w:t>gyó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>gyító erőt, *’ imádd őt mindenkor mind</w:t>
      </w:r>
      <w:r w:rsidRPr="0010307C">
        <w:rPr>
          <w:rFonts w:ascii="Times New Roman" w:eastAsia="Times New Roman" w:hAnsi="Times New Roman" w:cs="Times New Roman"/>
          <w:b/>
          <w:szCs w:val="20"/>
          <w:lang w:eastAsia="hu-HU"/>
        </w:rPr>
        <w:t>nyá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>junkért!</w:t>
      </w:r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0307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Esedezzél csodálatos, dicsőséges Xénia, a Szűztől csodálatos módon született Krisztushoz, hogy legyen könyörületes hozzánk, akik illő módon tiszta szívvel és lélekkel ragaszkodunk hozzád és buzgón magasztaljuk a te emlékedet, melyet az összes égi erők méltóképpen tisztelnek, mint világosságot árasztó, szeplőtelen és szent ünnepet! Könyörögj, dicséretreméltó, </w:t>
      </w:r>
      <w:r w:rsidRPr="0010307C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>denkor mindnyájunkért!</w:t>
      </w:r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20"/>
          <w:szCs w:val="20"/>
          <w:lang w:val="de-DE" w:eastAsia="hu-HU"/>
        </w:rPr>
        <w:t xml:space="preserve">VII. </w:t>
      </w:r>
      <w:r w:rsidRPr="0010307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óda. 8. hang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0307C">
        <w:rPr>
          <w:rFonts w:ascii="Times New Roman" w:eastAsia="Times New Roman" w:hAnsi="Times New Roman" w:cs="Times New Roman"/>
          <w:lang w:eastAsia="hu-HU"/>
        </w:rPr>
        <w:t xml:space="preserve">Áldott légy, atyáinknak Istene, * ki az ifjakat az angyallal * a tűzből kiszabadíttattad, * és a tüzes kemencét harmatossá változtattad. 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Róma pólyáddal dicsekszik, </w:t>
      </w:r>
      <w:proofErr w:type="spellStart"/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Mülassza</w:t>
      </w:r>
      <w:proofErr w:type="spellEnd"/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viszont még inkább, mert ereklyédet őrzi, melyből csodákat buzogtatsz a hívekre, Isten jegyese!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Gyógyulások folyamává lettél, a szenvedélyek tengerét elapasztod azoknál, akik zengik: Áldott vagy te, Urunk, atyáinknak Istene!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Sok virrasztásoddal eloltottad a lelket emésztő szenvedélyeket, ó boldog, és az igazakhoz illő álomba szenderültél, s </w:t>
      </w:r>
      <w:proofErr w:type="gramStart"/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azóta</w:t>
      </w:r>
      <w:proofErr w:type="gramEnd"/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is a világért jársz közben.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tőled kimondhatatlan módon </w:t>
      </w:r>
      <w:proofErr w:type="spellStart"/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Megtestesülthöz</w:t>
      </w:r>
      <w:proofErr w:type="spellEnd"/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esedezzél szüntelenül, mindennél jobban magasztalt Istenszülő, hogy lelkünk megszabaduljon az ellenség tőréből!</w:t>
      </w:r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8. hang. Krisztus, ki az égboltot vízzel borítod</w:t>
      </w:r>
      <w:proofErr w:type="gramStart"/>
      <w:r w:rsidRPr="0010307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Az Írás szerint jegyesévé lettél egy férfinak, a ragyogó szépségű Krisztusnak, az erények minden faját buzgón gyakoroltad, dicsőséges, így Isten nyughelyére jutottál el, nászajándékként pedig a gyógyítás ajándékát kaptad örökre.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én lelkem már hozzád ragaszkodik, Krisztus – kiáltottad buzgón </w:t>
      </w:r>
      <w:proofErr w:type="gramStart"/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– ,</w:t>
      </w:r>
      <w:proofErr w:type="gramEnd"/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a szomjas föld, úgy kívánlak téged, Uram, te élő víz! Neked ajánlom könnyeim záporát. A te szereteted áradatával itass engem, Üdvözítő, mindörökre!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Vágyva vágyott Vőlegényed után vágyódva gyönyörű szép lettél, megdicsőültél a dicsőséges Krisztushoz ragaszkodva, a téged utánzó szüzek karát pedig az Üdvözítőhöz vezetted, s velük együtt a mennyei hajlékokban vigadozol.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Csak téged választott ki magának az Atya Igéje, Jákob ékessége, és tebenned lakozott, és miként jónak látta, minden embernél ékesebben jött elő, Legtisztább, hogy megtisztítsa elsötétült természetünket!</w:t>
      </w:r>
    </w:p>
    <w:p w:rsidR="0010307C" w:rsidRPr="0010307C" w:rsidRDefault="0010307C" w:rsidP="0010307C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0307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Cs w:val="20"/>
          <w:lang w:eastAsia="hu-HU"/>
        </w:rPr>
        <w:t>Krisztus, ki az égboltot vízzel borítod el, * a tengert fövennyel határolod körül, * és a mindenséget összetartod, * téged énekel a nap, téged dicsőít a hold, * néked zeng szent dalt az egész teremtés, * Teremtőjének és Alkotójának mindörökké!</w:t>
      </w:r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8. hang. Áldott az Úr, Izrael Istene</w:t>
      </w:r>
      <w:proofErr w:type="gramStart"/>
      <w:r w:rsidRPr="0010307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Gyöngeségeddel az erejét vesztett ellenséget megfutamítottad, dicsőséges, a testi szenvedélyeket kiirtottad, és csodálatos életet éltél idegenben, most pedig a mennyekben tartózkodsz, ahova valóban odaillik a te életmódod, tisztaságos Szűz!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Áldott az Úr, aki gyógyulások csendes révpartjává tette a te sírodat számunkra, akik a szenvedélyek tengerén s azok viharában mindig veszedelemben vagyunk, szerzetesnők ékessége, szüzek dicsekvése, Istent hordozó Xénia!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Most már az isteni ragyogástól átistenülten a vágyva vágyott legtisztább Uradat szemléled, tisztaságos! Látod azt, akit az angyalok szemlélnek, vigadozol az összes választottal, bűnbocsánatot kérsz mindenkor azoknak, akik téged magasztalnak.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Magasztalunk téged mindnyájan, mi hívek, Istent hordozó Xénia, szüzesség temploma, tiszta galamb, szeplőtelen gerle, Krisztusnak szépséges és tisztaságos menyasszonya, istenes erények megtestesítője, bezárt kert.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 w:val="20"/>
          <w:szCs w:val="20"/>
          <w:lang w:eastAsia="hu-HU"/>
        </w:rPr>
        <w:t>A te szavadat követve nemzedékről nemzedékre, mindenkor boldognak hirdetünk téged, Boldogságos! Hiszen az igazán boldog Istent szülted, szeplőtelen Tisztaság, azt, aki igazán boldoggá teszi mindazokat, akik neki szolgálnak.</w:t>
      </w:r>
    </w:p>
    <w:p w:rsidR="0010307C" w:rsidRPr="0010307C" w:rsidRDefault="0010307C" w:rsidP="0010307C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0307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Cs w:val="20"/>
          <w:lang w:eastAsia="hu-HU"/>
        </w:rPr>
        <w:t>Áldott az Úr, Izrael Istene, * ki az üdvösség szarvát támasztotta nekünk, * Dávidnak, az ő szolgájának házában, * mert meglátogatott minket a magasságból fölkelő, * és a békesség útjára igazított minket.</w:t>
      </w:r>
    </w:p>
    <w:p w:rsid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napé</w:t>
      </w:r>
    </w:p>
    <w:p w:rsidR="0010307C" w:rsidRPr="0010307C" w:rsidRDefault="0010307C" w:rsidP="0010307C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10307C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élők és holtak fölött Uralkodsz, és szentjeid által az egész földet megvilágosítod, mindenek Teremtője, </w:t>
      </w:r>
      <w:r w:rsidRPr="0010307C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10307C">
        <w:rPr>
          <w:rFonts w:ascii="Times New Roman" w:eastAsia="Times New Roman" w:hAnsi="Times New Roman" w:cs="Times New Roman"/>
          <w:szCs w:val="24"/>
          <w:lang w:eastAsia="hu-HU"/>
        </w:rPr>
        <w:t>vözítsd a téged éneklőket!</w:t>
      </w:r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10307C" w:rsidRPr="0010307C" w:rsidRDefault="0010307C" w:rsidP="0010307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Szenté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A mennyei vendégség után vágyakoztál, tisztaságos, Istent hordozó Xénia, nagy buzgósággal idegenbe költöztél hazádtól, vagyonodtól, rokonságodtól, válladra vetted a keresztet, készséges szívvel útnak eredtél Krisztus felé, aki csodálatos módon jött elő a Szűzből, hogy </w:t>
      </w:r>
      <w:r w:rsidRPr="0010307C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>vözítse az emberiséget.</w:t>
      </w:r>
    </w:p>
    <w:p w:rsidR="0010307C" w:rsidRPr="0010307C" w:rsidRDefault="0010307C" w:rsidP="0010307C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</w:t>
      </w:r>
    </w:p>
    <w:p w:rsidR="0010307C" w:rsidRPr="0010307C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307C">
        <w:rPr>
          <w:rFonts w:ascii="Times New Roman" w:eastAsia="Times New Roman" w:hAnsi="Times New Roman" w:cs="Times New Roman"/>
          <w:szCs w:val="20"/>
          <w:lang w:eastAsia="hu-HU"/>
        </w:rPr>
        <w:t xml:space="preserve">Úgy tűntél fel, Nagyasszony, mint aki minden teremtményt felülmúlsz, mert a mindenség Teremtőjét és Istenét szülted, akinek a keresztjéből erőt merítettek az isteni ihletésű nők, és fiatalos lelkesedéssel jeleskedtek. Velük egyetemben mi is </w:t>
      </w:r>
      <w:r w:rsidRPr="0010307C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10307C">
        <w:rPr>
          <w:rFonts w:ascii="Times New Roman" w:eastAsia="Times New Roman" w:hAnsi="Times New Roman" w:cs="Times New Roman"/>
          <w:szCs w:val="20"/>
          <w:lang w:eastAsia="hu-HU"/>
        </w:rPr>
        <w:t>nyájan magasztalunk téged, áldott Szűz Mária!</w:t>
      </w:r>
    </w:p>
    <w:p w:rsidR="0010307C" w:rsidRDefault="0010307C" w:rsidP="0010307C">
      <w:pPr>
        <w:pStyle w:val="sztichira"/>
      </w:pPr>
    </w:p>
    <w:p w:rsidR="0010307C" w:rsidRPr="001303B1" w:rsidRDefault="0010307C" w:rsidP="0010307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303B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1303B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1303B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10307C" w:rsidRPr="001303B1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10307C" w:rsidRPr="001303B1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szCs w:val="20"/>
          <w:lang w:eastAsia="hu-HU"/>
        </w:rPr>
        <w:t>Ha</w:t>
      </w:r>
      <w:r w:rsidRPr="001303B1">
        <w:rPr>
          <w:rFonts w:ascii="Times New Roman" w:eastAsia="Times New Roman" w:hAnsi="Times New Roman" w:cs="Times New Roman"/>
          <w:szCs w:val="20"/>
          <w:u w:val="single"/>
          <w:lang w:eastAsia="hu-HU"/>
        </w:rPr>
        <w:t>lott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nak láttak a kereszten, egyetlen Hal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tatlan, * és mint holtat,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sír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ba tettek, * hogy </w:t>
      </w:r>
      <w:r w:rsidRPr="001303B1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embereket megszabadítsd a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rom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lástól, * az elmúlástól és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haláltól. * És </w:t>
      </w:r>
      <w:r w:rsidRPr="001303B1">
        <w:rPr>
          <w:rFonts w:ascii="Times New Roman" w:eastAsia="Times New Roman" w:hAnsi="Times New Roman" w:cs="Times New Roman"/>
          <w:szCs w:val="20"/>
          <w:u w:val="single"/>
          <w:lang w:eastAsia="hu-HU"/>
        </w:rPr>
        <w:t>mert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az irgalom kimeríthetetlen tengere és a jóság for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rá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sa vagy, *’ elhunyt szolgáid</w:t>
      </w:r>
      <w:r w:rsidRPr="001303B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nak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lelkét </w:t>
      </w:r>
      <w:r w:rsidRPr="001303B1">
        <w:rPr>
          <w:rFonts w:ascii="Times New Roman" w:eastAsia="Times New Roman" w:hAnsi="Times New Roman" w:cs="Times New Roman"/>
          <w:szCs w:val="20"/>
          <w:u w:val="single"/>
          <w:lang w:eastAsia="hu-HU"/>
        </w:rPr>
        <w:t>nyug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tasd meg!</w:t>
      </w:r>
    </w:p>
    <w:p w:rsidR="0010307C" w:rsidRPr="001303B1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 xml:space="preserve">Vers: Boldogok, kiket kiválasztasz és magadhoz </w:t>
      </w:r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fo</w:t>
      </w:r>
      <w:r w:rsidRPr="001303B1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 xml:space="preserve">gadsz, </w:t>
      </w:r>
      <w:r w:rsidRPr="001303B1">
        <w:rPr>
          <w:rFonts w:ascii="Times New Roman" w:eastAsia="Times New Roman" w:hAnsi="Times New Roman" w:cs="Times New Roman"/>
          <w:i/>
          <w:sz w:val="18"/>
          <w:szCs w:val="20"/>
          <w:u w:val="single"/>
          <w:lang w:eastAsia="hu-HU"/>
        </w:rPr>
        <w:t>U</w:t>
      </w:r>
      <w:r w:rsidRPr="001303B1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ram.</w:t>
      </w:r>
    </w:p>
    <w:p w:rsidR="0010307C" w:rsidRPr="001303B1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szCs w:val="20"/>
          <w:lang w:eastAsia="hu-HU"/>
        </w:rPr>
        <w:t>Mél</w:t>
      </w:r>
      <w:r w:rsidRPr="001303B1">
        <w:rPr>
          <w:rFonts w:ascii="Times New Roman" w:eastAsia="Times New Roman" w:hAnsi="Times New Roman" w:cs="Times New Roman"/>
          <w:szCs w:val="20"/>
          <w:u w:val="single"/>
          <w:lang w:eastAsia="hu-HU"/>
        </w:rPr>
        <w:t>tasd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, Jóságos, a hozzád költözötte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arra, * hogy tiszta é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ségedben, * a </w:t>
      </w:r>
      <w:r w:rsidRPr="001303B1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szépséged édes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gében, * és isteni világosságod sugaraiban tündö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köl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hessenek, * s hogy </w:t>
      </w:r>
      <w:r w:rsidRPr="001303B1">
        <w:rPr>
          <w:rFonts w:ascii="Times New Roman" w:eastAsia="Times New Roman" w:hAnsi="Times New Roman" w:cs="Times New Roman"/>
          <w:szCs w:val="20"/>
          <w:u w:val="single"/>
          <w:lang w:eastAsia="hu-HU"/>
        </w:rPr>
        <w:t>fény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áradatod szellemi ö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zö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nében * az angyalokkal körülve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gye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nek téged, *’ dicsőség Királya és </w:t>
      </w:r>
      <w:r w:rsidRPr="001303B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ralko</w:t>
      </w:r>
      <w:r w:rsidRPr="001303B1">
        <w:rPr>
          <w:rFonts w:ascii="Times New Roman" w:eastAsia="Times New Roman" w:hAnsi="Times New Roman" w:cs="Times New Roman"/>
          <w:szCs w:val="20"/>
          <w:u w:val="single"/>
          <w:lang w:eastAsia="hu-HU"/>
        </w:rPr>
        <w:t>dók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Ura!</w:t>
      </w:r>
    </w:p>
    <w:p w:rsidR="0010307C" w:rsidRPr="001303B1" w:rsidRDefault="0010307C" w:rsidP="0010307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Vers: Az ő lelkük a jók</w:t>
      </w:r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ban</w:t>
      </w:r>
      <w:r w:rsidRPr="001303B1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 xml:space="preserve"> meg</w:t>
      </w:r>
      <w:r w:rsidRPr="001303B1">
        <w:rPr>
          <w:rFonts w:ascii="Times New Roman" w:eastAsia="Times New Roman" w:hAnsi="Times New Roman" w:cs="Times New Roman"/>
          <w:i/>
          <w:sz w:val="18"/>
          <w:szCs w:val="20"/>
          <w:u w:val="single"/>
          <w:lang w:eastAsia="hu-HU"/>
        </w:rPr>
        <w:t>ma</w:t>
      </w:r>
      <w:r w:rsidRPr="001303B1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rad.</w:t>
      </w:r>
    </w:p>
    <w:p w:rsidR="0010307C" w:rsidRPr="001303B1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szCs w:val="20"/>
          <w:lang w:eastAsia="hu-HU"/>
        </w:rPr>
        <w:t>Ná</w:t>
      </w:r>
      <w:r w:rsidRPr="001303B1">
        <w:rPr>
          <w:rFonts w:ascii="Times New Roman" w:eastAsia="Times New Roman" w:hAnsi="Times New Roman" w:cs="Times New Roman"/>
          <w:szCs w:val="20"/>
          <w:u w:val="single"/>
          <w:lang w:eastAsia="hu-HU"/>
        </w:rPr>
        <w:t>lad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van az ajándékok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kincs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tára, * ke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gyel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mes Isten, * és </w:t>
      </w:r>
      <w:r w:rsidRPr="001303B1">
        <w:rPr>
          <w:rFonts w:ascii="Times New Roman" w:eastAsia="Times New Roman" w:hAnsi="Times New Roman" w:cs="Times New Roman"/>
          <w:szCs w:val="20"/>
          <w:u w:val="single"/>
          <w:lang w:eastAsia="hu-HU"/>
        </w:rPr>
        <w:t>jó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ságod gazdagságának kincse kimerít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he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tetlen. * A hozzád költözötteket helyezd el választotta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id 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házában. * az </w:t>
      </w:r>
      <w:proofErr w:type="spellStart"/>
      <w:r w:rsidRPr="001303B1">
        <w:rPr>
          <w:rFonts w:ascii="Times New Roman" w:eastAsia="Times New Roman" w:hAnsi="Times New Roman" w:cs="Times New Roman"/>
          <w:szCs w:val="20"/>
          <w:u w:val="single"/>
          <w:lang w:eastAsia="hu-HU"/>
        </w:rPr>
        <w:t>eny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hület</w:t>
      </w:r>
      <w:proofErr w:type="spellEnd"/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 helyén, dicsőséged temp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lo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 xml:space="preserve">mában, * a paradicsomi örömök </w:t>
      </w:r>
      <w:r w:rsidRPr="001303B1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zepette, *’ a szüzek me</w:t>
      </w:r>
      <w:r w:rsidRPr="001303B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nyeg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zős haj</w:t>
      </w:r>
      <w:r w:rsidRPr="001303B1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</w:t>
      </w:r>
      <w:r w:rsidRPr="001303B1">
        <w:rPr>
          <w:rFonts w:ascii="Times New Roman" w:eastAsia="Times New Roman" w:hAnsi="Times New Roman" w:cs="Times New Roman"/>
          <w:szCs w:val="20"/>
          <w:lang w:eastAsia="hu-HU"/>
        </w:rPr>
        <w:t>kában.</w:t>
      </w:r>
    </w:p>
    <w:p w:rsidR="0010307C" w:rsidRPr="001303B1" w:rsidRDefault="0010307C" w:rsidP="0010307C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1303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10307C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E7407">
        <w:rPr>
          <w:rFonts w:ascii="Times New Roman" w:eastAsia="Times New Roman" w:hAnsi="Times New Roman" w:cs="Times New Roman"/>
          <w:szCs w:val="20"/>
          <w:lang w:eastAsia="hu-HU"/>
        </w:rPr>
        <w:t xml:space="preserve">Szent </w:t>
      </w:r>
      <w:r w:rsidRPr="007E7407">
        <w:rPr>
          <w:rFonts w:ascii="Times New Roman" w:eastAsia="Times New Roman" w:hAnsi="Times New Roman" w:cs="Times New Roman"/>
          <w:szCs w:val="20"/>
          <w:u w:val="single"/>
          <w:lang w:eastAsia="hu-HU"/>
        </w:rPr>
        <w:t>Szűz</w:t>
      </w:r>
      <w:r w:rsidRPr="007E7407">
        <w:rPr>
          <w:rFonts w:ascii="Times New Roman" w:eastAsia="Times New Roman" w:hAnsi="Times New Roman" w:cs="Times New Roman"/>
          <w:szCs w:val="20"/>
          <w:lang w:eastAsia="hu-HU"/>
        </w:rPr>
        <w:t>, megszülöd a törvény telje</w:t>
      </w:r>
      <w:r w:rsidRPr="007E7407">
        <w:rPr>
          <w:rFonts w:ascii="Times New Roman" w:eastAsia="Times New Roman" w:hAnsi="Times New Roman" w:cs="Times New Roman"/>
          <w:b/>
          <w:szCs w:val="20"/>
          <w:lang w:eastAsia="hu-HU"/>
        </w:rPr>
        <w:t>sü</w:t>
      </w:r>
      <w:r w:rsidRPr="007E7407">
        <w:rPr>
          <w:rFonts w:ascii="Times New Roman" w:eastAsia="Times New Roman" w:hAnsi="Times New Roman" w:cs="Times New Roman"/>
          <w:szCs w:val="20"/>
          <w:lang w:eastAsia="hu-HU"/>
        </w:rPr>
        <w:t xml:space="preserve">lését, * a testté </w:t>
      </w:r>
      <w:r w:rsidRPr="007E7407">
        <w:rPr>
          <w:rFonts w:ascii="Times New Roman" w:eastAsia="Times New Roman" w:hAnsi="Times New Roman" w:cs="Times New Roman"/>
          <w:b/>
          <w:szCs w:val="20"/>
          <w:lang w:eastAsia="hu-HU"/>
        </w:rPr>
        <w:t>lett</w:t>
      </w:r>
      <w:r w:rsidRPr="007E7407">
        <w:rPr>
          <w:rFonts w:ascii="Times New Roman" w:eastAsia="Times New Roman" w:hAnsi="Times New Roman" w:cs="Times New Roman"/>
          <w:szCs w:val="20"/>
          <w:lang w:eastAsia="hu-HU"/>
        </w:rPr>
        <w:t xml:space="preserve"> Megváltót. * Mert </w:t>
      </w:r>
      <w:r w:rsidRPr="007E7407">
        <w:rPr>
          <w:rFonts w:ascii="Times New Roman" w:eastAsia="Times New Roman" w:hAnsi="Times New Roman" w:cs="Times New Roman"/>
          <w:szCs w:val="20"/>
          <w:u w:val="single"/>
          <w:lang w:eastAsia="hu-HU"/>
        </w:rPr>
        <w:t>nem</w:t>
      </w:r>
      <w:r w:rsidRPr="007E7407">
        <w:rPr>
          <w:rFonts w:ascii="Times New Roman" w:eastAsia="Times New Roman" w:hAnsi="Times New Roman" w:cs="Times New Roman"/>
          <w:szCs w:val="20"/>
          <w:lang w:eastAsia="hu-HU"/>
        </w:rPr>
        <w:t xml:space="preserve"> volt megigazulás a törvény ide</w:t>
      </w:r>
      <w:r w:rsidRPr="007E7407">
        <w:rPr>
          <w:rFonts w:ascii="Times New Roman" w:eastAsia="Times New Roman" w:hAnsi="Times New Roman" w:cs="Times New Roman"/>
          <w:b/>
          <w:szCs w:val="20"/>
          <w:lang w:eastAsia="hu-HU"/>
        </w:rPr>
        <w:t>jén</w:t>
      </w:r>
      <w:r w:rsidRPr="007E7407">
        <w:rPr>
          <w:rFonts w:ascii="Times New Roman" w:eastAsia="Times New Roman" w:hAnsi="Times New Roman" w:cs="Times New Roman"/>
          <w:szCs w:val="20"/>
          <w:lang w:eastAsia="hu-HU"/>
        </w:rPr>
        <w:t>, hajdan: * Krisztus tett minket most kereszthalálával megi</w:t>
      </w:r>
      <w:r w:rsidRPr="007E7407">
        <w:rPr>
          <w:rFonts w:ascii="Times New Roman" w:eastAsia="Times New Roman" w:hAnsi="Times New Roman" w:cs="Times New Roman"/>
          <w:b/>
          <w:szCs w:val="20"/>
          <w:lang w:eastAsia="hu-HU"/>
        </w:rPr>
        <w:t>ga</w:t>
      </w:r>
      <w:r w:rsidRPr="007E7407">
        <w:rPr>
          <w:rFonts w:ascii="Times New Roman" w:eastAsia="Times New Roman" w:hAnsi="Times New Roman" w:cs="Times New Roman"/>
          <w:szCs w:val="20"/>
          <w:lang w:eastAsia="hu-HU"/>
        </w:rPr>
        <w:t>zultakká. * Mint</w:t>
      </w:r>
      <w:r w:rsidRPr="007E7407">
        <w:rPr>
          <w:rFonts w:ascii="Times New Roman" w:eastAsia="Times New Roman" w:hAnsi="Times New Roman" w:cs="Times New Roman"/>
          <w:szCs w:val="20"/>
          <w:u w:val="single"/>
          <w:lang w:eastAsia="hu-HU"/>
        </w:rPr>
        <w:t>hogy</w:t>
      </w:r>
      <w:r w:rsidRPr="007E7407">
        <w:rPr>
          <w:rFonts w:ascii="Times New Roman" w:eastAsia="Times New Roman" w:hAnsi="Times New Roman" w:cs="Times New Roman"/>
          <w:szCs w:val="20"/>
          <w:lang w:eastAsia="hu-HU"/>
        </w:rPr>
        <w:t xml:space="preserve"> azért bátran járul</w:t>
      </w:r>
      <w:r w:rsidRPr="007E7407">
        <w:rPr>
          <w:rFonts w:ascii="Times New Roman" w:eastAsia="Times New Roman" w:hAnsi="Times New Roman" w:cs="Times New Roman"/>
          <w:b/>
          <w:szCs w:val="20"/>
          <w:lang w:eastAsia="hu-HU"/>
        </w:rPr>
        <w:t>hatsz</w:t>
      </w:r>
      <w:r w:rsidRPr="007E7407">
        <w:rPr>
          <w:rFonts w:ascii="Times New Roman" w:eastAsia="Times New Roman" w:hAnsi="Times New Roman" w:cs="Times New Roman"/>
          <w:szCs w:val="20"/>
          <w:lang w:eastAsia="hu-HU"/>
        </w:rPr>
        <w:t xml:space="preserve"> hozzá, * arra </w:t>
      </w:r>
      <w:r w:rsidRPr="007E7407">
        <w:rPr>
          <w:rFonts w:ascii="Times New Roman" w:eastAsia="Times New Roman" w:hAnsi="Times New Roman" w:cs="Times New Roman"/>
          <w:b/>
          <w:szCs w:val="20"/>
          <w:lang w:eastAsia="hu-HU"/>
        </w:rPr>
        <w:t>ké</w:t>
      </w:r>
      <w:r w:rsidRPr="007E7407">
        <w:rPr>
          <w:rFonts w:ascii="Times New Roman" w:eastAsia="Times New Roman" w:hAnsi="Times New Roman" w:cs="Times New Roman"/>
          <w:szCs w:val="20"/>
          <w:lang w:eastAsia="hu-HU"/>
        </w:rPr>
        <w:t>rünk téged, * kö</w:t>
      </w:r>
      <w:r w:rsidRPr="007E7407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nyö</w:t>
      </w:r>
      <w:r w:rsidRPr="007E7407">
        <w:rPr>
          <w:rFonts w:ascii="Times New Roman" w:eastAsia="Times New Roman" w:hAnsi="Times New Roman" w:cs="Times New Roman"/>
          <w:szCs w:val="20"/>
          <w:lang w:eastAsia="hu-HU"/>
        </w:rPr>
        <w:t xml:space="preserve">rögj irgalmas szívű </w:t>
      </w:r>
      <w:r w:rsidRPr="007E7407">
        <w:rPr>
          <w:rFonts w:ascii="Times New Roman" w:eastAsia="Times New Roman" w:hAnsi="Times New Roman" w:cs="Times New Roman"/>
          <w:b/>
          <w:szCs w:val="20"/>
          <w:lang w:eastAsia="hu-HU"/>
        </w:rPr>
        <w:t>Fi</w:t>
      </w:r>
      <w:r w:rsidRPr="007E7407">
        <w:rPr>
          <w:rFonts w:ascii="Times New Roman" w:eastAsia="Times New Roman" w:hAnsi="Times New Roman" w:cs="Times New Roman"/>
          <w:szCs w:val="20"/>
          <w:lang w:eastAsia="hu-HU"/>
        </w:rPr>
        <w:t>adhoz, *’ nyugtassa meg a jámborságban el</w:t>
      </w:r>
      <w:r w:rsidRPr="007E74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kö</w:t>
      </w:r>
      <w:r w:rsidRPr="007E7407">
        <w:rPr>
          <w:rFonts w:ascii="Times New Roman" w:eastAsia="Times New Roman" w:hAnsi="Times New Roman" w:cs="Times New Roman"/>
          <w:szCs w:val="20"/>
          <w:u w:val="single"/>
          <w:lang w:eastAsia="hu-HU"/>
        </w:rPr>
        <w:t>l</w:t>
      </w:r>
      <w:r w:rsidRPr="007E7407">
        <w:rPr>
          <w:rFonts w:ascii="Times New Roman" w:eastAsia="Times New Roman" w:hAnsi="Times New Roman" w:cs="Times New Roman"/>
          <w:szCs w:val="20"/>
          <w:lang w:eastAsia="hu-HU"/>
        </w:rPr>
        <w:t xml:space="preserve">tözött </w:t>
      </w:r>
      <w:r w:rsidRPr="007E7407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7E7407">
        <w:rPr>
          <w:rFonts w:ascii="Times New Roman" w:eastAsia="Times New Roman" w:hAnsi="Times New Roman" w:cs="Times New Roman"/>
          <w:szCs w:val="20"/>
          <w:lang w:eastAsia="hu-HU"/>
        </w:rPr>
        <w:t>keket!</w:t>
      </w:r>
    </w:p>
    <w:p w:rsidR="0010307C" w:rsidRPr="007E7407" w:rsidRDefault="0010307C" w:rsidP="0010307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32"/>
          <w:szCs w:val="20"/>
          <w:lang w:eastAsia="hu-HU"/>
        </w:rPr>
      </w:pPr>
      <w:bookmarkStart w:id="0" w:name="_GoBack"/>
      <w:bookmarkEnd w:id="0"/>
    </w:p>
    <w:p w:rsidR="0010307C" w:rsidRPr="00F1541B" w:rsidRDefault="0010307C" w:rsidP="0010307C">
      <w:pPr>
        <w:pStyle w:val="hang"/>
      </w:pPr>
      <w:proofErr w:type="spellStart"/>
      <w:r>
        <w:t>Tropár</w:t>
      </w:r>
      <w:proofErr w:type="spellEnd"/>
      <w:r>
        <w:t xml:space="preserve"> 8. hang</w:t>
      </w:r>
    </w:p>
    <w:p w:rsidR="0010307C" w:rsidRDefault="0010307C" w:rsidP="0010307C">
      <w:pPr>
        <w:pStyle w:val="sztichira"/>
      </w:pPr>
      <w:r w:rsidRPr="00F1541B">
        <w:t>Tebenned, ó szent anyánk, épen ma</w:t>
      </w:r>
      <w:r w:rsidRPr="00F1541B">
        <w:rPr>
          <w:b/>
          <w:u w:val="single"/>
        </w:rPr>
        <w:t>radt</w:t>
      </w:r>
      <w:r w:rsidRPr="00F1541B">
        <w:t xml:space="preserve"> </w:t>
      </w:r>
      <w:r w:rsidRPr="00F1541B">
        <w:rPr>
          <w:u w:val="single"/>
        </w:rPr>
        <w:t>az</w:t>
      </w:r>
      <w:r w:rsidRPr="00F1541B">
        <w:t xml:space="preserve"> istenkép, * mert te </w:t>
      </w:r>
      <w:proofErr w:type="spellStart"/>
      <w:r w:rsidRPr="00F1541B">
        <w:t>fölvevén</w:t>
      </w:r>
      <w:proofErr w:type="spellEnd"/>
      <w:r w:rsidRPr="00F1541B">
        <w:t xml:space="preserve"> keresztedet, </w:t>
      </w:r>
      <w:r w:rsidRPr="00F1541B">
        <w:rPr>
          <w:b/>
          <w:u w:val="single"/>
        </w:rPr>
        <w:t>Krisz</w:t>
      </w:r>
      <w:r w:rsidRPr="00F1541B">
        <w:rPr>
          <w:u w:val="single"/>
        </w:rPr>
        <w:t>tust</w:t>
      </w:r>
      <w:r w:rsidRPr="00F1541B">
        <w:t xml:space="preserve"> </w:t>
      </w:r>
      <w:r w:rsidRPr="00F1541B">
        <w:rPr>
          <w:u w:val="single"/>
        </w:rPr>
        <w:t>kö</w:t>
      </w:r>
      <w:r w:rsidRPr="00F1541B">
        <w:t>vetted, * és munkálkodván a jóban, arra ok</w:t>
      </w:r>
      <w:r w:rsidRPr="00F1541B">
        <w:rPr>
          <w:b/>
          <w:u w:val="single"/>
        </w:rPr>
        <w:t>tat</w:t>
      </w:r>
      <w:r w:rsidRPr="00F1541B">
        <w:rPr>
          <w:u w:val="single"/>
        </w:rPr>
        <w:t>tál</w:t>
      </w:r>
      <w:r w:rsidRPr="00F1541B">
        <w:t xml:space="preserve"> bennünket, * hogy a testet, mint mu</w:t>
      </w:r>
      <w:r w:rsidRPr="00F1541B">
        <w:rPr>
          <w:b/>
          <w:u w:val="single"/>
        </w:rPr>
        <w:t>lan</w:t>
      </w:r>
      <w:r w:rsidRPr="00F1541B">
        <w:rPr>
          <w:u w:val="single"/>
        </w:rPr>
        <w:t>dót</w:t>
      </w:r>
      <w:r w:rsidRPr="00F1541B">
        <w:t xml:space="preserve"> </w:t>
      </w:r>
      <w:r w:rsidRPr="00F1541B">
        <w:rPr>
          <w:u w:val="single"/>
        </w:rPr>
        <w:t>meg</w:t>
      </w:r>
      <w:r w:rsidRPr="00F1541B">
        <w:t>vessük, * és mindenben a halhatatlan lélek javá</w:t>
      </w:r>
      <w:r w:rsidRPr="00F1541B">
        <w:rPr>
          <w:b/>
          <w:u w:val="single"/>
        </w:rPr>
        <w:t>ra</w:t>
      </w:r>
      <w:r w:rsidRPr="00F1541B">
        <w:t xml:space="preserve"> </w:t>
      </w:r>
      <w:r w:rsidRPr="00F1541B">
        <w:rPr>
          <w:u w:val="single"/>
        </w:rPr>
        <w:t>fá</w:t>
      </w:r>
      <w:r w:rsidRPr="00F1541B">
        <w:t xml:space="preserve">radozzunk. *’ Ezért most az angyalokkal örvendezik a te lelked, Szent </w:t>
      </w:r>
      <w:r w:rsidRPr="00F1541B">
        <w:rPr>
          <w:b/>
          <w:u w:val="single"/>
        </w:rPr>
        <w:t>Xé</w:t>
      </w:r>
      <w:r w:rsidRPr="00F1541B">
        <w:rPr>
          <w:u w:val="single"/>
        </w:rPr>
        <w:t>nia</w:t>
      </w:r>
      <w:r w:rsidRPr="00F1541B">
        <w:t xml:space="preserve"> anya!</w:t>
      </w:r>
    </w:p>
    <w:p w:rsidR="0010307C" w:rsidRPr="00782BF9" w:rsidRDefault="0010307C" w:rsidP="0010307C">
      <w:pPr>
        <w:tabs>
          <w:tab w:val="right" w:pos="453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most és…</w:t>
      </w:r>
    </w:p>
    <w:p w:rsidR="0010307C" w:rsidRPr="00361299" w:rsidRDefault="0010307C" w:rsidP="0010307C">
      <w:pPr>
        <w:spacing w:line="240" w:lineRule="auto"/>
      </w:pPr>
      <w:r w:rsidRPr="00361299">
        <w:rPr>
          <w:rFonts w:ascii="Times New Roman" w:eastAsia="Times New Roman" w:hAnsi="Times New Roman" w:cs="Times New Roman"/>
          <w:lang w:eastAsia="hu-HU"/>
        </w:rPr>
        <w:t>Tisztaságos Szűz, üdvözíts min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im</w:t>
      </w:r>
      <w:r w:rsidRPr="00361299">
        <w:rPr>
          <w:rFonts w:ascii="Times New Roman" w:eastAsia="Times New Roman" w:hAnsi="Times New Roman" w:cs="Times New Roman"/>
          <w:lang w:eastAsia="hu-HU"/>
        </w:rPr>
        <w:t>áiddal, * ki anyai bensődben fiadként vi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sel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ted a 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Iste</w:t>
      </w:r>
      <w:r w:rsidRPr="00361299">
        <w:rPr>
          <w:rFonts w:ascii="Times New Roman" w:eastAsia="Times New Roman" w:hAnsi="Times New Roman" w:cs="Times New Roman"/>
          <w:lang w:eastAsia="hu-HU"/>
        </w:rPr>
        <w:t>nünket!</w:t>
      </w:r>
    </w:p>
    <w:p w:rsidR="0010307C" w:rsidRPr="00F1541B" w:rsidRDefault="0010307C" w:rsidP="0010307C">
      <w:pPr>
        <w:pStyle w:val="da"/>
        <w:rPr>
          <w:rFonts w:ascii="Times New Roman" w:hAnsi="Times New Roman"/>
        </w:rPr>
      </w:pP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7C"/>
    <w:rsid w:val="0008755A"/>
    <w:rsid w:val="0010307C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0307C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0307C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10307C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10307C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0307C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0307C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10307C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10307C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1872</Words>
  <Characters>12921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2025-12-31T15:27:00Z</dcterms:created>
  <dcterms:modified xsi:type="dcterms:W3CDTF">2025-12-31T15:33:00Z</dcterms:modified>
</cp:coreProperties>
</file>