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17" w:rsidRPr="00783462" w:rsidRDefault="001A7017" w:rsidP="001A7017">
      <w:pPr>
        <w:pStyle w:val="nap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21.</w:t>
      </w:r>
    </w:p>
    <w:p w:rsidR="001A7017" w:rsidRDefault="001A7017" w:rsidP="001A7017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Szent Tivadar nagyvértanú</w:t>
      </w:r>
    </w:p>
    <w:p w:rsidR="001A7017" w:rsidRDefault="001A7017" w:rsidP="001A7017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Szentéletű </w:t>
      </w:r>
      <w:proofErr w:type="spellStart"/>
      <w:r w:rsidRPr="00783462">
        <w:rPr>
          <w:rFonts w:ascii="Times New Roman" w:hAnsi="Times New Roman"/>
        </w:rPr>
        <w:t>Szimbolai</w:t>
      </w:r>
      <w:proofErr w:type="spellEnd"/>
      <w:r w:rsidRPr="00783462">
        <w:rPr>
          <w:rFonts w:ascii="Times New Roman" w:hAnsi="Times New Roman"/>
        </w:rPr>
        <w:t xml:space="preserve"> Timót atya emléke</w:t>
      </w:r>
    </w:p>
    <w:p w:rsidR="001A7017" w:rsidRPr="001A7017" w:rsidRDefault="001A7017" w:rsidP="001A7017">
      <w:pPr>
        <w:pStyle w:val="Szvegtrzs"/>
        <w:spacing w:before="120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2.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Mily nagy példa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ké</w:t>
      </w:r>
      <w:r w:rsidRPr="001A7017">
        <w:rPr>
          <w:rFonts w:ascii="Times New Roman" w:eastAsia="Times New Roman" w:hAnsi="Times New Roman" w:cs="Times New Roman"/>
          <w:lang w:eastAsia="hu-HU"/>
        </w:rPr>
        <w:t>pe a hitnek! * A lángtengerben, mint hűsí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vízben pihent * és örült Szent Ti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va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dar vértanú, * ki mint édes kenyér, égő áldozatul mutatja be magát a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háromságnak. *’ Az ő könyörgéseiért, Krisztus Istenünk,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ir</w:t>
      </w:r>
      <w:r w:rsidRPr="001A7017">
        <w:rPr>
          <w:rFonts w:ascii="Times New Roman" w:eastAsia="Times New Roman" w:hAnsi="Times New Roman" w:cs="Times New Roman"/>
          <w:lang w:eastAsia="hu-HU"/>
        </w:rPr>
        <w:t>galmazz nekünk!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i/>
          <w:lang w:eastAsia="hu-HU"/>
        </w:rPr>
        <w:t>(kétszer)</w:t>
      </w:r>
    </w:p>
    <w:p w:rsidR="001A7017" w:rsidRPr="001A7017" w:rsidRDefault="001A7017" w:rsidP="001A701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</w:t>
      </w:r>
    </w:p>
    <w:p w:rsidR="001A7017" w:rsidRPr="001A7017" w:rsidRDefault="001A7017" w:rsidP="001A7017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A7017">
        <w:rPr>
          <w:rFonts w:ascii="Times New Roman" w:eastAsia="Times New Roman" w:hAnsi="Times New Roman" w:cs="Times New Roman"/>
          <w:szCs w:val="20"/>
          <w:lang w:eastAsia="hu-HU"/>
        </w:rPr>
        <w:t>Mind értelem fölött való a te tit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kod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, Istenszülő, * 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 fölöt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 dicsőséges, * mert lepecsételt ártatlansággal és a szüzesség meg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őr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zése mellett * valóságos anyának 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>mertünk, * ki a valósá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 Istent szülted. *’ Esedezzél őhozzá, hogy üdvözítse </w:t>
      </w:r>
      <w:r w:rsidRPr="001A701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</w:t>
      </w:r>
      <w:proofErr w:type="spellStart"/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a vértanúk tiszteletére 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Ör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vend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jetek mindnyájan, vértanúk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tisz</w:t>
      </w:r>
      <w:r w:rsidRPr="001A7017">
        <w:rPr>
          <w:rFonts w:ascii="Times New Roman" w:eastAsia="Times New Roman" w:hAnsi="Times New Roman" w:cs="Times New Roman"/>
          <w:lang w:eastAsia="hu-HU"/>
        </w:rPr>
        <w:t>telői, * s zeng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1A7017">
        <w:rPr>
          <w:rFonts w:ascii="Times New Roman" w:eastAsia="Times New Roman" w:hAnsi="Times New Roman" w:cs="Times New Roman"/>
          <w:lang w:eastAsia="hu-HU"/>
        </w:rPr>
        <w:t>tek összhangban szent éne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Krisztusnak, * mert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1A7017">
        <w:rPr>
          <w:rFonts w:ascii="Times New Roman" w:eastAsia="Times New Roman" w:hAnsi="Times New Roman" w:cs="Times New Roman"/>
          <w:lang w:eastAsia="hu-HU"/>
        </w:rPr>
        <w:t>lágban tündöklő csillagként adta nekünk bajnokai em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lék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ünnepét, *’ melyen csodáik kegye kiárad, s megvilágosítja elménket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és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lelkünket.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Cso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dá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latos az Isten az ő </w:t>
      </w:r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jeiben, * </w:t>
      </w:r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Iz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ra</w:t>
      </w:r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Istene.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Lel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kes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kitartástok legyőzte az ősi ellenség fondorla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tos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cseleit, * ó,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1A7017">
        <w:rPr>
          <w:rFonts w:ascii="Times New Roman" w:eastAsia="Times New Roman" w:hAnsi="Times New Roman" w:cs="Times New Roman"/>
          <w:lang w:eastAsia="hu-HU"/>
        </w:rPr>
        <w:t>denütt jó hírne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vű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bajnokok! * S 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az örök boldogságra lette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tek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méltóak. * Kö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nyö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rögjetek most a Krisztust szerető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nép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Urához, * kik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igazság vérta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nú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i voltatok, *’ hogy mentse meg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ő nyáját!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 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szen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tekkel, kik az ő földjén vannak, csodákat </w:t>
      </w:r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mű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velt az Úr, * minden jóakara</w:t>
      </w:r>
      <w:r w:rsidRPr="001A701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ta</w:t>
      </w:r>
      <w:r w:rsidRPr="001A701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bennük van.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hit</w:t>
      </w:r>
      <w:r w:rsidRPr="001A7017">
        <w:rPr>
          <w:rFonts w:ascii="Times New Roman" w:eastAsia="Times New Roman" w:hAnsi="Times New Roman" w:cs="Times New Roman"/>
          <w:lang w:eastAsia="hu-HU"/>
        </w:rPr>
        <w:t>nek fényétől tündököl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ragyogtok, * mint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fé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nyes szent csillagok, híres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bajnokok, * 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val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lásosság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or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vosai, * kik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nem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rettentetek meg a zsarnokok kín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zá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saitól, * az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át</w:t>
      </w:r>
      <w:r w:rsidRPr="001A7017">
        <w:rPr>
          <w:rFonts w:ascii="Times New Roman" w:eastAsia="Times New Roman" w:hAnsi="Times New Roman" w:cs="Times New Roman"/>
          <w:lang w:eastAsia="hu-HU"/>
        </w:rPr>
        <w:t>kos bálványimádást meg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szün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tettétek, *’ és diadaljelként az igazság legyőzhetetlen keresztjét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hasz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náltátok. </w:t>
      </w:r>
    </w:p>
    <w:p w:rsidR="001A7017" w:rsidRPr="001A7017" w:rsidRDefault="001A7017" w:rsidP="001A7017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n</w:t>
      </w: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ekrószimon</w:t>
      </w:r>
      <w:proofErr w:type="spellEnd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. 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te szüzességed…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Mi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dőn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 te szavadra oda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kell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majd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állanunk * meg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vesz</w:t>
      </w:r>
      <w:r w:rsidRPr="001A7017">
        <w:rPr>
          <w:rFonts w:ascii="Times New Roman" w:eastAsia="Times New Roman" w:hAnsi="Times New Roman" w:cs="Times New Roman"/>
          <w:lang w:eastAsia="hu-HU"/>
        </w:rPr>
        <w:t>tegethetetlen ítélőszéked 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Üd</w:t>
      </w:r>
      <w:r w:rsidRPr="001A7017">
        <w:rPr>
          <w:rFonts w:ascii="Times New Roman" w:eastAsia="Times New Roman" w:hAnsi="Times New Roman" w:cs="Times New Roman"/>
          <w:lang w:eastAsia="hu-HU"/>
        </w:rPr>
        <w:t>vözítőnk, * ak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kor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ne kárhoztasd el a benned bízókat, **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mert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mindnyájan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vét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tünk, Urunk, * de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led azért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nem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pártoltunk. * A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tehozzád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sede</w:t>
      </w:r>
      <w:r w:rsidRPr="001A7017">
        <w:rPr>
          <w:rFonts w:ascii="Times New Roman" w:eastAsia="Times New Roman" w:hAnsi="Times New Roman" w:cs="Times New Roman"/>
          <w:lang w:eastAsia="hu-HU"/>
        </w:rPr>
        <w:t>zünk, * 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gye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dül nagyirgalmú Krisztus, **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igazak hajlékában nyugtasd meg mindazokat, *’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>kiket e világból magad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hoz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szó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lítottál! 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</w:p>
    <w:p w:rsid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Ne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münk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üdvösségének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köz</w:t>
      </w:r>
      <w:r w:rsidRPr="001A7017">
        <w:rPr>
          <w:rFonts w:ascii="Times New Roman" w:eastAsia="Times New Roman" w:hAnsi="Times New Roman" w:cs="Times New Roman"/>
          <w:lang w:eastAsia="hu-HU"/>
        </w:rPr>
        <w:t>benjárója, * him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nu</w:t>
      </w:r>
      <w:r w:rsidRPr="001A7017">
        <w:rPr>
          <w:rFonts w:ascii="Times New Roman" w:eastAsia="Times New Roman" w:hAnsi="Times New Roman" w:cs="Times New Roman"/>
          <w:lang w:eastAsia="hu-HU"/>
        </w:rPr>
        <w:t>szokban dicsérünk téged, Is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ten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szülő Szűz, * mert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te Fiad és a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Istenünk, * 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led fölvett testben a kereszt kínszenvedését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fogadva *’ mint emberszerető, megváltott minket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romlástól.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következő </w:t>
      </w:r>
      <w:proofErr w:type="spellStart"/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kathizmákat</w:t>
      </w:r>
      <w:proofErr w:type="spellEnd"/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énekeljük, Szent Tivadar tiszteletére. 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I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gaz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hitenk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buzgó hir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de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tője, * 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go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nosz tanításnak </w:t>
      </w: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tévelyét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ki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irtottad, * 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bál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ványok istentelenségét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le</w:t>
      </w:r>
      <w:r w:rsidRPr="001A7017">
        <w:rPr>
          <w:rFonts w:ascii="Times New Roman" w:eastAsia="Times New Roman" w:hAnsi="Times New Roman" w:cs="Times New Roman"/>
          <w:lang w:eastAsia="hu-HU"/>
        </w:rPr>
        <w:t>romboltad, * s tel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1A7017">
        <w:rPr>
          <w:rFonts w:ascii="Times New Roman" w:eastAsia="Times New Roman" w:hAnsi="Times New Roman" w:cs="Times New Roman"/>
          <w:lang w:eastAsia="hu-HU"/>
        </w:rPr>
        <w:t>sen elégő isteni áldo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zat</w:t>
      </w:r>
      <w:r w:rsidRPr="001A7017">
        <w:rPr>
          <w:rFonts w:ascii="Times New Roman" w:eastAsia="Times New Roman" w:hAnsi="Times New Roman" w:cs="Times New Roman"/>
          <w:lang w:eastAsia="hu-HU"/>
        </w:rPr>
        <w:t>tá lettél, * cso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dák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kal hintetted be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egész földet, * di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cső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vértanú, ese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dez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zél Krisztushoz, *’ hogy adja meg nekünk a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nagy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kegyelmet!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Üd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vös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isteni adományként adott téged a földkerek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ség</w:t>
      </w:r>
      <w:r w:rsidRPr="001A7017">
        <w:rPr>
          <w:rFonts w:ascii="Times New Roman" w:eastAsia="Times New Roman" w:hAnsi="Times New Roman" w:cs="Times New Roman"/>
          <w:lang w:eastAsia="hu-HU"/>
        </w:rPr>
        <w:t>nek az Úr, * a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küzdelmeidben megerő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sí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tett téged, * hogy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1A7017">
        <w:rPr>
          <w:rFonts w:ascii="Times New Roman" w:eastAsia="Times New Roman" w:hAnsi="Times New Roman" w:cs="Times New Roman"/>
          <w:lang w:eastAsia="hu-HU"/>
        </w:rPr>
        <w:t>gyógyítsd lelkünk betegségeit s legyőzd a test szen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ve</w:t>
      </w:r>
      <w:r w:rsidRPr="001A7017">
        <w:rPr>
          <w:rFonts w:ascii="Times New Roman" w:eastAsia="Times New Roman" w:hAnsi="Times New Roman" w:cs="Times New Roman"/>
          <w:lang w:eastAsia="hu-HU"/>
        </w:rPr>
        <w:t>déseit. * Ti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1A7017">
        <w:rPr>
          <w:rFonts w:ascii="Times New Roman" w:eastAsia="Times New Roman" w:hAnsi="Times New Roman" w:cs="Times New Roman"/>
          <w:lang w:eastAsia="hu-HU"/>
        </w:rPr>
        <w:t>dar vértanú, esedez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zél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Krisztushoz, *’ hogy adja meg nekünk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nagy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kegyelmét!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Most és… 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Istenszülő-ének. Minta: A te szüzességed…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Szep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1A7017">
        <w:rPr>
          <w:rFonts w:ascii="Times New Roman" w:eastAsia="Times New Roman" w:hAnsi="Times New Roman" w:cs="Times New Roman"/>
          <w:lang w:eastAsia="hu-HU"/>
        </w:rPr>
        <w:t>telen szűz, ki méhedben hordoztad a befogad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ha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tat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lan Istent, * az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>tyától öröktől kiáradás nél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kül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1A7017">
        <w:rPr>
          <w:rFonts w:ascii="Times New Roman" w:eastAsia="Times New Roman" w:hAnsi="Times New Roman" w:cs="Times New Roman"/>
          <w:lang w:eastAsia="hu-HU"/>
        </w:rPr>
        <w:t>sugárzott, * s ve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egylényegű Fiút, a személyes Igét, **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sedezzél hozzá a prófétákkal és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lastRenderedPageBreak/>
        <w:t>vér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tanúkkal, * 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atyákkal, az aszkétákkal **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és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igazakkal együtt, *’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hogy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adjon nekünk bűneink 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lól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fel</w:t>
      </w:r>
      <w:r w:rsidRPr="001A7017">
        <w:rPr>
          <w:rFonts w:ascii="Times New Roman" w:eastAsia="Times New Roman" w:hAnsi="Times New Roman" w:cs="Times New Roman"/>
          <w:lang w:eastAsia="hu-HU"/>
        </w:rPr>
        <w:t>oldozást!</w:t>
      </w:r>
    </w:p>
    <w:p w:rsidR="001A7017" w:rsidRPr="001A7017" w:rsidRDefault="001A7017" w:rsidP="001A701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</w:pPr>
      <w:r w:rsidRPr="001A701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</w:t>
      </w:r>
      <w:r w:rsidRPr="001A7017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ánonok</w:t>
      </w: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Brooklyn" w:eastAsia="Times New Roman" w:hAnsi="HBrooklyn" w:cs="Times New Roman"/>
          <w:sz w:val="18"/>
          <w:szCs w:val="18"/>
          <w:lang w:eastAsia="x-none"/>
        </w:rPr>
      </w:pP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Krisztus, igaz Isten, ki csodálatos vagy szentjeidben, nyilvánítsd ki most bennem is csodálatos kegyelmedet, s adj nekem igét, hogy magasztalhassam a te vértanúd csodáit!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pacing w:val="-2"/>
          <w:sz w:val="20"/>
          <w:lang w:eastAsia="hu-HU"/>
        </w:rPr>
        <w:t>Állhatatosnak bizonyultál a küzdelemben és erősnek a szenvedések elviselésében, Krisztus bajnoka, Tivadar; most pedig irányunkban is tanúsítsd gyors segítségedet!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zsarnok gonoszul eltaszította lelkétől az atyák istenfélő hitét, s elvetemült szándékkal folyton Isten ellen akart fordulni.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Hajdani isteni ihletésű férfiak jövendölései nyilvánvalóan teljesültek benned, Szűzanya, mert tényleg Istent szültél, mégpedig valóságos Istent, természetfeletti és félelmetes módon.</w:t>
      </w:r>
    </w:p>
    <w:p w:rsidR="001A7017" w:rsidRPr="001A7017" w:rsidRDefault="001A7017" w:rsidP="001A7017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a</w:t>
      </w:r>
      <w:proofErr w:type="spellEnd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</w:t>
      </w:r>
      <w:proofErr w:type="gram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hang</w:t>
      </w:r>
      <w:proofErr w:type="gram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Fölnyitom az én számat, * és betelik Lélekkel, * és dicsőítő éneket hangoztatok neked, ó Anyakirálynő, * és fényesen ünnepelve téged * örömmel hirdetem a te csodáidat.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Nincs oly szent, * mint te, Uram, én Istenem, * ki fölemeled híveid hatalmát, * s a benned való hit által * megerősítesz bennünket.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Aki egykor ravaszul Éva fölébe suttogott, s rajta keresztül Ádámot álnok módon elcsábította, ugyanaz árasztotta ki ez alkalommal is a gonoszság mérgét csábításra.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Csellel behálózta már őt, s őrjöngő dühét a derekasan élők ellen irányította: az elvetemült pedig már alkalmas időt keresett és arra törekedett, hogy a gyűlöletes dolgot végbevihesse.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Elérkeztek a szent nagyböjt első napjai, mely alatt sok önmegtagadással teljesen megtisztulhat a keresztény, ha mindentől tartózkodik.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világnak hathatós reménysége, oltalmazója és menedéke, Jóságos, legszentebb Szűz, ne vesd meg szolgáid könyörgését, kik téged buzgó szívvel mindig boldognak hirdetünk!</w:t>
      </w:r>
    </w:p>
    <w:p w:rsidR="001A7017" w:rsidRPr="001A7017" w:rsidRDefault="001A7017" w:rsidP="001A7017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A te magasztalóidat, Istenszülő, * ki a kegyelem élő és kiapadhatatlan forrása vagy, * egy énekkarba összegyűjtvén, * lelkileg erősítsd meg * és a te mennyei dicsőségedben * hervadhatatlan koszorúkkal jutalmazd!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Kathizma</w:t>
      </w:r>
      <w:proofErr w:type="spellEnd"/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A Bölcsességet és Igét…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>Istennek fegyverzetét ma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gad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ra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öltötted, * s a bálványimádás tévelygését tel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je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sen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>győzted, * angyalokat késztettél arra, hogy küzdelme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i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det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dicsérjék, * az Isten iránti vágyakozás a te elmé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det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tűzbe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hozta, * úgyhogy még a tűzhalált is bát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ran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meg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vetetted, * s nevedhez híven a tőled kérőknek isteni 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jándé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>kokat, * a gyógyulás adománya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it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osz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togatod. * Szent Tivadar bajnok, esedezzél 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Krisz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tus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Is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tenhez, * hogy adjon nekünk 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bűn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bo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csánatot, *’ kik buzgón ünnepeljük a te </w:t>
      </w:r>
      <w:r w:rsidRPr="001A701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emlé</w:t>
      </w:r>
      <w:r w:rsidRPr="001A7017">
        <w:rPr>
          <w:rFonts w:ascii="Times New Roman" w:eastAsia="Times New Roman" w:hAnsi="Times New Roman" w:cs="Times New Roman"/>
          <w:spacing w:val="-2"/>
          <w:lang w:eastAsia="hu-HU"/>
        </w:rPr>
        <w:t>kedet!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Maximinosz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hizelgése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el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nem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1A7017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1A7017">
        <w:rPr>
          <w:rFonts w:ascii="Times New Roman" w:eastAsia="Times New Roman" w:hAnsi="Times New Roman" w:cs="Times New Roman"/>
          <w:lang w:eastAsia="hu-HU"/>
        </w:rPr>
        <w:t>velyített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>, * Krisztus tanítása pe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dig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bátor</w:t>
      </w:r>
      <w:r w:rsidRPr="001A7017">
        <w:rPr>
          <w:rFonts w:ascii="Times New Roman" w:eastAsia="Times New Roman" w:hAnsi="Times New Roman" w:cs="Times New Roman"/>
          <w:lang w:eastAsia="hu-HU"/>
        </w:rPr>
        <w:t>rá tett, * s a bálványok egyik lige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tét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fel</w:t>
      </w:r>
      <w:r w:rsidRPr="001A7017">
        <w:rPr>
          <w:rFonts w:ascii="Times New Roman" w:eastAsia="Times New Roman" w:hAnsi="Times New Roman" w:cs="Times New Roman"/>
          <w:lang w:eastAsia="hu-HU"/>
        </w:rPr>
        <w:t>perzselted, * szépen vívtad küzdelmedet, és az ellen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sé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get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1A7017">
        <w:rPr>
          <w:rFonts w:ascii="Times New Roman" w:eastAsia="Times New Roman" w:hAnsi="Times New Roman" w:cs="Times New Roman"/>
          <w:lang w:eastAsia="hu-HU"/>
        </w:rPr>
        <w:t>győzted, * próféta módjára átmen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tél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1A7017">
        <w:rPr>
          <w:rFonts w:ascii="Times New Roman" w:eastAsia="Times New Roman" w:hAnsi="Times New Roman" w:cs="Times New Roman"/>
          <w:u w:val="single"/>
          <w:lang w:eastAsia="hu-HU"/>
        </w:rPr>
        <w:t>tű</w:t>
      </w:r>
      <w:r w:rsidRPr="001A7017">
        <w:rPr>
          <w:rFonts w:ascii="Times New Roman" w:eastAsia="Times New Roman" w:hAnsi="Times New Roman" w:cs="Times New Roman"/>
          <w:lang w:eastAsia="hu-HU"/>
        </w:rPr>
        <w:t>zön</w:t>
      </w:r>
      <w:proofErr w:type="gramEnd"/>
      <w:r w:rsidRPr="001A7017">
        <w:rPr>
          <w:rFonts w:ascii="Times New Roman" w:eastAsia="Times New Roman" w:hAnsi="Times New Roman" w:cs="Times New Roman"/>
          <w:lang w:eastAsia="hu-HU"/>
        </w:rPr>
        <w:t xml:space="preserve"> s vízen. * Ezért méltán kaptad a küzdel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mek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jutal</w:t>
      </w:r>
      <w:r w:rsidRPr="001A7017">
        <w:rPr>
          <w:rFonts w:ascii="Times New Roman" w:eastAsia="Times New Roman" w:hAnsi="Times New Roman" w:cs="Times New Roman"/>
          <w:lang w:eastAsia="hu-HU"/>
        </w:rPr>
        <w:t>maként, * hogy a hittel hozzád folyamodóra gyó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gyu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lást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áraszthass. * Tivadar bajnok, esedezzél most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tenhez, * hogy adjon nekünk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bűn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csánatot, *’ kik buzgón ünnepeljük a te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emlé</w:t>
      </w:r>
      <w:r w:rsidRPr="001A7017">
        <w:rPr>
          <w:rFonts w:ascii="Times New Roman" w:eastAsia="Times New Roman" w:hAnsi="Times New Roman" w:cs="Times New Roman"/>
          <w:lang w:eastAsia="hu-HU"/>
        </w:rPr>
        <w:t>kedet!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>Most és… Istenszülő-ének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ugyanarra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 Teremtő szeplőtelen Jegyese, * a Megváltó férfit nem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is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merő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anyja, * a Magasságbeli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be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fo</w:t>
      </w:r>
      <w:r w:rsidRPr="001A7017">
        <w:rPr>
          <w:rFonts w:ascii="Times New Roman" w:eastAsia="Times New Roman" w:hAnsi="Times New Roman" w:cs="Times New Roman"/>
          <w:lang w:eastAsia="hu-HU"/>
        </w:rPr>
        <w:t>gadója. * Minden magaszta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lá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sunkra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méltó! * Törvényszegések rút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ta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nyá</w:t>
      </w:r>
      <w:r w:rsidRPr="001A7017">
        <w:rPr>
          <w:rFonts w:ascii="Times New Roman" w:eastAsia="Times New Roman" w:hAnsi="Times New Roman" w:cs="Times New Roman"/>
          <w:lang w:eastAsia="hu-HU"/>
        </w:rPr>
        <w:t>ja vagyok, * és a megismerésben a gonosz lelkek játék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révé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lettem. * Siess hát és szabadíts meg ezek go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nosz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1A7017">
        <w:rPr>
          <w:rFonts w:ascii="Times New Roman" w:eastAsia="Times New Roman" w:hAnsi="Times New Roman" w:cs="Times New Roman"/>
          <w:lang w:eastAsia="hu-HU"/>
        </w:rPr>
        <w:t>gaitól, * s tégy erényekkel tün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dök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lak</w:t>
      </w:r>
      <w:r w:rsidRPr="001A7017">
        <w:rPr>
          <w:rFonts w:ascii="Times New Roman" w:eastAsia="Times New Roman" w:hAnsi="Times New Roman" w:cs="Times New Roman"/>
          <w:lang w:eastAsia="hu-HU"/>
        </w:rPr>
        <w:t>hellyé, * szeplőtelen Vilá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gos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ság</w:t>
      </w:r>
      <w:r w:rsidRPr="001A7017">
        <w:rPr>
          <w:rFonts w:ascii="Times New Roman" w:eastAsia="Times New Roman" w:hAnsi="Times New Roman" w:cs="Times New Roman"/>
          <w:lang w:eastAsia="hu-HU"/>
        </w:rPr>
        <w:t>hordozó! * Űzd el szenve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dé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lyeim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ködét, * méltass az é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gi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fé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nyességre, *’ nem alkonyodó világosságod hamisítatlan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tün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döklé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sére! 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IV.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pacing w:val="-2"/>
          <w:sz w:val="20"/>
          <w:lang w:eastAsia="hu-HU"/>
        </w:rPr>
        <w:t>Tanácsot tart a legistentelenebb és valóban rettenetes tervet sző magának: mert rájött a nyomorult, hogy Krisztus népét tisztátalan eledelekkel lehetne beszennyezni.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Tettre váltja az istentelen gondolatot; megparancsolja, hogy áldozati eledeleket kell keverni az élelmiszerekbe, s úgy kell azokat árusítani, amiket ő beszennyezett vérrel.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Ki is lett hirdetve és hírhedtté lett a gonosz határozat minden keresztény előtt, s mikor ezt megtudták, mindnyájan nyomban összegyűltek az Úr szent hajlékában.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Aki téged szült, Atyától öröktől fogva született Fiú, azt most mi, hívek, közbenjárónknak fogadjuk: figyelj az ő könyörgésére és légy kegyes szolgáidhoz!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Az Istenség királyi székén dicsőségben ülvén, * mint könnyű felhőn, leszállott az isteni Jézus; * és tisztaságos kezével * megmentette mindazokat, * akik kiáltják néki: * Dicsőség a te hatalmadnak, Krisztus!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.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korabeli püspök egészen megrémült, amikor fölismerte az istentelenség terveit, s éjjel-nappal folyó énekléssel könyörgött Istenhez, hogy végül is ne engedje elveszni népét, az ő örökségét.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Aki pedig gyors segítsége mindazoknak, akik igazságban és buzgón kérlelik őt, az ő könyörgésüket sem vetette meg, sőt a lehető leggyorsabban működni kezdett, s meghiúsította az alantas támadást.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 xml:space="preserve">Az égből a lehető leggyorsabban a földre küldték a bajnok Tivadart, s az megjelent a főpapnak, és kiokította, hogyan hiúsítsa meg a gonosz parancsot. 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Akik buzgón a te oltalmadhoz menekültek, Nagyasszony, azok közül még soha senki meg nem szégyenült, hanem mindenki megkapta, amit kért, s könyörgése bőséges teljesítése mellett ajándékot is nyert.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Mindenek csodálkoztak * a te mennyei dicsőségeden, * mert te, ó Szeplőtelen * méhedben hordoztad a mindenség Istenét, * és szülted az örökkévaló Fiút, * ki a téged éneklőknek * békességet ajándékoz.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sv-SE" w:eastAsia="x-none"/>
        </w:rPr>
        <w:t xml:space="preserve">VI.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1A7017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1A7017">
        <w:rPr>
          <w:rFonts w:ascii="Times New Roman" w:eastAsia="Times New Roman" w:hAnsi="Times New Roman" w:cs="Times New Roman"/>
          <w:lang w:eastAsia="hu-HU"/>
        </w:rPr>
        <w:t xml:space="preserve"> romlásból vezesd ki életemet, ó Nagyirgalmú!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te furcsa megjelenéseden elcsodálkozott a püspök, és így szólt: „Ki vagy te, Uram, aki hozzám beszélsz? Világosíts meg és oktass ki rá, hogyan találhatunk gyors segítséget!”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3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pacing w:val="-4"/>
          <w:sz w:val="20"/>
          <w:lang w:eastAsia="hu-HU"/>
        </w:rPr>
        <w:t>Tivadar pedig így szólt: „Én a bajnok vagyok. Halld meg hát: főzess gabonát, és</w:t>
      </w:r>
      <w:r w:rsidRPr="001A7017">
        <w:rPr>
          <w:rFonts w:ascii="Times New Roman" w:eastAsia="Times New Roman" w:hAnsi="Times New Roman" w:cs="Times New Roman"/>
          <w:spacing w:val="-3"/>
          <w:sz w:val="20"/>
          <w:lang w:eastAsia="hu-HU"/>
        </w:rPr>
        <w:t xml:space="preserve"> azt oszd szét a nép között, s akkor megmenekültök a gonoszság megfertőzött ételeitől.”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Milyen nagy a te csodád, és milyen megdöbbentő a te oltalmad, Tivadar! Azért mi mindnyájan bizalommal és bátran folyamodunk hozzád és kérünk: „Mentsd meg szolgáidat!”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lastRenderedPageBreak/>
        <w:t>Az Atya akaratából és a Szentlélektől beárnyékoltatva a világosság lakhelye és az Ige tisztaságos hajléka lettél. Világosíts meg engem!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Isten anyjának e szent és drága ünnepét ülve * jertek, hívek, tapsoljunk, * és a tőle született Istent dicsőítsük!</w:t>
      </w:r>
    </w:p>
    <w:p w:rsidR="001A7017" w:rsidRPr="001A7017" w:rsidRDefault="001A7017" w:rsidP="001A701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</w:p>
    <w:p w:rsidR="001A7017" w:rsidRPr="001A7017" w:rsidRDefault="001A7017" w:rsidP="001A701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sz w:val="18"/>
          <w:szCs w:val="26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i/>
          <w:iCs/>
          <w:sz w:val="18"/>
          <w:szCs w:val="26"/>
          <w:lang w:val="x-none" w:eastAsia="x-none"/>
        </w:rPr>
        <w:t xml:space="preserve"> 8.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Krisztus hitét pajzsként fogadván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be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szívedbe, * meggyőzted az ellenséges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ha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talmakat, * és mennyei koronát szereztél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mind</w:t>
      </w:r>
      <w:r w:rsidRPr="001A7017">
        <w:rPr>
          <w:rFonts w:ascii="Times New Roman" w:eastAsia="Times New Roman" w:hAnsi="Times New Roman" w:cs="Times New Roman"/>
          <w:lang w:eastAsia="hu-HU"/>
        </w:rPr>
        <w:t>örökre, *’ ó legyőzhe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tet</w:t>
      </w:r>
      <w:r w:rsidRPr="001A7017">
        <w:rPr>
          <w:rFonts w:ascii="Times New Roman" w:eastAsia="Times New Roman" w:hAnsi="Times New Roman" w:cs="Times New Roman"/>
          <w:lang w:eastAsia="hu-HU"/>
        </w:rPr>
        <w:t>len bajnok!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Hálaadással híven magasztalunk téged, ki a világosság trónján ülsz, mert isteni ajándékot adtál, a bajnokok közt is a legnemesebbet, az életben háromszorosan boldog Tivadart, az igazság legnagyobb harcosát, aki istenfélő gondolkodásmódjával Krisztust hordozta magában, s aki ezért a cselszövőn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le</w:t>
      </w:r>
      <w:r w:rsidRPr="001A7017">
        <w:rPr>
          <w:rFonts w:ascii="Times New Roman" w:eastAsia="Times New Roman" w:hAnsi="Times New Roman" w:cs="Times New Roman"/>
          <w:lang w:eastAsia="hu-HU"/>
        </w:rPr>
        <w:t>győzhetetlen bajnokként győzelmet aratott.</w:t>
      </w: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Harmatozóvá tette az angyal * az istenfélő ifjak tüzes kemencéjét, * a kaldeusokat pedig </w:t>
      </w: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az isteni parancs, * meggyőzve a zsarnokot, hogy így kiáltson: * Áldott vagy te, atyáinknak Istene!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csüggetegségre és a forróságra harmatot hintő felhő voltál, dicső vértanú, és megmentetted a zsarnok kemencéjéből mindazokat a híveket, akik hangoztatták: Áldott vagy te, atyáinknak Istene!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Szégyelld magadat, leggonoszabb Uralkodó! Fogd be a szádat, amellyel törvénytelen parancsot adtál ellenünk, mert lerontotta hatalmadat a királyok Királya és a mindenség Ura!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 xml:space="preserve">Esztelen </w:t>
      </w:r>
      <w:proofErr w:type="spellStart"/>
      <w:r w:rsidRPr="001A7017">
        <w:rPr>
          <w:rFonts w:ascii="Times New Roman" w:eastAsia="Times New Roman" w:hAnsi="Times New Roman" w:cs="Times New Roman"/>
          <w:sz w:val="20"/>
          <w:lang w:eastAsia="hu-HU"/>
        </w:rPr>
        <w:t>Julianosz</w:t>
      </w:r>
      <w:proofErr w:type="spellEnd"/>
      <w:r w:rsidRPr="001A7017">
        <w:rPr>
          <w:rFonts w:ascii="Times New Roman" w:eastAsia="Times New Roman" w:hAnsi="Times New Roman" w:cs="Times New Roman"/>
          <w:sz w:val="20"/>
          <w:lang w:eastAsia="hu-HU"/>
        </w:rPr>
        <w:t>! Egészen megtelt gonoszsággal a te szíved, de a mi bölcs Istenünk helyrehozza azt, amit ártani akartál nekünk, kik neki hangoztatjuk: Áldott vagy te, atyáinknak Istene!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 xml:space="preserve">Kifejezhetetlen volt a te foganásod és felfoghatatlan a te szülésed, teljesen Szeplőtelen, mert Istent szülted meg, aki mindenkit megmentett az enyészettől, ó Áldott, s azért mi mindnyájan dicsőítünk téged. 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Nem hajoltak meg a jámbor ifjak * a bálványok előtt a Teremtő helyett, * hanem a tűzbüntetést bátran eltiporva * örvendezve énekelték: * Áldott vagy te, atyáinknak * dicsőített Úr Istene!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A lángok között a szent ifjaknak * harmatot ömlesztettél, * és az igaznak áldozatát a vízzel együtt fölégetted, * mert te mindent művelhetsz, Krisztus, tetszésed szerint, * azért magasztalunk téged mindörökké!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Amint téged az Isten ereje megmentett a tűzből, Tivadar vértanú, ugyanez bennünket is hasonlóképpen megszabadított a gonoszság szerzőjének törvényszegő parancsától, a te isteni ihletésű vezetéseddel.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Este még sírás uralkodott szolgáid között, hitehagyott uralkodónk gonosz cselvetése miatt, de reggelre öröm áradt el, végtelenül bölcs vértanú, a te híven nyújtott segítséged révén.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Veszélyek közepette te vagy szabadítónk és az ellenség cselvetéseitől megmentőnk, Krisztus vértanúja, Tivadar bajnok, s mi téged dicsőítünk mindörökké.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Emberi ész nem tudja kifejezni, Tisztaságos, a te szülésed titkát. Ezért hívő buzgósággal Istenszülőként tisztelünk és dicsőítünk mindörökké.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Mindenség mindenható Megváltója * a tűzlángok közé leszállottál, * hogy a vallásos ifjakat harmattal meghintsd, * és megtanítottad az énekre őket: * Áldjátok és magasztaljátok az Urat, az Úr minden művei!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1A7017" w:rsidRPr="001A7017" w:rsidRDefault="001A7017" w:rsidP="001A701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1A7017">
        <w:rPr>
          <w:rFonts w:ascii="Times New Roman" w:eastAsia="Times New Roman" w:hAnsi="Times New Roman" w:cs="Times New Roman"/>
          <w:i/>
          <w:sz w:val="20"/>
          <w:szCs w:val="26"/>
          <w:lang w:val="fr-FR" w:eastAsia="x-none"/>
        </w:rPr>
        <w:lastRenderedPageBreak/>
        <w:t xml:space="preserve">IX. </w:t>
      </w:r>
      <w:proofErr w:type="gramStart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1A701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.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Istent embereknek lehetetlen meglátni, * őrá nem mernek * az angyali rendek tekinteni. * De általad, Tisztaságos, * halandóknak is látható lett a megtestesült Ige, * kit az égi hadakkal együtt magasztalván, * téged dicsőítünk!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Jó pártfogónknak és erős támaszunknak bizonyultál, s mi tisztelettel meg is ünnepeljük a te tisztaságos és dicséretreméltó emlékedet és küzdelmeid sikeres kimenetelét, s a velünk szemben nyilvánított isteni oltalmadat, dicsőséges.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Szent kegyelemáradatként végbevitt csodádat az egész világon boldogan magasztalják, boldogságos Tivadar, azért esztendőnként mi is összejövünk, hogy dicsőítsük Krisztust, aki téged megdicsőített.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A téged magasztalók buzgóságát látva, Krisztus vértanúja, viszonzásként ajándékozzál még nagyobb kegyelmet, és az így sarjadt hitünket ismerve, ó dicsőséges vértanú, légy szüntelenül védelmezőnk és közbenjárónk Istennél!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A7017">
        <w:rPr>
          <w:rFonts w:ascii="Times New Roman" w:eastAsia="Times New Roman" w:hAnsi="Times New Roman" w:cs="Times New Roman"/>
          <w:sz w:val="20"/>
          <w:lang w:eastAsia="hu-HU"/>
        </w:rPr>
        <w:t>Soha nem szűnünk meg magasztalni téged, Szent Szűz, segítőnk, menedékünk, gyors védelmezőnk és oltalmunk, akiben soha nem csalatkozunk. Őrizd meg szolgáidat minden gonosztól, és mentsd meg mindig a gonosznak minden cselvetésétől!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A Szentlélek által megvilágosított * földi halandók örvendezzetek * és a mennyei erők vigadozzanak, * megünnepelve az Isten Anyjának szent ünnepét, * és kiáltva néki: * Üdvözlégy boldogságos * és mindenkor szeplőtelen Istenszülő Szűz!</w:t>
      </w:r>
    </w:p>
    <w:p w:rsidR="001A7017" w:rsidRPr="001A7017" w:rsidRDefault="001A7017" w:rsidP="001A7017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Szent Tivadaré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Megkoszorúzva állsz most az angyalokkal együtt Krisztus trónja előtt, Szent bajnok, és az onnan kiáradó világossággal töltekezel. Kérj tőle szüntelenül békességet a világnak, s lelki üdvösséget nekünk, kik buzgón ünnepeljük a te fényes emléknapodat, boldogságos Tivadar,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ma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gasztalásra méltó vértanú! 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 te méhedben lakozott az Úr, amikor meg akarta újítani – ő tudja, miként – az enyészet pusztulására ítélt világot. Mi is mindnyájan nálad találunk üdvösségre, Istenszülő, és hangoztatjuk neked: Üdvözlégy, az angyalnál sokkal dicsőségesebb, az asszonyok között áldott, ki az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</w:t>
      </w:r>
      <w:r w:rsidRPr="001A7017">
        <w:rPr>
          <w:rFonts w:ascii="Times New Roman" w:eastAsia="Times New Roman" w:hAnsi="Times New Roman" w:cs="Times New Roman"/>
          <w:lang w:eastAsia="hu-HU"/>
        </w:rPr>
        <w:t>gész világnak örömet szültél!</w:t>
      </w:r>
      <w:r w:rsidRPr="001A7017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1A7017" w:rsidRPr="001A7017" w:rsidRDefault="001A7017" w:rsidP="001A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A7017" w:rsidRPr="001A7017" w:rsidRDefault="001A7017" w:rsidP="001A701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1A701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1A701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A mennyei rendeknek öröme…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Hí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vek</w:t>
      </w:r>
      <w:r w:rsidRPr="001A7017">
        <w:rPr>
          <w:rFonts w:ascii="Times New Roman" w:eastAsia="Times New Roman" w:hAnsi="Times New Roman" w:cs="Times New Roman"/>
          <w:lang w:eastAsia="hu-HU"/>
        </w:rPr>
        <w:t>, az égi hadsereg 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löl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járó</w:t>
      </w:r>
      <w:r w:rsidRPr="001A7017">
        <w:rPr>
          <w:rFonts w:ascii="Times New Roman" w:eastAsia="Times New Roman" w:hAnsi="Times New Roman" w:cs="Times New Roman"/>
          <w:lang w:eastAsia="hu-HU"/>
        </w:rPr>
        <w:t>ját * és a mi vallásos éle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tünk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hős védőjét * ös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sze</w:t>
      </w:r>
      <w:r w:rsidRPr="001A7017">
        <w:rPr>
          <w:rFonts w:ascii="Times New Roman" w:eastAsia="Times New Roman" w:hAnsi="Times New Roman" w:cs="Times New Roman"/>
          <w:lang w:eastAsia="hu-HU"/>
        </w:rPr>
        <w:t>gyűlve szent é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keink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kel * együtt magasztaljuk,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össz</w:t>
      </w:r>
      <w:r w:rsidRPr="001A7017">
        <w:rPr>
          <w:rFonts w:ascii="Times New Roman" w:eastAsia="Times New Roman" w:hAnsi="Times New Roman" w:cs="Times New Roman"/>
          <w:lang w:eastAsia="hu-HU"/>
        </w:rPr>
        <w:t>hangban mondván: * Krisz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csodálatos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vér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tanú</w:t>
      </w:r>
      <w:r w:rsidRPr="001A7017">
        <w:rPr>
          <w:rFonts w:ascii="Times New Roman" w:eastAsia="Times New Roman" w:hAnsi="Times New Roman" w:cs="Times New Roman"/>
          <w:lang w:eastAsia="hu-HU"/>
        </w:rPr>
        <w:t>ja, *’ imádkozzál a te tiszte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1A7017">
        <w:rPr>
          <w:rFonts w:ascii="Times New Roman" w:eastAsia="Times New Roman" w:hAnsi="Times New Roman" w:cs="Times New Roman"/>
          <w:lang w:eastAsia="hu-HU"/>
        </w:rPr>
        <w:t>dért!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Ne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ben is </w:t>
      </w:r>
      <w:proofErr w:type="spellStart"/>
      <w:r w:rsidRPr="001A7017">
        <w:rPr>
          <w:rFonts w:ascii="Times New Roman" w:eastAsia="Times New Roman" w:hAnsi="Times New Roman" w:cs="Times New Roman"/>
          <w:lang w:eastAsia="hu-HU"/>
        </w:rPr>
        <w:t>megkévő</w:t>
      </w:r>
      <w:proofErr w:type="spellEnd"/>
      <w:r w:rsidRPr="001A7017">
        <w:rPr>
          <w:rFonts w:ascii="Times New Roman" w:eastAsia="Times New Roman" w:hAnsi="Times New Roman" w:cs="Times New Roman"/>
          <w:lang w:eastAsia="hu-HU"/>
        </w:rPr>
        <w:t xml:space="preserve"> hiva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tá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sod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sze</w:t>
      </w:r>
      <w:r w:rsidRPr="001A7017">
        <w:rPr>
          <w:rFonts w:ascii="Times New Roman" w:eastAsia="Times New Roman" w:hAnsi="Times New Roman" w:cs="Times New Roman"/>
          <w:lang w:eastAsia="hu-HU"/>
        </w:rPr>
        <w:t>rint * Isten való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ban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ajándékként * szív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rítőként adott minden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es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deklő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nek, * háromszorosan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bol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dog Tivadar, * mert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lóban mindenki, aki szent templomodhoz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kö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zele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dik, * örvendezve részesül csodáid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a</w:t>
      </w:r>
      <w:r w:rsidRPr="001A7017">
        <w:rPr>
          <w:rFonts w:ascii="Times New Roman" w:eastAsia="Times New Roman" w:hAnsi="Times New Roman" w:cs="Times New Roman"/>
          <w:lang w:eastAsia="hu-HU"/>
        </w:rPr>
        <w:t>jándékában *’ és dicső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í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1A7017">
        <w:rPr>
          <w:rFonts w:ascii="Times New Roman" w:eastAsia="Times New Roman" w:hAnsi="Times New Roman" w:cs="Times New Roman"/>
          <w:lang w:eastAsia="hu-HU"/>
        </w:rPr>
        <w:t>tust.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val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lásosság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fé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nyes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kin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csét * te derekas fáradozás árán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ös</w:t>
      </w:r>
      <w:r w:rsidRPr="001A7017">
        <w:rPr>
          <w:rFonts w:ascii="Times New Roman" w:eastAsia="Times New Roman" w:hAnsi="Times New Roman" w:cs="Times New Roman"/>
          <w:lang w:eastAsia="hu-HU"/>
        </w:rPr>
        <w:t>szegyűjtötted, * s min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den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erődet kedves ajándékként Istennek 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ján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lottad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fel, * és buzgón hitelesítetted küz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del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med folyamán *’ Isten ajándékát jelentő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ne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1A7017">
        <w:rPr>
          <w:rFonts w:ascii="Times New Roman" w:eastAsia="Times New Roman" w:hAnsi="Times New Roman" w:cs="Times New Roman"/>
          <w:lang w:eastAsia="hu-HU"/>
        </w:rPr>
        <w:t>det.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teni ihletésű vértanú fényes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ün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nepé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vel *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mind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nyá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jan teljünk be, * és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hí</w:t>
      </w:r>
      <w:r w:rsidRPr="001A7017">
        <w:rPr>
          <w:rFonts w:ascii="Times New Roman" w:eastAsia="Times New Roman" w:hAnsi="Times New Roman" w:cs="Times New Roman"/>
          <w:lang w:eastAsia="hu-HU"/>
        </w:rPr>
        <w:t>ven örvendezzünk, ün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nep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kedve</w:t>
      </w:r>
      <w:r w:rsidRPr="001A7017">
        <w:rPr>
          <w:rFonts w:ascii="Times New Roman" w:eastAsia="Times New Roman" w:hAnsi="Times New Roman" w:cs="Times New Roman"/>
          <w:lang w:eastAsia="hu-HU"/>
        </w:rPr>
        <w:t>lők, * mikor az ő pályavégzésének fényes emlék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nap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ját tiszteljük; * szent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é</w:t>
      </w:r>
      <w:r w:rsidRPr="001A7017">
        <w:rPr>
          <w:rFonts w:ascii="Times New Roman" w:eastAsia="Times New Roman" w:hAnsi="Times New Roman" w:cs="Times New Roman"/>
          <w:lang w:eastAsia="hu-HU"/>
        </w:rPr>
        <w:t>nekekkel magasz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tal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tust, *’ ki megdicsőítette az ő 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em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1A7017">
        <w:rPr>
          <w:rFonts w:ascii="Times New Roman" w:eastAsia="Times New Roman" w:hAnsi="Times New Roman" w:cs="Times New Roman"/>
          <w:lang w:eastAsia="hu-HU"/>
        </w:rPr>
        <w:t>két.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6. hang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>A megszentelődés a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ján</w:t>
      </w:r>
      <w:r w:rsidRPr="001A7017">
        <w:rPr>
          <w:rFonts w:ascii="Times New Roman" w:eastAsia="Times New Roman" w:hAnsi="Times New Roman" w:cs="Times New Roman"/>
          <w:lang w:eastAsia="hu-HU"/>
        </w:rPr>
        <w:t>dékául * és az istenes élet gaz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dag</w:t>
      </w:r>
      <w:r w:rsidRPr="001A7017">
        <w:rPr>
          <w:rFonts w:ascii="Times New Roman" w:eastAsia="Times New Roman" w:hAnsi="Times New Roman" w:cs="Times New Roman"/>
          <w:lang w:eastAsia="hu-HU"/>
        </w:rPr>
        <w:t>sá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ga</w:t>
      </w:r>
      <w:r w:rsidRPr="001A7017">
        <w:rPr>
          <w:rFonts w:ascii="Times New Roman" w:eastAsia="Times New Roman" w:hAnsi="Times New Roman" w:cs="Times New Roman"/>
          <w:lang w:eastAsia="hu-HU"/>
        </w:rPr>
        <w:t>ként * jelentél meg a vi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lág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ban</w:t>
      </w:r>
      <w:r w:rsidRPr="001A7017">
        <w:rPr>
          <w:rFonts w:ascii="Times New Roman" w:eastAsia="Times New Roman" w:hAnsi="Times New Roman" w:cs="Times New Roman"/>
          <w:lang w:eastAsia="hu-HU"/>
        </w:rPr>
        <w:t>, Tivadar. * Krisztus meg is dicsőítette a te emlé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ke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det, bölcs, * és </w:t>
      </w:r>
      <w:proofErr w:type="gramStart"/>
      <w:r w:rsidRPr="001A7017">
        <w:rPr>
          <w:rFonts w:ascii="Times New Roman" w:eastAsia="Times New Roman" w:hAnsi="Times New Roman" w:cs="Times New Roman"/>
          <w:lang w:eastAsia="hu-HU"/>
        </w:rPr>
        <w:t>ezen</w:t>
      </w:r>
      <w:proofErr w:type="gramEnd"/>
      <w:r w:rsidRPr="001A7017">
        <w:rPr>
          <w:rFonts w:ascii="Times New Roman" w:eastAsia="Times New Roman" w:hAnsi="Times New Roman" w:cs="Times New Roman"/>
          <w:lang w:eastAsia="hu-HU"/>
        </w:rPr>
        <w:t xml:space="preserve"> mi, hívek, összhang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ban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ör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ven</w:t>
      </w:r>
      <w:r w:rsidRPr="001A7017">
        <w:rPr>
          <w:rFonts w:ascii="Times New Roman" w:eastAsia="Times New Roman" w:hAnsi="Times New Roman" w:cs="Times New Roman"/>
          <w:lang w:eastAsia="hu-HU"/>
        </w:rPr>
        <w:t>dünk, *’ és magasztaljuk dere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kas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küzdelme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1A7017">
        <w:rPr>
          <w:rFonts w:ascii="Times New Roman" w:eastAsia="Times New Roman" w:hAnsi="Times New Roman" w:cs="Times New Roman"/>
          <w:lang w:eastAsia="hu-HU"/>
        </w:rPr>
        <w:t>det.</w:t>
      </w:r>
    </w:p>
    <w:p w:rsidR="001A7017" w:rsidRPr="001A7017" w:rsidRDefault="001A7017" w:rsidP="001A701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 xml:space="preserve">Most és… Istenszülő-ének </w:t>
      </w:r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1A701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1A7017" w:rsidRPr="001A7017" w:rsidRDefault="001A7017" w:rsidP="001A701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A7017">
        <w:rPr>
          <w:rFonts w:ascii="Times New Roman" w:eastAsia="Times New Roman" w:hAnsi="Times New Roman" w:cs="Times New Roman"/>
          <w:lang w:eastAsia="hu-HU"/>
        </w:rPr>
        <w:t xml:space="preserve">Istenszülő. Te vagy a valódi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sző</w:t>
      </w:r>
      <w:r w:rsidRPr="001A7017">
        <w:rPr>
          <w:rFonts w:ascii="Times New Roman" w:eastAsia="Times New Roman" w:hAnsi="Times New Roman" w:cs="Times New Roman"/>
          <w:lang w:eastAsia="hu-HU"/>
        </w:rPr>
        <w:t>lővessző, * ki megnövesztetted az é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let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gyü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möl</w:t>
      </w:r>
      <w:r w:rsidRPr="001A7017">
        <w:rPr>
          <w:rFonts w:ascii="Times New Roman" w:eastAsia="Times New Roman" w:hAnsi="Times New Roman" w:cs="Times New Roman"/>
          <w:lang w:eastAsia="hu-HU"/>
        </w:rPr>
        <w:t>csét. * Hoz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zád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könyörgünk: * imádd a szent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baj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nokkal * és minden szentekkel együtt érettünk az </w:t>
      </w:r>
      <w:r w:rsidRPr="001A7017">
        <w:rPr>
          <w:rFonts w:ascii="Times New Roman" w:eastAsia="Times New Roman" w:hAnsi="Times New Roman" w:cs="Times New Roman"/>
          <w:b/>
          <w:lang w:eastAsia="hu-HU"/>
        </w:rPr>
        <w:t>U</w:t>
      </w:r>
      <w:r w:rsidRPr="001A7017">
        <w:rPr>
          <w:rFonts w:ascii="Times New Roman" w:eastAsia="Times New Roman" w:hAnsi="Times New Roman" w:cs="Times New Roman"/>
          <w:lang w:eastAsia="hu-HU"/>
        </w:rPr>
        <w:t>ral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ko</w:t>
      </w:r>
      <w:r w:rsidRPr="001A7017">
        <w:rPr>
          <w:rFonts w:ascii="Times New Roman" w:eastAsia="Times New Roman" w:hAnsi="Times New Roman" w:cs="Times New Roman"/>
          <w:lang w:eastAsia="hu-HU"/>
        </w:rPr>
        <w:t>dót, *’ hogy irgalmaz</w:t>
      </w:r>
      <w:r w:rsidRPr="001A7017">
        <w:rPr>
          <w:rFonts w:ascii="Times New Roman" w:eastAsia="Times New Roman" w:hAnsi="Times New Roman" w:cs="Times New Roman"/>
          <w:b/>
          <w:u w:val="single"/>
          <w:lang w:eastAsia="hu-HU"/>
        </w:rPr>
        <w:t>zon</w:t>
      </w:r>
      <w:r w:rsidRPr="001A7017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1A7017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1A7017">
        <w:rPr>
          <w:rFonts w:ascii="Times New Roman" w:eastAsia="Times New Roman" w:hAnsi="Times New Roman" w:cs="Times New Roman"/>
          <w:lang w:eastAsia="hu-HU"/>
        </w:rPr>
        <w:t>nek!</w:t>
      </w:r>
    </w:p>
    <w:p w:rsidR="009E6987" w:rsidRPr="009E6987" w:rsidRDefault="009E6987" w:rsidP="009E698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9E698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9E698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9E6987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9E6987" w:rsidRPr="009E6987" w:rsidRDefault="009E6987" w:rsidP="009E698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>Összhangban örvend most a vérta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núk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se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>rege * a te szent hajlékodban, baj</w:t>
      </w:r>
      <w:r w:rsidRPr="009E698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nok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Tivadar, * s az angyalok kara magasztalja a te bá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tor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küzdelmedet. * Jelen van a koszorút a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dó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Krisz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>tus is * aki jobbjával gazdag adományt oszt magasz</w:t>
      </w:r>
      <w:r w:rsidRPr="009E698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ta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lóidnak. * Ő az, akit olyan 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buz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gón kerestél, * s akinél, mikor végre megtaláltad, 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ott</w:t>
      </w:r>
      <w:r w:rsidRPr="009E698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ma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>radtál. * Esedez</w:t>
      </w:r>
      <w:r w:rsidRPr="009E6987">
        <w:rPr>
          <w:rFonts w:ascii="Times New Roman" w:eastAsia="Times New Roman" w:hAnsi="Times New Roman" w:cs="Times New Roman"/>
          <w:b/>
          <w:spacing w:val="-2"/>
          <w:lang w:eastAsia="hu-HU"/>
        </w:rPr>
        <w:t>zél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hozzá</w:t>
      </w:r>
      <w:r w:rsidRPr="009E6987">
        <w:rPr>
          <w:rFonts w:ascii="Times New Roman" w:eastAsia="Times New Roman" w:hAnsi="Times New Roman" w:cs="Times New Roman"/>
          <w:i/>
          <w:spacing w:val="-2"/>
          <w:lang w:eastAsia="hu-HU"/>
        </w:rPr>
        <w:t xml:space="preserve">, 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>*’</w:t>
      </w:r>
      <w:r w:rsidRPr="009E6987">
        <w:rPr>
          <w:rFonts w:ascii="Times New Roman" w:eastAsia="Times New Roman" w:hAnsi="Times New Roman" w:cs="Times New Roman"/>
          <w:i/>
          <w:spacing w:val="-2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hogy üdvözítse és világosítsa </w:t>
      </w:r>
      <w:r w:rsidRPr="009E698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meg</w:t>
      </w:r>
      <w:r w:rsidRPr="009E6987">
        <w:rPr>
          <w:rFonts w:ascii="Times New Roman" w:eastAsia="Times New Roman" w:hAnsi="Times New Roman" w:cs="Times New Roman"/>
          <w:spacing w:val="-2"/>
          <w:lang w:eastAsia="hu-HU"/>
        </w:rPr>
        <w:t xml:space="preserve"> a mi lelkünket!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before="4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9E698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: Az igaz örvendezni fog az Úr</w:t>
      </w:r>
      <w:r w:rsidRPr="009E6987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ban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és benne 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bíz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ni. 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 xml:space="preserve">A tiszta és szeplőtelen böjti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i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dőt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töltve * vértanú csodáinak ünneplésére 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gyűl</w:t>
      </w:r>
      <w:r w:rsidRPr="009E6987">
        <w:rPr>
          <w:rFonts w:ascii="Times New Roman" w:eastAsia="Times New Roman" w:hAnsi="Times New Roman" w:cs="Times New Roman"/>
          <w:lang w:eastAsia="hu-HU"/>
        </w:rPr>
        <w:t>tünk össze, * böjtöléssel megtisztulunk a lelki szennyek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től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és foltoktól, * a vértanú csodái és küzdelmei pedig megerősítenek a szenvedé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lyek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kel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szemben. * Azért a szent böjt önmegtartóz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ta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tásával * és Tivadar vértanú csodáival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meg</w:t>
      </w:r>
      <w:r w:rsidRPr="009E6987">
        <w:rPr>
          <w:rFonts w:ascii="Times New Roman" w:eastAsia="Times New Roman" w:hAnsi="Times New Roman" w:cs="Times New Roman"/>
          <w:lang w:eastAsia="hu-HU"/>
        </w:rPr>
        <w:t>világítva * keressünk támaszt Krisz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tus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hi</w:t>
      </w:r>
      <w:r w:rsidRPr="009E6987">
        <w:rPr>
          <w:rFonts w:ascii="Times New Roman" w:eastAsia="Times New Roman" w:hAnsi="Times New Roman" w:cs="Times New Roman"/>
          <w:lang w:eastAsia="hu-HU"/>
        </w:rPr>
        <w:t>tében, * és azért ese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dez</w:t>
      </w:r>
      <w:r w:rsidRPr="009E6987">
        <w:rPr>
          <w:rFonts w:ascii="Times New Roman" w:eastAsia="Times New Roman" w:hAnsi="Times New Roman" w:cs="Times New Roman"/>
          <w:lang w:eastAsia="hu-HU"/>
        </w:rPr>
        <w:t>zünk hozzá,</w:t>
      </w:r>
      <w:r w:rsidRPr="009E6987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lang w:eastAsia="hu-HU"/>
        </w:rPr>
        <w:t>*’ hogy adjon üd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vös</w:t>
      </w:r>
      <w:r w:rsidRPr="009E6987">
        <w:rPr>
          <w:rFonts w:ascii="Times New Roman" w:eastAsia="Times New Roman" w:hAnsi="Times New Roman" w:cs="Times New Roman"/>
          <w:lang w:eastAsia="hu-HU"/>
        </w:rPr>
        <w:t>séget lelkünknek!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before="4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9E698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9E698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: 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Az igaz, mint a pálmafa, virágzik, növekedni fog, mint a </w:t>
      </w:r>
      <w:r w:rsidRPr="009E6987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Li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banon céd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ru</w:t>
      </w:r>
      <w:r w:rsidRPr="009E698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sa.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>Mivel vértanú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sá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god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miatt * bátran járulhattál Isten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hez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, Tivadar, * meghiúsíthattad a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hi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tehagyottnak * Krisztus hite ellen intézett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csel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9E6987">
        <w:rPr>
          <w:rFonts w:ascii="Times New Roman" w:eastAsia="Times New Roman" w:hAnsi="Times New Roman" w:cs="Times New Roman"/>
          <w:lang w:eastAsia="hu-HU"/>
        </w:rPr>
        <w:t>tését, * védelmezője lettél az isten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fé</w:t>
      </w:r>
      <w:r w:rsidRPr="009E6987">
        <w:rPr>
          <w:rFonts w:ascii="Times New Roman" w:eastAsia="Times New Roman" w:hAnsi="Times New Roman" w:cs="Times New Roman"/>
          <w:lang w:eastAsia="hu-HU"/>
        </w:rPr>
        <w:t>lő népnek, * félelmetes éberségeddel meg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men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tetted őket * a bálványáldozatokkal megfertőzött ételek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e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sétől. * Azért téged, bálványok 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pusz</w:t>
      </w:r>
      <w:r w:rsidRPr="009E6987">
        <w:rPr>
          <w:rFonts w:ascii="Times New Roman" w:eastAsia="Times New Roman" w:hAnsi="Times New Roman" w:cs="Times New Roman"/>
          <w:lang w:eastAsia="hu-HU"/>
        </w:rPr>
        <w:t>títója, * Krisztus nyájának megmentő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je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és őrzője, * s a mi meghallgatásra találó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köz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9E6987">
        <w:rPr>
          <w:rFonts w:ascii="Times New Roman" w:eastAsia="Times New Roman" w:hAnsi="Times New Roman" w:cs="Times New Roman"/>
          <w:lang w:eastAsia="hu-HU"/>
        </w:rPr>
        <w:t>járónk, * tisztelünk, és szent éne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kek</w:t>
      </w:r>
      <w:r w:rsidRPr="009E6987">
        <w:rPr>
          <w:rFonts w:ascii="Times New Roman" w:eastAsia="Times New Roman" w:hAnsi="Times New Roman" w:cs="Times New Roman"/>
          <w:lang w:eastAsia="hu-HU"/>
        </w:rPr>
        <w:t>ben kérünk; *’ hogy közbenjárásodra bocsánatban és világos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ság</w:t>
      </w:r>
      <w:r w:rsidRPr="009E6987">
        <w:rPr>
          <w:rFonts w:ascii="Times New Roman" w:eastAsia="Times New Roman" w:hAnsi="Times New Roman" w:cs="Times New Roman"/>
          <w:lang w:eastAsia="hu-HU"/>
        </w:rPr>
        <w:t>ban legyen részünk!</w:t>
      </w:r>
    </w:p>
    <w:p w:rsidR="009E6987" w:rsidRPr="009E6987" w:rsidRDefault="009E6987" w:rsidP="009E698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8. hang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>Híven magadra öltötted a bajno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ki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bá</w:t>
      </w:r>
      <w:r w:rsidRPr="009E6987">
        <w:rPr>
          <w:rFonts w:ascii="Times New Roman" w:eastAsia="Times New Roman" w:hAnsi="Times New Roman" w:cs="Times New Roman"/>
          <w:lang w:eastAsia="hu-HU"/>
        </w:rPr>
        <w:t>torságot, * Krisztus baj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nok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vértanúja, * és az ő erejével a szellemi áldozatot titokzatosan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meg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véd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ted; * a bálványok istentelenségét és a zsarnokok erőszakosságát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meg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gyön</w:t>
      </w:r>
      <w:r w:rsidRPr="009E6987">
        <w:rPr>
          <w:rFonts w:ascii="Times New Roman" w:eastAsia="Times New Roman" w:hAnsi="Times New Roman" w:cs="Times New Roman"/>
          <w:lang w:eastAsia="hu-HU"/>
        </w:rPr>
        <w:t>gítetted, * a kínokat és az ideig való tü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zet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megvetetted. * Mint az isteni adományok hordozója és nevének vi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se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9E6987">
        <w:rPr>
          <w:rFonts w:ascii="Times New Roman" w:eastAsia="Times New Roman" w:hAnsi="Times New Roman" w:cs="Times New Roman"/>
          <w:lang w:eastAsia="hu-HU"/>
        </w:rPr>
        <w:t>je, * mentsd meg könyörgéseddel min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den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kí</w:t>
      </w:r>
      <w:r w:rsidRPr="009E6987">
        <w:rPr>
          <w:rFonts w:ascii="Times New Roman" w:eastAsia="Times New Roman" w:hAnsi="Times New Roman" w:cs="Times New Roman"/>
          <w:lang w:eastAsia="hu-HU"/>
        </w:rPr>
        <w:t>sértéstől *’ a te em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lé</w:t>
      </w:r>
      <w:r w:rsidRPr="009E6987">
        <w:rPr>
          <w:rFonts w:ascii="Times New Roman" w:eastAsia="Times New Roman" w:hAnsi="Times New Roman" w:cs="Times New Roman"/>
          <w:lang w:eastAsia="hu-HU"/>
        </w:rPr>
        <w:t>ked megtar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tó</w:t>
      </w:r>
      <w:r w:rsidRPr="009E6987">
        <w:rPr>
          <w:rFonts w:ascii="Times New Roman" w:eastAsia="Times New Roman" w:hAnsi="Times New Roman" w:cs="Times New Roman"/>
          <w:lang w:eastAsia="hu-HU"/>
        </w:rPr>
        <w:t>it!</w:t>
      </w:r>
    </w:p>
    <w:p w:rsidR="009E6987" w:rsidRPr="009E6987" w:rsidRDefault="009E6987" w:rsidP="009E698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Istenszülő-ének 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>Nagyasszonyunk, fogadd el szolgá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id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mádságát, *’ és ments meg minket minden ínségtől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és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szoronga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tás</w:t>
      </w:r>
      <w:r w:rsidRPr="009E6987">
        <w:rPr>
          <w:rFonts w:ascii="Times New Roman" w:eastAsia="Times New Roman" w:hAnsi="Times New Roman" w:cs="Times New Roman"/>
          <w:lang w:eastAsia="hu-HU"/>
        </w:rPr>
        <w:t>tól!</w:t>
      </w:r>
    </w:p>
    <w:p w:rsidR="009E6987" w:rsidRPr="009E6987" w:rsidRDefault="009E6987" w:rsidP="009E698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9E698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Jó az Urat dicsérni… </w:t>
      </w:r>
    </w:p>
    <w:p w:rsidR="009E6987" w:rsidRPr="009E6987" w:rsidRDefault="009E6987" w:rsidP="009E698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proofErr w:type="spellStart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Tropár</w:t>
      </w:r>
      <w:proofErr w:type="spellEnd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8. hang 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 xml:space="preserve">Mélységes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böl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csességgel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min</w:t>
      </w:r>
      <w:r w:rsidRPr="009E6987">
        <w:rPr>
          <w:rFonts w:ascii="Times New Roman" w:eastAsia="Times New Roman" w:hAnsi="Times New Roman" w:cs="Times New Roman"/>
          <w:lang w:eastAsia="hu-HU"/>
        </w:rPr>
        <w:t>deneket intéző e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Teremtőnk, * ki mindnyájunknak azt,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a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mi hasznos, </w:t>
      </w:r>
      <w:proofErr w:type="spellStart"/>
      <w:r w:rsidRPr="009E6987">
        <w:rPr>
          <w:rFonts w:ascii="Times New Roman" w:eastAsia="Times New Roman" w:hAnsi="Times New Roman" w:cs="Times New Roman"/>
          <w:b/>
          <w:lang w:eastAsia="hu-HU"/>
        </w:rPr>
        <w:t>em</w:t>
      </w:r>
      <w:r w:rsidRPr="009E6987">
        <w:rPr>
          <w:rFonts w:ascii="Times New Roman" w:eastAsia="Times New Roman" w:hAnsi="Times New Roman" w:cs="Times New Roman"/>
          <w:lang w:eastAsia="hu-HU"/>
        </w:rPr>
        <w:t>berszere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leg</w:t>
      </w:r>
      <w:proofErr w:type="spellEnd"/>
      <w:r w:rsidRPr="009E6987">
        <w:rPr>
          <w:rFonts w:ascii="Times New Roman" w:eastAsia="Times New Roman" w:hAnsi="Times New Roman" w:cs="Times New Roman"/>
          <w:lang w:eastAsia="hu-HU"/>
        </w:rPr>
        <w:t xml:space="preserve"> megadod, * nyugtasd meg a te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el</w:t>
      </w:r>
      <w:r w:rsidRPr="009E6987">
        <w:rPr>
          <w:rFonts w:ascii="Times New Roman" w:eastAsia="Times New Roman" w:hAnsi="Times New Roman" w:cs="Times New Roman"/>
          <w:lang w:eastAsia="hu-HU"/>
        </w:rPr>
        <w:t>hunyt szol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nak lelkét, *’ mert benned helyezték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bi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zodalmukat,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Al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kotó Urunkban </w:t>
      </w:r>
      <w:r w:rsidRPr="009E6987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6987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9E6987">
        <w:rPr>
          <w:rFonts w:ascii="Times New Roman" w:eastAsia="Times New Roman" w:hAnsi="Times New Roman" w:cs="Times New Roman"/>
          <w:lang w:eastAsia="hu-HU"/>
        </w:rPr>
        <w:t>tenünkben.</w:t>
      </w:r>
    </w:p>
    <w:p w:rsidR="009E6987" w:rsidRPr="009E6987" w:rsidRDefault="009E6987" w:rsidP="009E698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</w:pP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Dicsőség… 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m</w:t>
      </w:r>
      <w:proofErr w:type="spellStart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ost</w:t>
      </w:r>
      <w:proofErr w:type="spellEnd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és… Istenszülő-ének…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  <w:proofErr w:type="spellStart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Konták</w:t>
      </w:r>
      <w:proofErr w:type="spellEnd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dallam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u</w:t>
      </w:r>
      <w:proofErr w:type="spellStart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gyanarra</w:t>
      </w:r>
      <w:proofErr w:type="spellEnd"/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a hangra</w:t>
      </w:r>
      <w:r w:rsidRPr="009E698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</w:p>
    <w:p w:rsidR="009E6987" w:rsidRPr="009E6987" w:rsidRDefault="009E6987" w:rsidP="009E698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6987">
        <w:rPr>
          <w:rFonts w:ascii="Times New Roman" w:eastAsia="Times New Roman" w:hAnsi="Times New Roman" w:cs="Times New Roman"/>
          <w:lang w:eastAsia="hu-HU"/>
        </w:rPr>
        <w:t>Te vagy védfalunk, révpartunk és kedves közbenjá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rónk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Istennél, * kit férfi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kül szültél, * Istennek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9E6987">
        <w:rPr>
          <w:rFonts w:ascii="Times New Roman" w:eastAsia="Times New Roman" w:hAnsi="Times New Roman" w:cs="Times New Roman"/>
          <w:lang w:eastAsia="hu-HU"/>
        </w:rPr>
        <w:t xml:space="preserve"> Anyja, *’ hívők </w:t>
      </w:r>
      <w:r w:rsidRPr="009E6987">
        <w:rPr>
          <w:rFonts w:ascii="Times New Roman" w:eastAsia="Times New Roman" w:hAnsi="Times New Roman" w:cs="Times New Roman"/>
          <w:b/>
          <w:lang w:eastAsia="hu-HU"/>
        </w:rPr>
        <w:t>üd</w:t>
      </w:r>
      <w:r w:rsidRPr="009E6987">
        <w:rPr>
          <w:rFonts w:ascii="Times New Roman" w:eastAsia="Times New Roman" w:hAnsi="Times New Roman" w:cs="Times New Roman"/>
          <w:lang w:eastAsia="hu-HU"/>
        </w:rPr>
        <w:t>vössége.</w:t>
      </w:r>
    </w:p>
    <w:p w:rsidR="000F3462" w:rsidRPr="009E6987" w:rsidRDefault="009E6987" w:rsidP="009E6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bookmarkEnd w:id="0"/>
    </w:p>
    <w:sectPr w:rsidR="000F3462" w:rsidRPr="009E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17"/>
    <w:rsid w:val="001A7017"/>
    <w:rsid w:val="00854F49"/>
    <w:rsid w:val="009A4A50"/>
    <w:rsid w:val="009E698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A701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A701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A70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A7017"/>
  </w:style>
  <w:style w:type="paragraph" w:styleId="Szvegtrzs2">
    <w:name w:val="Body Text 2"/>
    <w:basedOn w:val="Norml"/>
    <w:link w:val="Szvegtrzs2Char"/>
    <w:uiPriority w:val="99"/>
    <w:semiHidden/>
    <w:unhideWhenUsed/>
    <w:rsid w:val="001A701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A7017"/>
  </w:style>
  <w:style w:type="paragraph" w:styleId="Szvegtrzs3">
    <w:name w:val="Body Text 3"/>
    <w:basedOn w:val="Norml"/>
    <w:link w:val="Szvegtrzs3Char"/>
    <w:uiPriority w:val="99"/>
    <w:semiHidden/>
    <w:unhideWhenUsed/>
    <w:rsid w:val="001A701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A701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A701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A701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A70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A7017"/>
  </w:style>
  <w:style w:type="paragraph" w:styleId="Szvegtrzs2">
    <w:name w:val="Body Text 2"/>
    <w:basedOn w:val="Norml"/>
    <w:link w:val="Szvegtrzs2Char"/>
    <w:uiPriority w:val="99"/>
    <w:semiHidden/>
    <w:unhideWhenUsed/>
    <w:rsid w:val="001A701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A7017"/>
  </w:style>
  <w:style w:type="paragraph" w:styleId="Szvegtrzs3">
    <w:name w:val="Body Text 3"/>
    <w:basedOn w:val="Norml"/>
    <w:link w:val="Szvegtrzs3Char"/>
    <w:uiPriority w:val="99"/>
    <w:semiHidden/>
    <w:unhideWhenUsed/>
    <w:rsid w:val="001A701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A70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2411</Words>
  <Characters>16640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2026-02-11T10:02:00Z</dcterms:created>
  <dcterms:modified xsi:type="dcterms:W3CDTF">2026-02-18T20:09:00Z</dcterms:modified>
</cp:coreProperties>
</file>