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AFE" w:rsidRDefault="009F7AFE" w:rsidP="009F7AFE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MÁJUS 12.</w:t>
      </w:r>
    </w:p>
    <w:p w:rsidR="009F7AFE" w:rsidRDefault="009F7AFE" w:rsidP="009F7AFE">
      <w:pPr>
        <w:pStyle w:val="da"/>
      </w:pPr>
      <w:r>
        <w:t xml:space="preserve">Szentek között élő atyáinknak, </w:t>
      </w:r>
      <w:proofErr w:type="spellStart"/>
      <w:r>
        <w:t>Epifániosznak</w:t>
      </w:r>
      <w:proofErr w:type="spellEnd"/>
      <w:r>
        <w:t xml:space="preserve">, Ciprus püspökének és </w:t>
      </w:r>
      <w:proofErr w:type="spellStart"/>
      <w:r>
        <w:t>Germánosznak</w:t>
      </w:r>
      <w:proofErr w:type="spellEnd"/>
      <w:r>
        <w:t>, Konstantinápoly érsekének emléke</w:t>
      </w:r>
    </w:p>
    <w:p w:rsidR="009F7AFE" w:rsidRDefault="009F7AFE" w:rsidP="009F7AFE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9F7AFE" w:rsidRDefault="009F7AFE" w:rsidP="009F7AFE">
      <w:pPr>
        <w:pStyle w:val="hang"/>
      </w:pPr>
      <w:proofErr w:type="spellStart"/>
      <w:r>
        <w:t>Tropár</w:t>
      </w:r>
      <w:proofErr w:type="spellEnd"/>
      <w:r>
        <w:t xml:space="preserve"> 5. hang</w:t>
      </w:r>
    </w:p>
    <w:p w:rsidR="009F7AFE" w:rsidRDefault="009F7AFE" w:rsidP="009F7AFE">
      <w:pPr>
        <w:pStyle w:val="sztichira"/>
        <w:spacing w:before="120"/>
      </w:pPr>
      <w:r>
        <w:t>Az Atyával és a Szentlélekkel együtt kezdetnél</w:t>
      </w:r>
      <w:r w:rsidRPr="00D21541">
        <w:rPr>
          <w:b/>
        </w:rPr>
        <w:t>kü</w:t>
      </w:r>
      <w:r>
        <w:t xml:space="preserve">li </w:t>
      </w:r>
      <w:r w:rsidRPr="00D21541">
        <w:rPr>
          <w:u w:val="single"/>
        </w:rPr>
        <w:t>I</w:t>
      </w:r>
      <w:r>
        <w:t>gét, * ki a Szűztől a mi üdvözítésünk</w:t>
      </w:r>
      <w:r w:rsidRPr="00D21541">
        <w:rPr>
          <w:b/>
        </w:rPr>
        <w:t>re</w:t>
      </w:r>
      <w:r>
        <w:t xml:space="preserve"> szü</w:t>
      </w:r>
      <w:r w:rsidRPr="00D21541">
        <w:rPr>
          <w:u w:val="single"/>
        </w:rPr>
        <w:t>le</w:t>
      </w:r>
      <w:r>
        <w:t>tett, * énekeljük és imád</w:t>
      </w:r>
      <w:r w:rsidRPr="00D21541">
        <w:rPr>
          <w:b/>
        </w:rPr>
        <w:t>juk</w:t>
      </w:r>
      <w:r>
        <w:t xml:space="preserve">, ó </w:t>
      </w:r>
      <w:r w:rsidRPr="00D21541">
        <w:rPr>
          <w:u w:val="single"/>
        </w:rPr>
        <w:t>hí</w:t>
      </w:r>
      <w:r>
        <w:t>vek, * mert kegyes volt testben a keresztre föl</w:t>
      </w:r>
      <w:r w:rsidRPr="00D21541">
        <w:rPr>
          <w:b/>
        </w:rPr>
        <w:t>e</w:t>
      </w:r>
      <w:r>
        <w:t>mel</w:t>
      </w:r>
      <w:r w:rsidRPr="00D21541">
        <w:rPr>
          <w:u w:val="single"/>
        </w:rPr>
        <w:t>ked</w:t>
      </w:r>
      <w:r>
        <w:t>ni, * hol a ha</w:t>
      </w:r>
      <w:r w:rsidRPr="00D21541">
        <w:rPr>
          <w:b/>
        </w:rPr>
        <w:t>lált</w:t>
      </w:r>
      <w:r>
        <w:t xml:space="preserve"> elszen</w:t>
      </w:r>
      <w:r w:rsidRPr="00D21541">
        <w:rPr>
          <w:u w:val="single"/>
        </w:rPr>
        <w:t>ved</w:t>
      </w:r>
      <w:r>
        <w:t>te *’ és a holtakat az ő dicsőséges föltámadása által föl</w:t>
      </w:r>
      <w:r w:rsidRPr="00D21541">
        <w:rPr>
          <w:b/>
        </w:rPr>
        <w:t>tá</w:t>
      </w:r>
      <w:r>
        <w:t>masz</w:t>
      </w:r>
      <w:r w:rsidRPr="00D21541">
        <w:rPr>
          <w:u w:val="single"/>
        </w:rPr>
        <w:t>tot</w:t>
      </w:r>
      <w:r>
        <w:t>ta!</w:t>
      </w:r>
    </w:p>
    <w:p w:rsidR="009F7AFE" w:rsidRPr="009F7AFE" w:rsidRDefault="009F7AFE" w:rsidP="009F7AF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</w:t>
      </w:r>
      <w:r w:rsidRPr="009F7A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</w:t>
      </w:r>
    </w:p>
    <w:p w:rsidR="009F7AFE" w:rsidRPr="009F7AFE" w:rsidRDefault="009F7AFE" w:rsidP="009F7AF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tyáink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Istene, * ki mindenkor ke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gye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sen bánsz 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ve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lünk, * ne vond meg tőlünk 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ir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galmadat, * hanem az ő ese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de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zése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i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kért *’ békességben igaz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gasd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életünket!</w:t>
      </w:r>
    </w:p>
    <w:p w:rsidR="009F7AFE" w:rsidRPr="00782BF9" w:rsidRDefault="009F7AFE" w:rsidP="009F7AF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 w:rsidRPr="00782BF9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Most és… </w:t>
      </w:r>
    </w:p>
    <w:p w:rsidR="009F7AFE" w:rsidRPr="00361299" w:rsidRDefault="009F7AFE" w:rsidP="009F7AF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Az örök idők ó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elrejtett * s még az angyalok előtt is isme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ret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len mély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ti</w:t>
      </w:r>
      <w:r w:rsidRPr="00361299">
        <w:rPr>
          <w:rFonts w:ascii="Times New Roman" w:eastAsia="Times New Roman" w:hAnsi="Times New Roman" w:cs="Times New Roman"/>
          <w:lang w:eastAsia="hu-HU"/>
        </w:rPr>
        <w:t>tok * teáltalad, Istenszülő, lett a földön nyil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ván</w:t>
      </w:r>
      <w:r w:rsidRPr="00361299">
        <w:rPr>
          <w:rFonts w:ascii="Times New Roman" w:eastAsia="Times New Roman" w:hAnsi="Times New Roman" w:cs="Times New Roman"/>
          <w:lang w:eastAsia="hu-HU"/>
        </w:rPr>
        <w:t>valóvá: * az összevegyülés nélkül változatla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nul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megtes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lang w:eastAsia="hu-HU"/>
        </w:rPr>
        <w:t>sült * és önként keresztre emel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ke</w:t>
      </w:r>
      <w:r w:rsidRPr="00361299">
        <w:rPr>
          <w:rFonts w:ascii="Times New Roman" w:eastAsia="Times New Roman" w:hAnsi="Times New Roman" w:cs="Times New Roman"/>
          <w:lang w:eastAsia="hu-HU"/>
        </w:rPr>
        <w:t>dett Isten, * ki föltámasztot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ősa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tyán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kat, *’ mentse meg a haláltól a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mi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lelkünket is!</w:t>
      </w:r>
    </w:p>
    <w:p w:rsidR="009F7AFE" w:rsidRPr="009F7AFE" w:rsidRDefault="009F7AFE" w:rsidP="009F7A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F7AF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hajnali szolgálaton az első </w:t>
      </w:r>
      <w:proofErr w:type="spellStart"/>
      <w:r w:rsidRPr="009F7AF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zsoltárcsoportután</w:t>
      </w:r>
      <w:proofErr w:type="spellEnd"/>
      <w:r w:rsidRPr="009F7AF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a Nyolchangú Énektár </w:t>
      </w:r>
      <w:proofErr w:type="spellStart"/>
      <w:r w:rsidRPr="009F7AF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kathizmái</w:t>
      </w:r>
      <w:proofErr w:type="spellEnd"/>
    </w:p>
    <w:p w:rsidR="009F7AFE" w:rsidRPr="009F7AFE" w:rsidRDefault="009F7AFE" w:rsidP="009F7AF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F7A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5. hang</w:t>
      </w:r>
    </w:p>
    <w:p w:rsidR="009F7AFE" w:rsidRPr="009F7AFE" w:rsidRDefault="009F7AFE" w:rsidP="009F7AF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AFE">
        <w:rPr>
          <w:rFonts w:ascii="Times New Roman" w:eastAsia="Times New Roman" w:hAnsi="Times New Roman" w:cs="Times New Roman"/>
          <w:szCs w:val="20"/>
          <w:lang w:eastAsia="hu-HU"/>
        </w:rPr>
        <w:t>Urunk, halottnak hirdettek téged, ki megöl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ted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a 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ha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lált, * sírba helyeztek, ki a sírokat kiü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sí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ted, * fent kato</w:t>
      </w:r>
      <w:r w:rsidRPr="009F7A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nák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ő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riz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tek, * alant pedig föltámasztottad a világ kezdete óta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el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huny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kat. *’ Mindenható és fölfoghatatlan Urunk, di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ség 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9F7AFE" w:rsidRDefault="009F7AFE" w:rsidP="009F7AF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Midőn a Bíró </w:t>
      </w:r>
      <w:r w:rsidRPr="009F7A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szé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ké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be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ül * s angyalok fognak előt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ál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la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ni, * harsonaszóval és lo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bo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gó 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tűz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zel, * mit teszel majd akkor, lelkem, ítéletre e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lő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ál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lít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va? * Hiszen akkor gonosz cselekedeteid föl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fe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dez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nek, * titkos bűneid kinyil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vá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nít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tat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nak. * Azért még a vég előtt így kiálts 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Bí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ró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hoz: *’ Istenem, irgalmazz nekem és üd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vö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zíts 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en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gem! </w:t>
      </w:r>
    </w:p>
    <w:p w:rsidR="009F7AFE" w:rsidRPr="009F7AFE" w:rsidRDefault="009F7AFE" w:rsidP="009F7AF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AFE">
        <w:rPr>
          <w:rFonts w:ascii="Times New Roman" w:eastAsia="Times New Roman" w:hAnsi="Times New Roman" w:cs="Times New Roman"/>
          <w:szCs w:val="20"/>
          <w:lang w:eastAsia="hu-HU"/>
        </w:rPr>
        <w:t>Ma fényben tündöklik a bajno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kok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em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lé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ke, * mert égből jövő fény 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gyog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ja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be, * az angyalok serege öröm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ün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ne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pet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ül, * és velük ünnepel az egész 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be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ri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nem, * s mindenki azért könyö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rög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az 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Úr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hoz, *’ hogy irgalmazzon a 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lel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künk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nek.</w:t>
      </w:r>
    </w:p>
    <w:p w:rsidR="009F7AFE" w:rsidRPr="009F7AFE" w:rsidRDefault="009F7AFE" w:rsidP="009F7AF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F7A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Istenszülő-ének</w:t>
      </w:r>
    </w:p>
    <w:p w:rsidR="009F7AFE" w:rsidRPr="009F7AFE" w:rsidRDefault="009F7AFE" w:rsidP="009F7AF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AFE">
        <w:rPr>
          <w:rFonts w:ascii="Times New Roman" w:eastAsia="Times New Roman" w:hAnsi="Times New Roman" w:cs="Times New Roman"/>
          <w:szCs w:val="20"/>
          <w:lang w:eastAsia="hu-HU"/>
        </w:rPr>
        <w:t>Isten szent Anyja, keresztény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ség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bás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tyá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ja, * mentsd meg, mint szoktad, a 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né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pe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det, * mely téged állandóan se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gít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sé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gül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hív. * Fordítsd szembe a rút és csalárd gon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do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la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tok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kal, * hogy hozzád </w:t>
      </w:r>
      <w:r w:rsidRPr="009F7A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így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ki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ált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has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sunk: *’ Üdvözlégy, </w:t>
      </w:r>
      <w:proofErr w:type="spellStart"/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laszttal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tel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jes</w:t>
      </w:r>
      <w:proofErr w:type="spellEnd"/>
      <w:r w:rsidRPr="009F7AFE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9F7AFE" w:rsidRPr="009F7AFE" w:rsidRDefault="009F7AFE" w:rsidP="009F7A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F7AF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az ünnep </w:t>
      </w:r>
      <w:proofErr w:type="spellStart"/>
      <w:r w:rsidRPr="009F7AF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kathizmája</w:t>
      </w:r>
      <w:proofErr w:type="spellEnd"/>
    </w:p>
    <w:p w:rsidR="009F7AFE" w:rsidRPr="009F7AFE" w:rsidRDefault="009F7AFE" w:rsidP="009F7AFE">
      <w:pPr>
        <w:overflowPunct w:val="0"/>
        <w:autoSpaceDE w:val="0"/>
        <w:autoSpaceDN w:val="0"/>
        <w:adjustRightInd w:val="0"/>
        <w:spacing w:before="60" w:after="6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F7A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5. hang. Minta: Az Atyával…</w:t>
      </w:r>
    </w:p>
    <w:p w:rsidR="009F7AFE" w:rsidRPr="009F7AFE" w:rsidRDefault="009F7AFE" w:rsidP="009F7AF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AFE">
        <w:rPr>
          <w:rFonts w:ascii="Times New Roman" w:eastAsia="Times New Roman" w:hAnsi="Times New Roman" w:cs="Times New Roman"/>
          <w:szCs w:val="20"/>
          <w:lang w:eastAsia="hu-HU"/>
        </w:rPr>
        <w:t>A vak, ki születésétől fogva nem látta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a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nagy 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na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pot, * elnyerte a látást an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nyá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tól, * aki hajdan az em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bert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al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kot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ta. * Azért hálát adott lelke mélyé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ből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Is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ten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nek, * hogy meglát</w:t>
      </w:r>
      <w:r w:rsidRPr="009F7A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hat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ta 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an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nak *’ a képet alkotó Teremtőnek hasonlatosságára al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tott 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ké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pét.</w:t>
      </w:r>
    </w:p>
    <w:p w:rsidR="009F7AFE" w:rsidRPr="009F7AFE" w:rsidRDefault="009F7AFE" w:rsidP="009F7A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F7AFE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Látván Krisztus föltámadását… 50. zsoltár</w:t>
      </w:r>
    </w:p>
    <w:p w:rsidR="009F7AFE" w:rsidRPr="00407115" w:rsidRDefault="00340A07" w:rsidP="009F7AF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  <w:bookmarkStart w:id="0" w:name="_GoBack"/>
      <w:bookmarkEnd w:id="0"/>
    </w:p>
    <w:p w:rsidR="009F7AFE" w:rsidRPr="00407115" w:rsidRDefault="009F7AFE" w:rsidP="009F7AF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5. hang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Cs w:val="20"/>
          <w:lang w:eastAsia="hu-HU"/>
        </w:rPr>
        <w:t>A földön, melyre nem ragyogott, * soha nem tekintett a nap, * a mélységen, melyet nem látott fedetlenül az égboltozat, * Izrael száraz lábbal mehetett át, Uram, * és elvezetted őket * a te szent hegyedhez, * kik neked diadalhimnuszt zengtek.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Önként vállaltad testben a </w:t>
      </w:r>
      <w:proofErr w:type="spellStart"/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keresztrefeszíttetést</w:t>
      </w:r>
      <w:proofErr w:type="spellEnd"/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, s áldást és életet árasztottál a világra, egyetlen, végtelenül áldott és a mindenséget kormányzó Uralkodó! Azért téged áldunk, énekelünk és dicsőítünk, s neked diadalhimnuszt zengünk.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Meghaltál, </w:t>
      </w:r>
      <w:proofErr w:type="spellStart"/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hosszantűrő</w:t>
      </w:r>
      <w:proofErr w:type="spellEnd"/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Krisztus, letett a sírverem aljára az istenfélő József, odahengerítette a követ a sír ajtajához, s mégis föltámadtál dicsőséggel, sőt föltámasztottad a világot is, mely neked énekel és diadalhimnuszt zeng.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Miért hoztok könnyezve kenetet? – </w:t>
      </w:r>
      <w:proofErr w:type="spellStart"/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mondá</w:t>
      </w:r>
      <w:proofErr w:type="spellEnd"/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tiszteletreméltó asszonyoknak a megjelent angyal. – Krisztus föltámadt, menjetek gyorsan és mondjátok meg az Istent látó tanítványoknak, kik gyászolnak és sírnak, hogy </w:t>
      </w:r>
      <w:proofErr w:type="gramStart"/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örvendezzenek</w:t>
      </w:r>
      <w:proofErr w:type="gramEnd"/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fényes jókedvvel vigadozzanak!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Rendkívül nagy csodákat művelt a Megváltó, s meggyógyította a vakon születettet is. Sarat kent reá és így szólt: Menj és mosdjál meg </w:t>
      </w:r>
      <w:proofErr w:type="spellStart"/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Siloe</w:t>
      </w:r>
      <w:proofErr w:type="spellEnd"/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tavában, és tudd meg, hogy én a földre szállt Isten vagyok, ki jóindulatom folytán vettem magamra testet!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Egy, </w:t>
      </w:r>
      <w:proofErr w:type="gramStart"/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három személyű</w:t>
      </w:r>
      <w:proofErr w:type="gramEnd"/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lényeget imádva dicsőítsük, hívek, az Atyát, a Fiút és az igaz Lelket, a mindenség Teremtőjét, Urát és Megváltóját, az egyetlen teremtetlen Istent, és az angyalokkal hangoztassuk neki: Szent, </w:t>
      </w:r>
      <w:proofErr w:type="spellStart"/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szent</w:t>
      </w:r>
      <w:proofErr w:type="spellEnd"/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</w:t>
      </w:r>
      <w:proofErr w:type="spellStart"/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szent</w:t>
      </w:r>
      <w:proofErr w:type="spellEnd"/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vagy, Uralkodó!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Most és… Istenszülő-ének 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Irgalma bőségéből a te férfiútól meg nem közelített méhedben lakozott az Úr, Tisztaságos, mikor meg akarta szabadítani az ellenség fondorlatai következtében megromlott embert. Esedezzél most hozzá, hogy szabadítsa meg ezt a helységet (várost) az ellenséges betöréstől és minden fenyegetéstől!</w:t>
      </w:r>
    </w:p>
    <w:p w:rsidR="009F7AFE" w:rsidRPr="00407115" w:rsidRDefault="009F7AFE" w:rsidP="009F7AF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5. hang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Cs w:val="20"/>
          <w:lang w:eastAsia="hu-HU"/>
        </w:rPr>
        <w:t>Uram, az élet hullámaitól hányatott szívemet * erősítsd meg, * és vezesd, mint Isten, * a te csöndes révpartodhoz!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4071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megingottak szívét megerősítetted, az egész földet megingattad szent keresztre feszíttetéseddel, melyet testben elviseltél, </w:t>
      </w:r>
      <w:proofErr w:type="spellStart"/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Hosszantűrő</w:t>
      </w:r>
      <w:proofErr w:type="spellEnd"/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Új sírba helyezett téged az istenfélő József, ó Könyörületes, de föltámadtál harmadnapra halottaidból, s megújítottál minket.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Miért keresitek halottként az Urat? Föltámadt, miként ígérte – így szólt az asszonyokhoz az isteni alakban tündöklő angyal.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Meggyógyítottad egykor, végtelen könyörületesség, az eléd került vakon születettet, s az dicsőítette üdvgondozásodat és csodáidat.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Imádjuk a kezdet nélküli Atyát, Fiút és Szentlelket, a háromszorosan teremtetlen természetet, a mindenség </w:t>
      </w:r>
      <w:proofErr w:type="gramStart"/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három személyű</w:t>
      </w:r>
      <w:proofErr w:type="gramEnd"/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egy Istenét.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Most és… Istenszülő-ének 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Szűz méhből szülted a megtestesült Istent, legszentebb Nagyasszony. Esedezzél hozzá, hogy könyörüljön meg rajtunk!</w:t>
      </w:r>
    </w:p>
    <w:p w:rsidR="009F7AFE" w:rsidRPr="009F7AFE" w:rsidRDefault="009F7AFE" w:rsidP="009F7AF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9F7A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9F7A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1. hang</w:t>
      </w:r>
    </w:p>
    <w:p w:rsidR="009F7AFE" w:rsidRDefault="009F7AFE" w:rsidP="009F7AF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Ki egyedül ismered * a halandó lények erőtlenségét, * és mégis </w:t>
      </w:r>
      <w:proofErr w:type="spellStart"/>
      <w:r w:rsidRPr="009F7AFE">
        <w:rPr>
          <w:rFonts w:ascii="Times New Roman" w:eastAsia="Times New Roman" w:hAnsi="Times New Roman" w:cs="Times New Roman"/>
          <w:szCs w:val="20"/>
          <w:lang w:eastAsia="hu-HU"/>
        </w:rPr>
        <w:t>együttérzően</w:t>
      </w:r>
      <w:proofErr w:type="spellEnd"/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magadra öltötted, * övezz körül engem * magasságbeli erőddel, * hogy énekeljem neked, ó Szent: * Te élő hajléka vagy * a te kimondhatatlan isteni dicsőségednek, Emberszerető!</w:t>
      </w:r>
    </w:p>
    <w:p w:rsidR="009F7AFE" w:rsidRPr="00407115" w:rsidRDefault="009F7AFE" w:rsidP="009F7AF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4071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9F7AFE" w:rsidRPr="00407115" w:rsidRDefault="009F7AFE" w:rsidP="009F7AF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4. hang. Minta: </w:t>
      </w:r>
      <w:proofErr w:type="spellStart"/>
      <w:r w:rsidRPr="004071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Kijelentéd</w:t>
      </w:r>
      <w:proofErr w:type="spellEnd"/>
      <w:r w:rsidRPr="004071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magadat…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Cs w:val="20"/>
          <w:lang w:eastAsia="hu-HU"/>
        </w:rPr>
        <w:t>Lelki szemeim</w:t>
      </w:r>
      <w:r w:rsidRPr="00407115">
        <w:rPr>
          <w:rFonts w:ascii="Times New Roman" w:eastAsia="Times New Roman" w:hAnsi="Times New Roman" w:cs="Times New Roman"/>
          <w:b/>
          <w:szCs w:val="20"/>
          <w:lang w:eastAsia="hu-HU"/>
        </w:rPr>
        <w:t>re</w:t>
      </w:r>
      <w:r w:rsidRPr="00407115">
        <w:rPr>
          <w:rFonts w:ascii="Times New Roman" w:eastAsia="Times New Roman" w:hAnsi="Times New Roman" w:cs="Times New Roman"/>
          <w:szCs w:val="20"/>
          <w:lang w:eastAsia="hu-HU"/>
        </w:rPr>
        <w:t xml:space="preserve"> vak lévén, * mint a születésétől vak, hozzád já</w:t>
      </w:r>
      <w:r w:rsidRPr="00407115">
        <w:rPr>
          <w:rFonts w:ascii="Times New Roman" w:eastAsia="Times New Roman" w:hAnsi="Times New Roman" w:cs="Times New Roman"/>
          <w:b/>
          <w:szCs w:val="20"/>
          <w:lang w:eastAsia="hu-HU"/>
        </w:rPr>
        <w:t>ru</w:t>
      </w:r>
      <w:r w:rsidRPr="00407115">
        <w:rPr>
          <w:rFonts w:ascii="Times New Roman" w:eastAsia="Times New Roman" w:hAnsi="Times New Roman" w:cs="Times New Roman"/>
          <w:szCs w:val="20"/>
          <w:lang w:eastAsia="hu-HU"/>
        </w:rPr>
        <w:t>lok, Krisztusom! * Bűnbánattal ki</w:t>
      </w:r>
      <w:r w:rsidRPr="00407115">
        <w:rPr>
          <w:rFonts w:ascii="Times New Roman" w:eastAsia="Times New Roman" w:hAnsi="Times New Roman" w:cs="Times New Roman"/>
          <w:b/>
          <w:szCs w:val="20"/>
          <w:lang w:eastAsia="hu-HU"/>
        </w:rPr>
        <w:t>ál</w:t>
      </w:r>
      <w:r w:rsidRPr="00407115">
        <w:rPr>
          <w:rFonts w:ascii="Times New Roman" w:eastAsia="Times New Roman" w:hAnsi="Times New Roman" w:cs="Times New Roman"/>
          <w:szCs w:val="20"/>
          <w:lang w:eastAsia="hu-HU"/>
        </w:rPr>
        <w:t xml:space="preserve">tom néked: *’ Te vagy a sötétségben ülők tündöklő </w:t>
      </w:r>
      <w:r w:rsidRPr="00407115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407115">
        <w:rPr>
          <w:rFonts w:ascii="Times New Roman" w:eastAsia="Times New Roman" w:hAnsi="Times New Roman" w:cs="Times New Roman"/>
          <w:szCs w:val="20"/>
          <w:lang w:eastAsia="hu-HU"/>
        </w:rPr>
        <w:t>lágossága.</w:t>
      </w:r>
    </w:p>
    <w:p w:rsidR="009F7AFE" w:rsidRPr="00407115" w:rsidRDefault="009F7AFE" w:rsidP="009F7AFE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4071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Cs w:val="20"/>
          <w:lang w:eastAsia="hu-HU"/>
        </w:rPr>
        <w:t xml:space="preserve">Ajándékozd nekem a kifejezhetetlen bölcsesség és a fentről eredő tudás árját, Krisztusom, sötétben levők világossága és eltévelyedettek vezérlője, hogy én is hirdethessem azt, amit a békesség evangéliumának isteni könyve tanít: vagyis a vakkal történt csodát. Mert ez születésétől fogva vak volt, s érzéki és lelki szemeket kapott, és hittel így kiáltott fel: </w:t>
      </w:r>
      <w:r w:rsidRPr="00407115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407115">
        <w:rPr>
          <w:rFonts w:ascii="Times New Roman" w:eastAsia="Times New Roman" w:hAnsi="Times New Roman" w:cs="Times New Roman"/>
          <w:szCs w:val="20"/>
          <w:lang w:eastAsia="hu-HU"/>
        </w:rPr>
        <w:t xml:space="preserve"> vagy a sötétségben élők tündöklő világossága!</w:t>
      </w:r>
    </w:p>
    <w:p w:rsidR="009F7AFE" w:rsidRPr="009F7AFE" w:rsidRDefault="009F7AFE" w:rsidP="009F7AF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</w:p>
    <w:p w:rsidR="009F7AFE" w:rsidRPr="00407115" w:rsidRDefault="009F7AFE" w:rsidP="009F7AFE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4071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Kathizma</w:t>
      </w:r>
      <w:proofErr w:type="spellEnd"/>
    </w:p>
    <w:p w:rsidR="009F7AFE" w:rsidRPr="009F7AFE" w:rsidRDefault="009F7AFE" w:rsidP="009F7AF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F7A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Az isteni hit megvallásában</w:t>
      </w:r>
      <w:proofErr w:type="gramStart"/>
      <w:r w:rsidRPr="009F7A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9F7AFE" w:rsidRPr="009F7AFE" w:rsidRDefault="009F7AFE" w:rsidP="009F7AF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AFE">
        <w:rPr>
          <w:rFonts w:ascii="Times New Roman" w:eastAsia="Times New Roman" w:hAnsi="Times New Roman" w:cs="Times New Roman"/>
          <w:szCs w:val="20"/>
          <w:lang w:eastAsia="hu-HU"/>
        </w:rPr>
        <w:t>Is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ten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ről szóló tanaiddal igaz hittel töltötted be 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Egyházat, * ta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ní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tásaiddal elhárítottad az eret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ségeket. * A 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val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lásosság pályafutását 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végezted, * mi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ként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Pál, a hitet megtartottad, </w:t>
      </w:r>
      <w:proofErr w:type="spellStart"/>
      <w:r w:rsidRPr="009F7AFE">
        <w:rPr>
          <w:rFonts w:ascii="Times New Roman" w:eastAsia="Times New Roman" w:hAnsi="Times New Roman" w:cs="Times New Roman"/>
          <w:szCs w:val="20"/>
          <w:lang w:eastAsia="hu-HU"/>
        </w:rPr>
        <w:t>Epifá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ni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osz</w:t>
      </w:r>
      <w:proofErr w:type="spellEnd"/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atya. *’ Esedezzél Krisztus Istenhez, hogy ajándékozza nekünk a 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irgalmat!</w:t>
      </w:r>
    </w:p>
    <w:p w:rsidR="009F7AFE" w:rsidRPr="009F7AFE" w:rsidRDefault="009F7AFE" w:rsidP="009F7AF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F7A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9F7A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9F7A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hang. A Bölcsességet és Igét</w:t>
      </w:r>
      <w:proofErr w:type="gramStart"/>
      <w:r w:rsidRPr="009F7A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9F7AFE" w:rsidRPr="009F7AFE" w:rsidRDefault="009F7AFE" w:rsidP="009F7AF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AFE">
        <w:rPr>
          <w:rFonts w:ascii="Times New Roman" w:eastAsia="Times New Roman" w:hAnsi="Times New Roman" w:cs="Times New Roman"/>
          <w:szCs w:val="20"/>
          <w:lang w:eastAsia="hu-HU"/>
        </w:rPr>
        <w:t>A főpapi szent köntöst ma</w:t>
      </w:r>
      <w:r w:rsidRPr="009F7A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gad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ra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öltötted, * Krisztus ügyének él</w:t>
      </w:r>
      <w:r w:rsidRPr="009F7A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har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cosa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lettél, * a törvényszegő uralkodó</w:t>
      </w:r>
      <w:r w:rsidRPr="009F7A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tól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nem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rettegtél, * istentelen parancsának fe</w:t>
      </w:r>
      <w:r w:rsidRPr="009F7A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jet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nem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haj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tottál, * a megvesszőztetést, a megszégyenítést és a </w:t>
      </w:r>
      <w:r w:rsidRPr="009F7A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gúnyt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el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viselted, * majd az uralkodó, gyűlölettől egé</w:t>
      </w:r>
      <w:r w:rsidRPr="009F7A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fölhe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vülten * életfogytiglan tartó börtönbüntetésre ítélt té</w:t>
      </w:r>
      <w:r w:rsidRPr="009F7A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ged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bol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dog atyánk. * Azért </w:t>
      </w:r>
      <w:r w:rsidRPr="009F7A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így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kiáltunk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hozzád: * Esedezzél </w:t>
      </w:r>
      <w:r w:rsidRPr="009F7A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Istenhez, * hogy ajándékozzon bűnbocsá</w:t>
      </w:r>
      <w:r w:rsidRPr="009F7A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zoknak, *’ akik buzgón megünneplik a te </w:t>
      </w:r>
      <w:r w:rsidRPr="009F7AFE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emlé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kedet!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F7A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9F7A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9F7A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Cs w:val="20"/>
          <w:lang w:eastAsia="hu-HU"/>
        </w:rPr>
        <w:t xml:space="preserve">A mindenség Alkotója és </w:t>
      </w:r>
      <w:r w:rsidRPr="0040711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U</w:t>
      </w:r>
      <w:r w:rsidRPr="00407115">
        <w:rPr>
          <w:rFonts w:ascii="Times New Roman" w:eastAsia="Times New Roman" w:hAnsi="Times New Roman" w:cs="Times New Roman"/>
          <w:szCs w:val="20"/>
          <w:u w:val="single"/>
          <w:lang w:eastAsia="hu-HU"/>
        </w:rPr>
        <w:t>ral</w:t>
      </w:r>
      <w:r w:rsidRPr="00407115">
        <w:rPr>
          <w:rFonts w:ascii="Times New Roman" w:eastAsia="Times New Roman" w:hAnsi="Times New Roman" w:cs="Times New Roman"/>
          <w:szCs w:val="20"/>
          <w:lang w:eastAsia="hu-HU"/>
        </w:rPr>
        <w:t xml:space="preserve">kodója * útja közben vak </w:t>
      </w:r>
      <w:r w:rsidRPr="0040711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em</w:t>
      </w:r>
      <w:r w:rsidRPr="00407115">
        <w:rPr>
          <w:rFonts w:ascii="Times New Roman" w:eastAsia="Times New Roman" w:hAnsi="Times New Roman" w:cs="Times New Roman"/>
          <w:szCs w:val="20"/>
          <w:u w:val="single"/>
          <w:lang w:eastAsia="hu-HU"/>
        </w:rPr>
        <w:t>berre</w:t>
      </w:r>
      <w:r w:rsidRPr="00407115">
        <w:rPr>
          <w:rFonts w:ascii="Times New Roman" w:eastAsia="Times New Roman" w:hAnsi="Times New Roman" w:cs="Times New Roman"/>
          <w:szCs w:val="20"/>
          <w:lang w:eastAsia="hu-HU"/>
        </w:rPr>
        <w:t xml:space="preserve"> bukkant, * ki ott ülve siránko</w:t>
      </w:r>
      <w:r w:rsidRPr="0040711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zott</w:t>
      </w:r>
      <w:r w:rsidRPr="00407115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407115">
        <w:rPr>
          <w:rFonts w:ascii="Times New Roman" w:eastAsia="Times New Roman" w:hAnsi="Times New Roman" w:cs="Times New Roman"/>
          <w:szCs w:val="20"/>
          <w:u w:val="single"/>
          <w:lang w:eastAsia="hu-HU"/>
        </w:rPr>
        <w:t>és</w:t>
      </w:r>
      <w:r w:rsidRPr="00407115">
        <w:rPr>
          <w:rFonts w:ascii="Times New Roman" w:eastAsia="Times New Roman" w:hAnsi="Times New Roman" w:cs="Times New Roman"/>
          <w:szCs w:val="20"/>
          <w:lang w:eastAsia="hu-HU"/>
        </w:rPr>
        <w:t xml:space="preserve"> így szólott: * Nem láttam még ebben az életben a </w:t>
      </w:r>
      <w:r w:rsidRPr="0040711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tün</w:t>
      </w:r>
      <w:r w:rsidRPr="00407115">
        <w:rPr>
          <w:rFonts w:ascii="Times New Roman" w:eastAsia="Times New Roman" w:hAnsi="Times New Roman" w:cs="Times New Roman"/>
          <w:szCs w:val="20"/>
          <w:u w:val="single"/>
          <w:lang w:eastAsia="hu-HU"/>
        </w:rPr>
        <w:t>döklő</w:t>
      </w:r>
      <w:r w:rsidRPr="00407115">
        <w:rPr>
          <w:rFonts w:ascii="Times New Roman" w:eastAsia="Times New Roman" w:hAnsi="Times New Roman" w:cs="Times New Roman"/>
          <w:szCs w:val="20"/>
          <w:lang w:eastAsia="hu-HU"/>
        </w:rPr>
        <w:t xml:space="preserve"> napot, * sem a világosságot </w:t>
      </w:r>
      <w:r w:rsidRPr="0040711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su</w:t>
      </w:r>
      <w:r w:rsidRPr="00407115">
        <w:rPr>
          <w:rFonts w:ascii="Times New Roman" w:eastAsia="Times New Roman" w:hAnsi="Times New Roman" w:cs="Times New Roman"/>
          <w:szCs w:val="20"/>
          <w:u w:val="single"/>
          <w:lang w:eastAsia="hu-HU"/>
        </w:rPr>
        <w:t>gár</w:t>
      </w:r>
      <w:r w:rsidRPr="00407115">
        <w:rPr>
          <w:rFonts w:ascii="Times New Roman" w:eastAsia="Times New Roman" w:hAnsi="Times New Roman" w:cs="Times New Roman"/>
          <w:szCs w:val="20"/>
          <w:lang w:eastAsia="hu-HU"/>
        </w:rPr>
        <w:t xml:space="preserve">zó holdat. * Azért </w:t>
      </w:r>
      <w:r w:rsidRPr="0040711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föl</w:t>
      </w:r>
      <w:r w:rsidRPr="00407115">
        <w:rPr>
          <w:rFonts w:ascii="Times New Roman" w:eastAsia="Times New Roman" w:hAnsi="Times New Roman" w:cs="Times New Roman"/>
          <w:szCs w:val="20"/>
          <w:u w:val="single"/>
          <w:lang w:eastAsia="hu-HU"/>
        </w:rPr>
        <w:t>kiáltott</w:t>
      </w:r>
      <w:r w:rsidRPr="00407115">
        <w:rPr>
          <w:rFonts w:ascii="Times New Roman" w:eastAsia="Times New Roman" w:hAnsi="Times New Roman" w:cs="Times New Roman"/>
          <w:szCs w:val="20"/>
          <w:lang w:eastAsia="hu-HU"/>
        </w:rPr>
        <w:t xml:space="preserve"> hozzád: * Uralkodó </w:t>
      </w:r>
      <w:r w:rsidRPr="0040711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407115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40711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07115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407115">
        <w:rPr>
          <w:rFonts w:ascii="Times New Roman" w:eastAsia="Times New Roman" w:hAnsi="Times New Roman" w:cs="Times New Roman"/>
          <w:szCs w:val="20"/>
          <w:lang w:eastAsia="hu-HU"/>
        </w:rPr>
        <w:t>ten, * Te azért szü</w:t>
      </w:r>
      <w:r w:rsidRPr="0040711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let</w:t>
      </w:r>
      <w:r w:rsidRPr="00407115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tél</w:t>
      </w:r>
      <w:r w:rsidRPr="0040711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07115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407115">
        <w:rPr>
          <w:rFonts w:ascii="Times New Roman" w:eastAsia="Times New Roman" w:hAnsi="Times New Roman" w:cs="Times New Roman"/>
          <w:szCs w:val="20"/>
          <w:lang w:eastAsia="hu-HU"/>
        </w:rPr>
        <w:t xml:space="preserve"> Szűztől, * hogy megvilágosítsd </w:t>
      </w:r>
      <w:r w:rsidRPr="0040711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40711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07115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</w:t>
      </w:r>
      <w:r w:rsidRPr="00407115">
        <w:rPr>
          <w:rFonts w:ascii="Times New Roman" w:eastAsia="Times New Roman" w:hAnsi="Times New Roman" w:cs="Times New Roman"/>
          <w:szCs w:val="20"/>
          <w:lang w:eastAsia="hu-HU"/>
        </w:rPr>
        <w:t xml:space="preserve">denséget. * Világosíts meg engem is, </w:t>
      </w:r>
      <w:r w:rsidRPr="0040711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Kö</w:t>
      </w:r>
      <w:r w:rsidRPr="00407115">
        <w:rPr>
          <w:rFonts w:ascii="Times New Roman" w:eastAsia="Times New Roman" w:hAnsi="Times New Roman" w:cs="Times New Roman"/>
          <w:szCs w:val="20"/>
          <w:u w:val="single"/>
          <w:lang w:eastAsia="hu-HU"/>
        </w:rPr>
        <w:t>nyörü</w:t>
      </w:r>
      <w:r w:rsidRPr="00407115">
        <w:rPr>
          <w:rFonts w:ascii="Times New Roman" w:eastAsia="Times New Roman" w:hAnsi="Times New Roman" w:cs="Times New Roman"/>
          <w:szCs w:val="20"/>
          <w:lang w:eastAsia="hu-HU"/>
        </w:rPr>
        <w:t>letes, * hogy eléd borulva hangoz</w:t>
      </w:r>
      <w:r w:rsidRPr="0040711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tat</w:t>
      </w:r>
      <w:r w:rsidRPr="00407115">
        <w:rPr>
          <w:rFonts w:ascii="Times New Roman" w:eastAsia="Times New Roman" w:hAnsi="Times New Roman" w:cs="Times New Roman"/>
          <w:szCs w:val="20"/>
          <w:u w:val="single"/>
          <w:lang w:eastAsia="hu-HU"/>
        </w:rPr>
        <w:t>has</w:t>
      </w:r>
      <w:r w:rsidRPr="00407115">
        <w:rPr>
          <w:rFonts w:ascii="Times New Roman" w:eastAsia="Times New Roman" w:hAnsi="Times New Roman" w:cs="Times New Roman"/>
          <w:szCs w:val="20"/>
          <w:lang w:eastAsia="hu-HU"/>
        </w:rPr>
        <w:t xml:space="preserve">sam néked: * irgalmad bőségével adj nekem </w:t>
      </w:r>
      <w:r w:rsidRPr="0040711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bűn</w:t>
      </w:r>
      <w:r w:rsidRPr="00407115">
        <w:rPr>
          <w:rFonts w:ascii="Times New Roman" w:eastAsia="Times New Roman" w:hAnsi="Times New Roman" w:cs="Times New Roman"/>
          <w:szCs w:val="20"/>
          <w:u w:val="single"/>
          <w:lang w:eastAsia="hu-HU"/>
        </w:rPr>
        <w:t>bocsá</w:t>
      </w:r>
      <w:r w:rsidRPr="00407115">
        <w:rPr>
          <w:rFonts w:ascii="Times New Roman" w:eastAsia="Times New Roman" w:hAnsi="Times New Roman" w:cs="Times New Roman"/>
          <w:szCs w:val="20"/>
          <w:lang w:eastAsia="hu-HU"/>
        </w:rPr>
        <w:t>natot, *’ egyet</w:t>
      </w:r>
      <w:r w:rsidRPr="0040711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len</w:t>
      </w:r>
      <w:r w:rsidRPr="0040711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407115">
        <w:rPr>
          <w:rFonts w:ascii="Times New Roman" w:eastAsia="Times New Roman" w:hAnsi="Times New Roman" w:cs="Times New Roman"/>
          <w:szCs w:val="20"/>
          <w:u w:val="single"/>
          <w:lang w:eastAsia="hu-HU"/>
        </w:rPr>
        <w:t>Embersze</w:t>
      </w:r>
      <w:r w:rsidRPr="00407115">
        <w:rPr>
          <w:rFonts w:ascii="Times New Roman" w:eastAsia="Times New Roman" w:hAnsi="Times New Roman" w:cs="Times New Roman"/>
          <w:szCs w:val="20"/>
          <w:lang w:eastAsia="hu-HU"/>
        </w:rPr>
        <w:t xml:space="preserve">rető! </w:t>
      </w:r>
    </w:p>
    <w:p w:rsidR="009F7AFE" w:rsidRPr="00407115" w:rsidRDefault="009F7AFE" w:rsidP="009F7AF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5. hang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Cs w:val="20"/>
          <w:lang w:eastAsia="hu-HU"/>
        </w:rPr>
        <w:t>Hallottam, Uram, híredet, * és megdöbbentem, * megértettem gondviselésedet, * és dicsőítettelek téged, * egyetlen Emberszerető.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4071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Keresztfára feszítettek téged, s te – Élet – engem, a fa miatt holtat, nagy kegyességeddel megelevenítettél, ezért dicsőítelek téged, Ige.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tanítványaiddal boldogan együtt voltál, így szóltál hozzájuk: Menjetek, s hirdessétek mindenfelé föltámadásomat!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Hogy szeretteidet meggyőzd a sírból való föltámadásodról, ismételten megjelentél közöttük, Úr Krisztus, és megörvendeztetted őket.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Látóvá tetted, Urunk, a vakon születettet, midőn így szóltál hozzá: Menj, mosdjál meg és láss – és dicsőítsd istenségemet!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Dicsőség… 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Egyformán tisztelendő, osztatlan lényegű, személyeiben megkülönböztethető Háromság! Üdvözítsd mindazokat, kik téged híven, félelemmel magasztalnak.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Most és… Istenszülő-ének 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Dicsőítjük, Tisztaságos, a te természetfeletti szülésedet, s híven boldognak hirdetünk téged, Szeplőtelen, a mindenség Istenének Szülője.</w:t>
      </w:r>
    </w:p>
    <w:p w:rsidR="009F7AFE" w:rsidRPr="00407115" w:rsidRDefault="009F7AFE" w:rsidP="009F7AF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5. hang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Cs w:val="20"/>
          <w:lang w:eastAsia="hu-HU"/>
        </w:rPr>
        <w:t>A szenvedélyek éjszakájában küzdő, * szerencsétlen lelkemen sietve könyörülj, * és áraszd reám, szellemi nap, * napnál fényesebb sugaradat, * hogy a világosság * eloszlassa az éjszakát!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4071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Fölemeltek a keresztfára, és magadhoz emeltél minden embert, holttá tetted az ellenséges kígyót, és életre keltetted kezed alkotását, mindenek egyetlen, könyörületes Istene.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Önként magadra vállaltad a halált és sírba tettek, s az alvilág egész birodalmát teljesen kiüresítetted, Halhatatlan Uralkodó, és a holtakat föltámadásoddal életre keltetted.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Nagyszerű csodákat műveltél a földön, Ige, a törvényszegő nép mégis megölt, de te, az egyetlen hatalmas, Úr Krisztus, a halálból föltámadtál, mint előre megmondtad.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Annak, aki nem látta az érzékelhető világosságot, megnyitottad a szemét, s arra serkentetted, hogy dicsőítsen téged és elismerjen Teremtőnek, ki könyörületességből jelentél meg emberként.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Az egységben Háromságot, a Háromságban egységet dicsőítsünk mindnyájan, hívek, az Atyát, a Fiút és a Szentlelket – egy Istent, a mindenség valóságos Alkotóját!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lastRenderedPageBreak/>
        <w:t xml:space="preserve">Most és… Istenszülő-ének 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Hogyan szültél, férfitől meg nem közelítve, Isten kedveltje, tisztaságos Szűzanya? Csakis úgy, hogy képessé tett rá az, aki maga a mindenség Alkotója és Istene.</w:t>
      </w:r>
    </w:p>
    <w:p w:rsidR="009F7AFE" w:rsidRPr="00407115" w:rsidRDefault="009F7AFE" w:rsidP="009F7AF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5. hang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Cs w:val="20"/>
          <w:lang w:eastAsia="hu-HU"/>
        </w:rPr>
        <w:t>Amint a prófétát kiszabadítottad a szörnyetegből, * ments meg engem is, Uram, kérlek, * az én tisztátalan szenvedélyeimből, * hogy még gyakran föltekinthessek * szent templomodra!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4071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Uralkodónk, emberszerető Urunk, kit gonosztevőkkel együtt feszítettek meg, szabadítsd meg a gonosz rablóktól és lelket emésztő szenvedélyektől mindazokat, akik egyetértően magasztalják a te megfeszíttetésedet és föltámadásodat!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Lélektelen halottként sírba tettek téged, Krisztus, ki minden halottba belelehelted az élet leheletét, s föltámadtál, Urunk, ó Ige, és isteni hatalmaddal kiüresítesz minden sírt.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Föltámadásod után ezeket mondtad szeretteidnek, Krisztus: Maradjatok Jeruzsálemben, mígnem felruháztattok legyőzhetetlen erővel és hathatós segítséggel a magasságból.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Sarat készítettél, megkented vele a vakon született szemét, megszerezted neki a látás örömét, Ige, s ő magasztalta a te kimondhatatlan hatalmadat, mellyel üdvözítetted a világot.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Háromszemélyű Egység, születés nélkül való Atya, született Fiú, származott Szentlélek, </w:t>
      </w:r>
      <w:proofErr w:type="spellStart"/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háromszorszent</w:t>
      </w:r>
      <w:proofErr w:type="spellEnd"/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Urunk, egy lényeg és hatalom, * üdvözítsd egész népedet!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Most </w:t>
      </w:r>
      <w:proofErr w:type="gramStart"/>
      <w:r w:rsidRPr="004071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és …</w:t>
      </w:r>
      <w:proofErr w:type="gramEnd"/>
      <w:r w:rsidRPr="004071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Istenszülő-ének 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Ki beszélheti el nagyszerű dolgaidat, tisztaságos, szeplőtelen Szűz? Természetfölötti módon megszülted a megtestesült Istent, ki a te közreműködéseddel szabadítja meg a világot minden bűntől.</w:t>
      </w:r>
    </w:p>
    <w:p w:rsidR="009F7AFE" w:rsidRPr="00407115" w:rsidRDefault="009F7AFE" w:rsidP="009F7AF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4071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9F7AFE" w:rsidRPr="009F7AFE" w:rsidRDefault="009F7AFE" w:rsidP="009F7AF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Körülvett minket a feneketlen mélység, * és nincs, aki megmentsen bennünket, * a leöletésre szánt juhok közé </w:t>
      </w:r>
      <w:proofErr w:type="spellStart"/>
      <w:r w:rsidRPr="009F7AFE">
        <w:rPr>
          <w:rFonts w:ascii="Times New Roman" w:eastAsia="Times New Roman" w:hAnsi="Times New Roman" w:cs="Times New Roman"/>
          <w:szCs w:val="20"/>
          <w:lang w:eastAsia="hu-HU"/>
        </w:rPr>
        <w:t>számíttatánk</w:t>
      </w:r>
      <w:proofErr w:type="spellEnd"/>
      <w:r w:rsidRPr="009F7AFE">
        <w:rPr>
          <w:rFonts w:ascii="Times New Roman" w:eastAsia="Times New Roman" w:hAnsi="Times New Roman" w:cs="Times New Roman"/>
          <w:szCs w:val="20"/>
          <w:lang w:eastAsia="hu-HU"/>
        </w:rPr>
        <w:t>. * Mentsd meg népedet, Istenünk, * mert te vagy az erőtlenek ereje és fölemelője!</w:t>
      </w:r>
    </w:p>
    <w:p w:rsidR="009F7AFE" w:rsidRPr="009F7AFE" w:rsidRDefault="009F7AFE" w:rsidP="009F7AFE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9F7AF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9F7AFE" w:rsidRPr="009F7AFE" w:rsidRDefault="009F7AFE" w:rsidP="009F7AF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F7A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Aki önként</w:t>
      </w:r>
      <w:proofErr w:type="gramStart"/>
      <w:r w:rsidRPr="009F7A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9F7AFE" w:rsidRPr="009F7AFE" w:rsidRDefault="009F7AFE" w:rsidP="009F7AF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AFE">
        <w:rPr>
          <w:rFonts w:ascii="Times New Roman" w:eastAsia="Times New Roman" w:hAnsi="Times New Roman" w:cs="Times New Roman"/>
          <w:szCs w:val="20"/>
          <w:lang w:eastAsia="hu-HU"/>
        </w:rPr>
        <w:t>A főpásztorok csodála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tos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párosát * kötelességszerűen dicsér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jük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ma, ó hívek: * </w:t>
      </w:r>
      <w:proofErr w:type="spellStart"/>
      <w:r w:rsidRPr="009F7AFE">
        <w:rPr>
          <w:rFonts w:ascii="Times New Roman" w:eastAsia="Times New Roman" w:hAnsi="Times New Roman" w:cs="Times New Roman"/>
          <w:szCs w:val="20"/>
          <w:lang w:eastAsia="hu-HU"/>
        </w:rPr>
        <w:t>Epifánioszt</w:t>
      </w:r>
      <w:proofErr w:type="spellEnd"/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az isteni ihletésű </w:t>
      </w:r>
      <w:proofErr w:type="spellStart"/>
      <w:r w:rsidRPr="009F7AFE">
        <w:rPr>
          <w:rFonts w:ascii="Times New Roman" w:eastAsia="Times New Roman" w:hAnsi="Times New Roman" w:cs="Times New Roman"/>
          <w:szCs w:val="20"/>
          <w:lang w:eastAsia="hu-HU"/>
        </w:rPr>
        <w:t>Germá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nos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szal</w:t>
      </w:r>
      <w:proofErr w:type="spellEnd"/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együtt! * Mert ők az istentagadók nyel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vét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megégették, * a legbölcsebben hirdetvén a hitet 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denkinek, *’ és mindenkor </w:t>
      </w:r>
      <w:proofErr w:type="spellStart"/>
      <w:r w:rsidRPr="009F7AFE">
        <w:rPr>
          <w:rFonts w:ascii="Times New Roman" w:eastAsia="Times New Roman" w:hAnsi="Times New Roman" w:cs="Times New Roman"/>
          <w:szCs w:val="20"/>
          <w:lang w:eastAsia="hu-HU"/>
        </w:rPr>
        <w:t>igazhitűleg</w:t>
      </w:r>
      <w:proofErr w:type="spellEnd"/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énekelték a vallá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sos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ság nagy titkát.</w:t>
      </w:r>
    </w:p>
    <w:p w:rsidR="009F7AFE" w:rsidRPr="009F7AFE" w:rsidRDefault="009F7AFE" w:rsidP="009F7AF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9F7A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9F7AFE" w:rsidRPr="009F7AFE" w:rsidRDefault="009F7AFE" w:rsidP="009F7AF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AFE">
        <w:rPr>
          <w:rFonts w:ascii="Times New Roman" w:eastAsia="Times New Roman" w:hAnsi="Times New Roman" w:cs="Times New Roman"/>
          <w:szCs w:val="20"/>
          <w:lang w:eastAsia="hu-HU"/>
        </w:rPr>
        <w:t>Méltó módo</w:t>
      </w:r>
      <w:r w:rsidR="007E7552">
        <w:rPr>
          <w:rFonts w:ascii="Times New Roman" w:eastAsia="Times New Roman" w:hAnsi="Times New Roman" w:cs="Times New Roman"/>
          <w:szCs w:val="20"/>
          <w:lang w:eastAsia="hu-HU"/>
        </w:rPr>
        <w:t xml:space="preserve">n tiszteljük a szent párost, * 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a papok ékességét és az igazhitűek dicsőségét, * mert ők a látható és láthatatlan ellenségekkel szemben * mindenkor biztos bástyáknak * a hit megingathatatlan oszlopainak * és az Egyház isteni ékességének bizonyultak. *  A velük igaz hittel ékeskedő Egyház így kiált: * Valóban örvendezik bennem az én lelkem, * fölvévén a korábbi köntöst, * melyet az eretnekek szétszaggattak, * mivel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nem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dicsőítették a vallásosság nagy titkát.</w:t>
      </w:r>
    </w:p>
    <w:p w:rsidR="009F7AFE" w:rsidRPr="00407115" w:rsidRDefault="009F7AFE" w:rsidP="009F7AF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5. hang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Cs w:val="20"/>
          <w:lang w:eastAsia="hu-HU"/>
        </w:rPr>
        <w:t>Az ifjaknak a kemencét beharmatozó imája * mint a tűz kioltója, * csodának hirdetője, * mert meg nem égtek, * sőt meg sem perzselődtek * azok, akik atyáink Istenének dicsőítő éneket zengtek.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4071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fölfeszítettek téged a fára, Üdvözítőnk, kihunyt a nap fénye, megindult a föld, megrendült az egész teremtés, és a sírból a halottak föltámadtak.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föltámadtál a halálból, Uralkodónk, fölébredtek az ott nyugvó lelkek is és dicsőítették hatalmadat, mellyel felnyitottad a halál bilincseit.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Hajnalban kivonult az asszonyok kara, hogy megkenjen téged, s megtudták, hogy te föltámadtál, Urunk – s együtt örvendeztek a szent tanítványokkal. Az ő közbenjárásukra adj nekünk bűnbocsánatot!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Sarat kentél a vak szemére, s megparancsoltad neki, hogy menjen a </w:t>
      </w:r>
      <w:proofErr w:type="spellStart"/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Siloe</w:t>
      </w:r>
      <w:proofErr w:type="spellEnd"/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tavára, az megmosakodott, látott és magasztalt téged, Krisztus, a mindenség Királya.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Dicsőítsük a kezdet nélkül való Atyát, a vele együtt kezdet nélküli Fiút és a legszentebb Lelket: Szent, </w:t>
      </w:r>
      <w:proofErr w:type="spellStart"/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szent</w:t>
      </w:r>
      <w:proofErr w:type="spellEnd"/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</w:t>
      </w:r>
      <w:proofErr w:type="spellStart"/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szent</w:t>
      </w:r>
      <w:proofErr w:type="spellEnd"/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vagy Isten, mindenség Királya!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Most és… Istenszülő-ének 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A szülés után is szűz maradtál, Tisztaságos, mert az Istent szülted, ki hatalmával megújítja a természetet. Esedezzél hozzá szüntelenül, Szeplőtelen, hogy üdvözítsen minket!</w:t>
      </w:r>
    </w:p>
    <w:p w:rsidR="009F7AFE" w:rsidRPr="00407115" w:rsidRDefault="009F7AFE" w:rsidP="009F7AF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5. hang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Cs w:val="20"/>
          <w:lang w:eastAsia="hu-HU"/>
        </w:rPr>
        <w:t>Angyali seregek, emberek gyűlése, * papok, énekeljétek a mindenek Királyát és Alkotóját, * leviták, áldjátok, * népek magasztaljátok * mindörökkön örökké!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4071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Az angyali rendek látták, hogy te, Krisztus, a mindenség Uralkodója, kereszten függesz, és hogy az egész teremtés félelmében átváltozott, megdöbbentek és magasztalták emberszeretetedet.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Meglátott, Krisztus, lent az alvilág, és felnyögött, gyorsan elbocsátotta az ősidőktől fogva ott visszatartott foglyokat, és ezek magasztalták emberszeretetedet.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Nagy csodákat műveltél, Krisztus, mégis megengedted, hogy keresztre emeljenek és a holtak közé tegyenek, de holttá tetted az alvilágot, és bátran felszabadítottál minden bilincsben levőt.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hozzád járuló vakot látóvá tetted, Krisztus, azt parancsoltad neki, hogy mosdjék meg a </w:t>
      </w:r>
      <w:proofErr w:type="spellStart"/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Siloe</w:t>
      </w:r>
      <w:proofErr w:type="spellEnd"/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tavában és lásson, és hirdesse, hogy te Isten vagy, ki a világ üdvözítésére testben jelentél meg.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Megoszthatatlan Háromság, nem elegyülő egység, az egész mindenség Istene és mindenek Teremtője, szabadítsd meg mindenféle megpróbáltatástól mindazokat, akik téged magasztalnak, s akik híven hódolnak a te hatalmad előtt!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Most és… Istenszülő-ének 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Szeplőtelen Szűz, Isten kedveltje! Könyörögj szüntelenül Fiadhoz, hogy az ítélet napján meg ne szégyenítsen, hanem választott juhai közé soroljon!</w:t>
      </w:r>
    </w:p>
    <w:p w:rsidR="009F7AFE" w:rsidRPr="009F7AFE" w:rsidRDefault="009F7AFE" w:rsidP="009F7AF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9F7A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9F7AFE" w:rsidRPr="009F7AFE" w:rsidRDefault="009F7AFE" w:rsidP="009F7AF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AFE">
        <w:rPr>
          <w:rFonts w:ascii="Times New Roman" w:eastAsia="Times New Roman" w:hAnsi="Times New Roman" w:cs="Times New Roman"/>
          <w:szCs w:val="20"/>
          <w:lang w:eastAsia="hu-HU"/>
        </w:rPr>
        <w:t>Izrael ifjai * az égő kemencében, * mint tisztító tűzben, * az áhítat szépsége által * aranynál is tisztábban tündököltek, kiáltván: * Áldjátok az Urat, az Úrnak minden művei, * dicsérjétek és magasztaljátok őt mindörökké!</w:t>
      </w:r>
    </w:p>
    <w:p w:rsidR="009F7AFE" w:rsidRPr="00407115" w:rsidRDefault="009F7AFE" w:rsidP="009F7AF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5. hang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Cs w:val="20"/>
          <w:lang w:eastAsia="hu-HU"/>
        </w:rPr>
        <w:t xml:space="preserve">Mily nagy dolgot cselekedett * veled a Hatalmas, * mikor téged a szülés után is * tiszta szűznek megtartott, * mivel te Teremtődet szülted szeplőtelenül: * </w:t>
      </w:r>
      <w:proofErr w:type="gramStart"/>
      <w:r w:rsidRPr="00407115">
        <w:rPr>
          <w:rFonts w:ascii="Times New Roman" w:eastAsia="Times New Roman" w:hAnsi="Times New Roman" w:cs="Times New Roman"/>
          <w:szCs w:val="20"/>
          <w:lang w:eastAsia="hu-HU"/>
        </w:rPr>
        <w:t>ezért</w:t>
      </w:r>
      <w:proofErr w:type="gramEnd"/>
      <w:r w:rsidRPr="00407115">
        <w:rPr>
          <w:rFonts w:ascii="Times New Roman" w:eastAsia="Times New Roman" w:hAnsi="Times New Roman" w:cs="Times New Roman"/>
          <w:szCs w:val="20"/>
          <w:lang w:eastAsia="hu-HU"/>
        </w:rPr>
        <w:t xml:space="preserve"> mint Istenszülőt magasztalunk.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4071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Tropárok</w:t>
      </w:r>
      <w:proofErr w:type="spellEnd"/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Felszögeztek a kereszt gerendájára, Krisztus Isten, s legyőzted a gonosz minden ellenséges fejedelmét, és megszüntetted, Üdvözítő, az ősi átkot. Azért illő módon magasztalunk téged.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Meglátott odalent az alvilág, emberi lelkeddel, Ige, s felnyögött és félelmében elbocsátotta a holtakat, akik meg is ismerték hatalmad erejét. Velük együtt illő módon magasztalunk téged.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A zsidó nép látta a végbement csodákat és fönséges jeleket, s gyűlölettel megölte azt, aki föltámadásával kifosztotta az alvilágot, és hatalmával mindenkit felébresztett.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Föltámadtál a halálból, amint megmondottad, Életadó, föltámadásod után megjelentél tanítványaidnak, csodákat műveltél, látóvá tetted a vakokat. Velük együtt mindörökké magasztalunk téged.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Imádom az Atyát, a világosságot, dicsőítem a Fiút is, a világosságot, s magasztalom az igaz Lelket, a világosságot, az egyetlen, osztatlan világosságot, melyet </w:t>
      </w:r>
      <w:proofErr w:type="gramStart"/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három személyűnek</w:t>
      </w:r>
      <w:proofErr w:type="gramEnd"/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ismerünk, Istent, az egész teremtés Királyát és Urát.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Most és… Istenszülő-ének 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 w:val="20"/>
          <w:szCs w:val="20"/>
          <w:lang w:eastAsia="hu-HU"/>
        </w:rPr>
        <w:t>Az egeknél terjedelmesebbnek bizonyultál, Istenszülő Szűz, mert testileg körülhatároltad a körülhatárolhatatlan Istent, és megszülted mindazok megváltására, kik megingathatatlan hittel magasztalnak téged.</w:t>
      </w:r>
    </w:p>
    <w:p w:rsidR="009F7AFE" w:rsidRPr="00407115" w:rsidRDefault="009F7AFE" w:rsidP="009F7AF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4071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9F7AFE" w:rsidRPr="009F7AFE" w:rsidRDefault="009F7AFE" w:rsidP="009F7AF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A te tisztaságos szülésed előképét * </w:t>
      </w:r>
      <w:proofErr w:type="spellStart"/>
      <w:r w:rsidRPr="009F7AFE">
        <w:rPr>
          <w:rFonts w:ascii="Times New Roman" w:eastAsia="Times New Roman" w:hAnsi="Times New Roman" w:cs="Times New Roman"/>
          <w:szCs w:val="20"/>
          <w:lang w:eastAsia="hu-HU"/>
        </w:rPr>
        <w:t>mutatá</w:t>
      </w:r>
      <w:proofErr w:type="spellEnd"/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az egykori lángoló és el nem égő csipkebokor. * Most is kérünk téged, oltsd ki * a kísértések ellenünk vadul fölhevített kemencéjének tüzét, * hogy téged, Istenszülő, * szüntelenül magasztaljunk!</w:t>
      </w:r>
    </w:p>
    <w:p w:rsidR="009F7AFE" w:rsidRDefault="009F7AFE" w:rsidP="009F7AFE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Fényének</w:t>
      </w:r>
    </w:p>
    <w:p w:rsidR="009F7AFE" w:rsidRPr="009F7AFE" w:rsidRDefault="009F7AFE" w:rsidP="009F7AFE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Szenteké</w:t>
      </w:r>
    </w:p>
    <w:p w:rsidR="009F7AFE" w:rsidRPr="009F7AFE" w:rsidRDefault="009F7AFE" w:rsidP="009F7AFE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Jertek, hívek, tiszteljük szent dalok zengésével az istenes és nagyon szent főpap-párt, az istenes </w:t>
      </w:r>
      <w:proofErr w:type="spellStart"/>
      <w:r w:rsidRPr="009F7AFE">
        <w:rPr>
          <w:rFonts w:ascii="Times New Roman" w:eastAsia="Times New Roman" w:hAnsi="Times New Roman" w:cs="Times New Roman"/>
          <w:szCs w:val="20"/>
          <w:lang w:eastAsia="hu-HU"/>
        </w:rPr>
        <w:t>Epifánioszt</w:t>
      </w:r>
      <w:proofErr w:type="spellEnd"/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és </w:t>
      </w:r>
      <w:proofErr w:type="spellStart"/>
      <w:r w:rsidRPr="009F7AFE">
        <w:rPr>
          <w:rFonts w:ascii="Times New Roman" w:eastAsia="Times New Roman" w:hAnsi="Times New Roman" w:cs="Times New Roman"/>
          <w:szCs w:val="20"/>
          <w:lang w:eastAsia="hu-HU"/>
        </w:rPr>
        <w:t>Germánoszt</w:t>
      </w:r>
      <w:proofErr w:type="spellEnd"/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, kik az eretnekségek sötétségét eloszlatták s az áhítat fénysugaraival az 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gész teremtést megvilágosították!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before="60" w:after="6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A vakon született vasárnapjáé </w:t>
      </w:r>
    </w:p>
    <w:p w:rsidR="009F7AFE" w:rsidRPr="00407115" w:rsidRDefault="009F7AFE" w:rsidP="009F7AFE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407115">
        <w:rPr>
          <w:rFonts w:ascii="Times New Roman" w:eastAsia="Times New Roman" w:hAnsi="Times New Roman" w:cs="Times New Roman"/>
          <w:szCs w:val="20"/>
          <w:lang w:eastAsia="hu-HU"/>
        </w:rPr>
        <w:t xml:space="preserve">Sötét bűneim következtében megsérült lelki szememet te világosítsd meg, könyörületes Uram, oltsd belém az alázatosságot, és </w:t>
      </w:r>
      <w:r w:rsidRPr="00407115">
        <w:rPr>
          <w:rFonts w:ascii="Times New Roman" w:eastAsia="Times New Roman" w:hAnsi="Times New Roman" w:cs="Times New Roman"/>
          <w:b/>
          <w:szCs w:val="20"/>
          <w:lang w:eastAsia="hu-HU"/>
        </w:rPr>
        <w:t>tisz</w:t>
      </w:r>
      <w:r w:rsidRPr="00407115">
        <w:rPr>
          <w:rFonts w:ascii="Times New Roman" w:eastAsia="Times New Roman" w:hAnsi="Times New Roman" w:cs="Times New Roman"/>
          <w:szCs w:val="20"/>
          <w:lang w:eastAsia="hu-HU"/>
        </w:rPr>
        <w:t>títs meg engem a bűnbánat könnyeivel!</w:t>
      </w:r>
    </w:p>
    <w:p w:rsidR="007E7552" w:rsidRPr="007E7552" w:rsidRDefault="007E7552" w:rsidP="007E7552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E755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7E755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7E7552" w:rsidRPr="007E7552" w:rsidRDefault="007E7552" w:rsidP="007E7552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E755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5. hang </w:t>
      </w:r>
    </w:p>
    <w:p w:rsidR="007E7552" w:rsidRPr="007E7552" w:rsidRDefault="007E7552" w:rsidP="007E7552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E7552">
        <w:rPr>
          <w:rFonts w:ascii="Times New Roman" w:eastAsia="Times New Roman" w:hAnsi="Times New Roman" w:cs="Times New Roman"/>
          <w:szCs w:val="20"/>
          <w:lang w:eastAsia="hu-HU"/>
        </w:rPr>
        <w:t>Uram, az örök zárakat ös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törted * és a bilincse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ket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 szétszaggattad, * a sírból föl</w:t>
      </w:r>
      <w:r w:rsidRPr="007E755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tá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madtál, * hátrahagyva a síri 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lep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leket * háromnapi eltemettetésed 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bi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zonyságául, * és előre mentél Gali</w:t>
      </w:r>
      <w:r w:rsidRPr="007E755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ába, * jóllehet a sírodat 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ő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rizték. * Nagy a te 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gyelmed, * fölfoghatatlan Üd</w:t>
      </w:r>
      <w:r w:rsidRPr="007E755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vö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zítő, *’ kö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nyö</w:t>
      </w:r>
      <w:r w:rsidRPr="007E7552">
        <w:rPr>
          <w:rFonts w:ascii="Times New Roman" w:eastAsia="Times New Roman" w:hAnsi="Times New Roman" w:cs="Times New Roman"/>
          <w:szCs w:val="20"/>
          <w:u w:val="single"/>
          <w:lang w:eastAsia="hu-HU"/>
        </w:rPr>
        <w:t>rülj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E7552">
        <w:rPr>
          <w:rFonts w:ascii="Times New Roman" w:eastAsia="Times New Roman" w:hAnsi="Times New Roman" w:cs="Times New Roman"/>
          <w:szCs w:val="20"/>
          <w:u w:val="single"/>
          <w:lang w:eastAsia="hu-HU"/>
        </w:rPr>
        <w:t>raj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tunk! </w:t>
      </w:r>
      <w:r w:rsidRPr="007E755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7E7552" w:rsidRPr="007E7552" w:rsidRDefault="007E7552" w:rsidP="007E7552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E7552">
        <w:rPr>
          <w:rFonts w:ascii="Times New Roman" w:eastAsia="Times New Roman" w:hAnsi="Times New Roman" w:cs="Times New Roman"/>
          <w:szCs w:val="20"/>
          <w:lang w:eastAsia="hu-HU"/>
        </w:rPr>
        <w:t>Nézd el vétkeim sokasá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gát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, Uram, * aki a 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Szűz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től születtél, * s tisztíts meg engem min</w:t>
      </w:r>
      <w:r w:rsidRPr="007E755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den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 bűntől, * és mint ember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rető, * add nekem, kérlek, a meg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té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rés eszméjét, *’ </w:t>
      </w:r>
      <w:r w:rsidRPr="007E755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 irgal</w:t>
      </w:r>
      <w:r w:rsidRPr="007E7552">
        <w:rPr>
          <w:rFonts w:ascii="Times New Roman" w:eastAsia="Times New Roman" w:hAnsi="Times New Roman" w:cs="Times New Roman"/>
          <w:szCs w:val="20"/>
          <w:u w:val="single"/>
          <w:lang w:eastAsia="hu-HU"/>
        </w:rPr>
        <w:t>mazz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E7552">
        <w:rPr>
          <w:rFonts w:ascii="Times New Roman" w:eastAsia="Times New Roman" w:hAnsi="Times New Roman" w:cs="Times New Roman"/>
          <w:szCs w:val="20"/>
          <w:u w:val="single"/>
          <w:lang w:eastAsia="hu-HU"/>
        </w:rPr>
        <w:t>ne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kem! </w:t>
      </w:r>
    </w:p>
    <w:p w:rsidR="007E7552" w:rsidRPr="007E7552" w:rsidRDefault="007E7552" w:rsidP="007E7552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E7552">
        <w:rPr>
          <w:rFonts w:ascii="Times New Roman" w:eastAsia="Times New Roman" w:hAnsi="Times New Roman" w:cs="Times New Roman"/>
          <w:szCs w:val="20"/>
          <w:lang w:eastAsia="hu-HU"/>
        </w:rPr>
        <w:t>A te bajnoka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id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, Urunk, * az angyalok serege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it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 utánozták * s úgy tűrték a kínokat, mintha test nélkül </w:t>
      </w:r>
      <w:r w:rsidRPr="007E755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vol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nának. * Egyetlen reménysé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gük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 az volt, * hogy majd elnyerik az 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í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gért javakat. * Az ő könyörgésükre, Krisz</w:t>
      </w:r>
      <w:r w:rsidRPr="007E755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tus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 Isten, * ajándékozz világodnak bé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kes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séget, *’ és a mi lelkünk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 nagy-nagy </w:t>
      </w:r>
      <w:r w:rsidRPr="007E7552">
        <w:rPr>
          <w:rFonts w:ascii="Times New Roman" w:eastAsia="Times New Roman" w:hAnsi="Times New Roman" w:cs="Times New Roman"/>
          <w:szCs w:val="20"/>
          <w:u w:val="single"/>
          <w:lang w:eastAsia="hu-HU"/>
        </w:rPr>
        <w:t>kegyel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met!</w:t>
      </w:r>
    </w:p>
    <w:p w:rsidR="007E7552" w:rsidRPr="007E7552" w:rsidRDefault="007E7552" w:rsidP="007E7552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E755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8. hang</w:t>
      </w:r>
    </w:p>
    <w:p w:rsidR="007E7552" w:rsidRPr="007E7552" w:rsidRDefault="007E7552" w:rsidP="007E7552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E7552">
        <w:rPr>
          <w:rFonts w:ascii="Times New Roman" w:eastAsia="Times New Roman" w:hAnsi="Times New Roman" w:cs="Times New Roman"/>
          <w:szCs w:val="20"/>
          <w:lang w:eastAsia="hu-HU"/>
        </w:rPr>
        <w:t>Ki beszélhetné el hatalmadat, Üd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vö</w:t>
      </w:r>
      <w:r w:rsidRPr="007E7552">
        <w:rPr>
          <w:rFonts w:ascii="Times New Roman" w:eastAsia="Times New Roman" w:hAnsi="Times New Roman" w:cs="Times New Roman"/>
          <w:szCs w:val="20"/>
          <w:u w:val="single"/>
          <w:lang w:eastAsia="hu-HU"/>
        </w:rPr>
        <w:t>zí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tő Krisztus? * Vagy ki sorolhatná fel cso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dá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id bőségét? * Mert amint e földön </w:t>
      </w:r>
      <w:proofErr w:type="gramStart"/>
      <w:r w:rsidRPr="007E7552">
        <w:rPr>
          <w:rFonts w:ascii="Times New Roman" w:eastAsia="Times New Roman" w:hAnsi="Times New Roman" w:cs="Times New Roman"/>
          <w:szCs w:val="20"/>
          <w:lang w:eastAsia="hu-HU"/>
        </w:rPr>
        <w:t>jóságoddal</w:t>
      </w:r>
      <w:proofErr w:type="gramEnd"/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 kettős természettel je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7E7552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tél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 meg, * a betegeknek is kettős gyó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gyu</w:t>
      </w:r>
      <w:r w:rsidRPr="007E7552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lást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 nyújtottál, * nemcsak testi, hanem lelki szemét is megnyitottad a született 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lágtalannak, * ki azért téged rej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tőz</w:t>
      </w:r>
      <w:r w:rsidRPr="007E7552">
        <w:rPr>
          <w:rFonts w:ascii="Times New Roman" w:eastAsia="Times New Roman" w:hAnsi="Times New Roman" w:cs="Times New Roman"/>
          <w:szCs w:val="20"/>
          <w:u w:val="single"/>
          <w:lang w:eastAsia="hu-HU"/>
        </w:rPr>
        <w:t>kö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dő *’ és mindenkinek nagy irgalmat a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dó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 Istennek </w:t>
      </w:r>
      <w:r w:rsidRPr="007E7552">
        <w:rPr>
          <w:rFonts w:ascii="Times New Roman" w:eastAsia="Times New Roman" w:hAnsi="Times New Roman" w:cs="Times New Roman"/>
          <w:szCs w:val="20"/>
          <w:u w:val="single"/>
          <w:lang w:eastAsia="hu-HU"/>
        </w:rPr>
        <w:t>val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lott.</w:t>
      </w:r>
    </w:p>
    <w:p w:rsidR="007E7552" w:rsidRPr="007E7552" w:rsidRDefault="007E7552" w:rsidP="007E7552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7E755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7E755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7E755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7E7552" w:rsidRPr="007E7552" w:rsidRDefault="007E7552" w:rsidP="007E7552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E755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5. hang</w:t>
      </w:r>
    </w:p>
    <w:p w:rsidR="007E7552" w:rsidRPr="007E7552" w:rsidRDefault="007E7552" w:rsidP="007E7552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E7552">
        <w:rPr>
          <w:rFonts w:ascii="Times New Roman" w:eastAsia="Times New Roman" w:hAnsi="Times New Roman" w:cs="Times New Roman"/>
          <w:szCs w:val="20"/>
          <w:lang w:eastAsia="hu-HU"/>
        </w:rPr>
        <w:t>Világosan látták a Mózes törvényén nevel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dettek * a világosságot 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ho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zó szombaton * a világosságot árasztó fény feltündöklését </w:t>
      </w:r>
      <w:r w:rsidRPr="007E755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 vaknak, * és elméjükben el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va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kultak. * Árnyékban néztek, és nem látták meg a törvényt bebo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rí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tó árnyékot, * nem ismerték föl a világosság Al</w:t>
      </w:r>
      <w:r w:rsidRPr="007E755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ko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tóját, * ki igéjével rendelte a 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szom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batot, * s nyállal, újfajta sár 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ké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szítésével * és egy mosdással a vakot lá</w:t>
      </w:r>
      <w:r w:rsidRPr="007E755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tó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vá tette. * Vele találkozva őt Isten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 valljuk, * s a farizeusok vak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gát korholjuk *’ e hatal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mas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 dolog </w:t>
      </w:r>
      <w:r w:rsidRPr="007E7552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láttá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ra.</w:t>
      </w:r>
    </w:p>
    <w:p w:rsidR="007E7552" w:rsidRPr="007E7552" w:rsidRDefault="007E7552" w:rsidP="007E755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7E7552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7E7552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7E755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Tekints re</w:t>
      </w:r>
      <w:r w:rsidRPr="007E7552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ám</w:t>
      </w:r>
      <w:r w:rsidRPr="007E755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7E755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és</w:t>
      </w:r>
      <w:r w:rsidRPr="007E755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kö</w:t>
      </w:r>
      <w:r w:rsidRPr="007E755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nyörülj</w:t>
      </w:r>
      <w:r w:rsidRPr="007E755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r w:rsidRPr="007E755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raj</w:t>
      </w:r>
      <w:r w:rsidRPr="007E755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tam!</w:t>
      </w:r>
    </w:p>
    <w:p w:rsidR="007E7552" w:rsidRPr="007E7552" w:rsidRDefault="007E7552" w:rsidP="007E7552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E7552">
        <w:rPr>
          <w:rFonts w:ascii="Times New Roman" w:eastAsia="Times New Roman" w:hAnsi="Times New Roman" w:cs="Times New Roman"/>
          <w:szCs w:val="20"/>
          <w:lang w:eastAsia="hu-HU"/>
        </w:rPr>
        <w:t>Hajnalfény virrad a vakság éjszakájának sötét út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ján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 járó, * sokat szen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dett vaknak is. * </w:t>
      </w:r>
      <w:proofErr w:type="spellStart"/>
      <w:r w:rsidRPr="007E7552">
        <w:rPr>
          <w:rFonts w:ascii="Times New Roman" w:eastAsia="Times New Roman" w:hAnsi="Times New Roman" w:cs="Times New Roman"/>
          <w:szCs w:val="20"/>
          <w:lang w:eastAsia="hu-HU"/>
        </w:rPr>
        <w:t>Siloe</w:t>
      </w:r>
      <w:proofErr w:type="spellEnd"/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 forrásának vizében isteni parancsra </w:t>
      </w:r>
      <w:r w:rsidRPr="007E755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meg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mosdik, * és elnyeri szeme 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lágát. * Azután újabb világossá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got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 árasztó lesz, * az írástudók törvény-vitáinak sötét, éjszaka</w:t>
      </w:r>
      <w:r w:rsidRPr="007E755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 ködét * s az ő vakságuk idült sö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tét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ségét * megvilágosítva fényárasztó 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tün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döklésével. * Ennek következtében megszűnt a hajdani árnyék-írás okoz</w:t>
      </w:r>
      <w:r w:rsidRPr="007E755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 vakság, *’ s az Ige keltette fényes kisugárzás következté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 látók</w:t>
      </w:r>
      <w:r w:rsidRPr="007E7552">
        <w:rPr>
          <w:rFonts w:ascii="Times New Roman" w:eastAsia="Times New Roman" w:hAnsi="Times New Roman" w:cs="Times New Roman"/>
          <w:szCs w:val="20"/>
          <w:u w:val="single"/>
          <w:lang w:eastAsia="hu-HU"/>
        </w:rPr>
        <w:t>ká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E7552">
        <w:rPr>
          <w:rFonts w:ascii="Times New Roman" w:eastAsia="Times New Roman" w:hAnsi="Times New Roman" w:cs="Times New Roman"/>
          <w:szCs w:val="20"/>
          <w:u w:val="single"/>
          <w:lang w:eastAsia="hu-HU"/>
        </w:rPr>
        <w:t>let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tünk.</w:t>
      </w:r>
    </w:p>
    <w:p w:rsidR="007E7552" w:rsidRPr="007E7552" w:rsidRDefault="007E7552" w:rsidP="007E7552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7E7552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7E7552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: </w:t>
      </w:r>
      <w:r w:rsidRPr="007E755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Lépteimet igazgasd beszéded szerint, és ne uralkodjék rajtam </w:t>
      </w:r>
      <w:r w:rsidRPr="007E7552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sem</w:t>
      </w:r>
      <w:r w:rsidRPr="007E755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mi</w:t>
      </w:r>
      <w:r w:rsidRPr="007E755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i</w:t>
      </w:r>
      <w:r w:rsidRPr="007E755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gaztalan</w:t>
      </w:r>
      <w:r w:rsidRPr="007E755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ság!</w:t>
      </w:r>
    </w:p>
    <w:p w:rsidR="007E7552" w:rsidRPr="007E7552" w:rsidRDefault="007E7552" w:rsidP="007E7552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E7552">
        <w:rPr>
          <w:rFonts w:ascii="Times New Roman" w:eastAsia="Times New Roman" w:hAnsi="Times New Roman" w:cs="Times New Roman"/>
          <w:szCs w:val="20"/>
          <w:lang w:eastAsia="hu-HU"/>
        </w:rPr>
        <w:t>Elnyerte a vak a felülről jövő világosság kiá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dását, * és megvilágosult az istenis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me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ret fényével, * noha előbb mindkettő</w:t>
      </w:r>
      <w:r w:rsidRPr="007E755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ben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 vak volt. * Megismeri a világosságot 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al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kotót, * és a sírból harmadnapra fölragyogó föl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lágosítót, * ki föltámadásával megvilágosítja </w:t>
      </w:r>
      <w:r w:rsidRPr="007E755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 földet * és ebből a könyörületességből a megújulás világossága és nagy irga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lom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 árad *’ a sötétségben fogva tar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tott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 minden </w:t>
      </w:r>
      <w:r w:rsidRPr="007E7552">
        <w:rPr>
          <w:rFonts w:ascii="Times New Roman" w:eastAsia="Times New Roman" w:hAnsi="Times New Roman" w:cs="Times New Roman"/>
          <w:szCs w:val="20"/>
          <w:u w:val="single"/>
          <w:lang w:eastAsia="hu-HU"/>
        </w:rPr>
        <w:t>ember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re.</w:t>
      </w:r>
    </w:p>
    <w:p w:rsidR="007E7552" w:rsidRPr="007E7552" w:rsidRDefault="007E7552" w:rsidP="007E7552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E755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8. hang</w:t>
      </w:r>
    </w:p>
    <w:p w:rsidR="007E7552" w:rsidRPr="007E7552" w:rsidRDefault="007E7552" w:rsidP="007E7552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E7552">
        <w:rPr>
          <w:rFonts w:ascii="Times New Roman" w:eastAsia="Times New Roman" w:hAnsi="Times New Roman" w:cs="Times New Roman"/>
          <w:szCs w:val="20"/>
          <w:lang w:eastAsia="hu-HU"/>
        </w:rPr>
        <w:t>Az igazság szellemi nap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ja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7E7552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tus Isten, * ki a vakon 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szü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letett embert * legtisztább érintéseddel kétszeresen megvilágo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sí</w:t>
      </w:r>
      <w:r w:rsidRPr="007E7552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tad, * nyisd meg a mi lel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7E7552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münket is, * tégy bennünket a világos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ság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 fiaivá, * hogy néked hittel 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7E7552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ált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suk: * Mérhetetlen és kimondhatatlan a velünk szemben tanúsított 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jó</w:t>
      </w:r>
      <w:r w:rsidRPr="007E7552">
        <w:rPr>
          <w:rFonts w:ascii="Times New Roman" w:eastAsia="Times New Roman" w:hAnsi="Times New Roman" w:cs="Times New Roman"/>
          <w:szCs w:val="20"/>
          <w:u w:val="single"/>
          <w:lang w:eastAsia="hu-HU"/>
        </w:rPr>
        <w:t>in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dulatod, *’ Emberszere</w:t>
      </w:r>
      <w:r w:rsidRPr="007E7552">
        <w:rPr>
          <w:rFonts w:ascii="Times New Roman" w:eastAsia="Times New Roman" w:hAnsi="Times New Roman" w:cs="Times New Roman"/>
          <w:b/>
          <w:szCs w:val="20"/>
          <w:lang w:eastAsia="hu-HU"/>
        </w:rPr>
        <w:t>tő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 xml:space="preserve">, dicsőség </w:t>
      </w:r>
      <w:r w:rsidRPr="007E7552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7E7552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7E7552" w:rsidRDefault="007E7552" w:rsidP="007E7552">
      <w:pPr>
        <w:pStyle w:val="hang"/>
      </w:pPr>
      <w:proofErr w:type="spellStart"/>
      <w:r>
        <w:lastRenderedPageBreak/>
        <w:t>Tropár</w:t>
      </w:r>
      <w:proofErr w:type="spellEnd"/>
      <w:r>
        <w:t xml:space="preserve"> 5. hang</w:t>
      </w:r>
    </w:p>
    <w:p w:rsidR="007E7552" w:rsidRDefault="007E7552" w:rsidP="007E7552">
      <w:pPr>
        <w:pStyle w:val="sztichira"/>
        <w:spacing w:before="120"/>
      </w:pPr>
      <w:r>
        <w:t>Az Atyával és a Szentlélekkel együtt kezdetnél</w:t>
      </w:r>
      <w:r w:rsidRPr="00D21541">
        <w:rPr>
          <w:b/>
        </w:rPr>
        <w:t>kü</w:t>
      </w:r>
      <w:r>
        <w:t xml:space="preserve">li </w:t>
      </w:r>
      <w:r w:rsidRPr="00D21541">
        <w:rPr>
          <w:u w:val="single"/>
        </w:rPr>
        <w:t>I</w:t>
      </w:r>
      <w:r>
        <w:t>gét, * ki a Szűztől a mi üdvözítésünk</w:t>
      </w:r>
      <w:r w:rsidRPr="00D21541">
        <w:rPr>
          <w:b/>
        </w:rPr>
        <w:t>re</w:t>
      </w:r>
      <w:r>
        <w:t xml:space="preserve"> szü</w:t>
      </w:r>
      <w:r w:rsidRPr="00D21541">
        <w:rPr>
          <w:u w:val="single"/>
        </w:rPr>
        <w:t>le</w:t>
      </w:r>
      <w:r>
        <w:t>tett, * énekeljük és imád</w:t>
      </w:r>
      <w:r w:rsidRPr="00D21541">
        <w:rPr>
          <w:b/>
        </w:rPr>
        <w:t>juk</w:t>
      </w:r>
      <w:r>
        <w:t xml:space="preserve">, ó </w:t>
      </w:r>
      <w:r w:rsidRPr="00D21541">
        <w:rPr>
          <w:u w:val="single"/>
        </w:rPr>
        <w:t>hí</w:t>
      </w:r>
      <w:r>
        <w:t>vek, * mert kegyes volt testben a keresztre föl</w:t>
      </w:r>
      <w:r w:rsidRPr="00D21541">
        <w:rPr>
          <w:b/>
        </w:rPr>
        <w:t>e</w:t>
      </w:r>
      <w:r>
        <w:t>mel</w:t>
      </w:r>
      <w:r w:rsidRPr="00D21541">
        <w:rPr>
          <w:u w:val="single"/>
        </w:rPr>
        <w:t>ked</w:t>
      </w:r>
      <w:r>
        <w:t>ni, * hol a ha</w:t>
      </w:r>
      <w:r w:rsidRPr="00D21541">
        <w:rPr>
          <w:b/>
        </w:rPr>
        <w:t>lált</w:t>
      </w:r>
      <w:r>
        <w:t xml:space="preserve"> elszen</w:t>
      </w:r>
      <w:r w:rsidRPr="00D21541">
        <w:rPr>
          <w:u w:val="single"/>
        </w:rPr>
        <w:t>ved</w:t>
      </w:r>
      <w:r>
        <w:t>te *’ és a holtakat az ő dicsőséges föltámadása által föl</w:t>
      </w:r>
      <w:r w:rsidRPr="00D21541">
        <w:rPr>
          <w:b/>
        </w:rPr>
        <w:t>tá</w:t>
      </w:r>
      <w:r>
        <w:t>masz</w:t>
      </w:r>
      <w:r w:rsidRPr="00D21541">
        <w:rPr>
          <w:u w:val="single"/>
        </w:rPr>
        <w:t>tot</w:t>
      </w:r>
      <w:r>
        <w:t>ta!</w:t>
      </w:r>
    </w:p>
    <w:p w:rsidR="007E7552" w:rsidRPr="009F7AFE" w:rsidRDefault="007E7552" w:rsidP="007E7552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</w:t>
      </w:r>
      <w:r w:rsidRPr="009F7AFE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</w:t>
      </w:r>
    </w:p>
    <w:p w:rsidR="007E7552" w:rsidRPr="009F7AFE" w:rsidRDefault="007E7552" w:rsidP="007E75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tyáink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Istene, * ki mindenkor ke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gye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sen bánsz 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ve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lünk, * ne vond meg tőlünk 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ir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galmadat, * hanem az ő ese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de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zése</w:t>
      </w:r>
      <w:r w:rsidRPr="009F7AFE">
        <w:rPr>
          <w:rFonts w:ascii="Times New Roman" w:eastAsia="Times New Roman" w:hAnsi="Times New Roman" w:cs="Times New Roman"/>
          <w:szCs w:val="20"/>
          <w:u w:val="single"/>
          <w:lang w:eastAsia="hu-HU"/>
        </w:rPr>
        <w:t>i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>kért *’ békességben igaz</w:t>
      </w:r>
      <w:r w:rsidRPr="009F7AFE">
        <w:rPr>
          <w:rFonts w:ascii="Times New Roman" w:eastAsia="Times New Roman" w:hAnsi="Times New Roman" w:cs="Times New Roman"/>
          <w:b/>
          <w:szCs w:val="20"/>
          <w:lang w:eastAsia="hu-HU"/>
        </w:rPr>
        <w:t>gasd</w:t>
      </w:r>
      <w:r w:rsidRPr="009F7AFE">
        <w:rPr>
          <w:rFonts w:ascii="Times New Roman" w:eastAsia="Times New Roman" w:hAnsi="Times New Roman" w:cs="Times New Roman"/>
          <w:szCs w:val="20"/>
          <w:lang w:eastAsia="hu-HU"/>
        </w:rPr>
        <w:t xml:space="preserve"> életünket!</w:t>
      </w:r>
    </w:p>
    <w:p w:rsidR="007E7552" w:rsidRPr="00782BF9" w:rsidRDefault="007E7552" w:rsidP="007E75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 w:rsidRPr="00782BF9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Most és… </w:t>
      </w:r>
    </w:p>
    <w:p w:rsidR="007E7552" w:rsidRPr="00361299" w:rsidRDefault="007E7552" w:rsidP="007E755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Az örök idők ó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elrejtett * s még az angyalok előtt is isme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ret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len mély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ti</w:t>
      </w:r>
      <w:r w:rsidRPr="00361299">
        <w:rPr>
          <w:rFonts w:ascii="Times New Roman" w:eastAsia="Times New Roman" w:hAnsi="Times New Roman" w:cs="Times New Roman"/>
          <w:lang w:eastAsia="hu-HU"/>
        </w:rPr>
        <w:t>tok * teáltalad, Istenszülő, lett a földön nyil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ván</w:t>
      </w:r>
      <w:r w:rsidRPr="00361299">
        <w:rPr>
          <w:rFonts w:ascii="Times New Roman" w:eastAsia="Times New Roman" w:hAnsi="Times New Roman" w:cs="Times New Roman"/>
          <w:lang w:eastAsia="hu-HU"/>
        </w:rPr>
        <w:t>valóvá: * az összevegyülés nélkül változatla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nul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megtes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lang w:eastAsia="hu-HU"/>
        </w:rPr>
        <w:t>sült * és önként keresztre emel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ke</w:t>
      </w:r>
      <w:r w:rsidRPr="00361299">
        <w:rPr>
          <w:rFonts w:ascii="Times New Roman" w:eastAsia="Times New Roman" w:hAnsi="Times New Roman" w:cs="Times New Roman"/>
          <w:lang w:eastAsia="hu-HU"/>
        </w:rPr>
        <w:t>dett Isten, * ki föltámasztot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ősa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tyán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kat, *’ mentse meg a haláltól a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mi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lelkünket is!</w:t>
      </w:r>
    </w:p>
    <w:p w:rsidR="009F7AFE" w:rsidRDefault="009F7AFE" w:rsidP="009F7AFE">
      <w:pPr>
        <w:pStyle w:val="da"/>
      </w:pPr>
    </w:p>
    <w:p w:rsidR="000F3462" w:rsidRDefault="00340A07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AFE"/>
    <w:rsid w:val="00340A07"/>
    <w:rsid w:val="007E7552"/>
    <w:rsid w:val="009A4A50"/>
    <w:rsid w:val="009F7AFE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9F7AFE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9F7AFE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9F7AFE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9F7AFE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9F7AFE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9F7AFE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9F7AFE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9F7AFE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2644</Words>
  <Characters>18244</Characters>
  <Application>Microsoft Office Word</Application>
  <DocSecurity>0</DocSecurity>
  <Lines>152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2026-04-29T18:13:00Z</dcterms:created>
  <dcterms:modified xsi:type="dcterms:W3CDTF">2026-05-08T07:54:00Z</dcterms:modified>
</cp:coreProperties>
</file>