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B9" w:rsidRDefault="001008B9" w:rsidP="001008B9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Június 2.</w:t>
      </w:r>
    </w:p>
    <w:p w:rsidR="001008B9" w:rsidRDefault="001008B9" w:rsidP="001008B9">
      <w:pPr>
        <w:pStyle w:val="da"/>
      </w:pPr>
      <w:proofErr w:type="spellStart"/>
      <w:r>
        <w:t>Nikéforosz</w:t>
      </w:r>
      <w:proofErr w:type="spellEnd"/>
      <w:r>
        <w:t xml:space="preserve"> hitvalló, konstantinápolyi pátriárka emléke</w:t>
      </w:r>
    </w:p>
    <w:p w:rsidR="001008B9" w:rsidRDefault="001008B9" w:rsidP="001008B9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1008B9" w:rsidRDefault="001008B9" w:rsidP="001008B9">
      <w:pPr>
        <w:pStyle w:val="hang"/>
      </w:pPr>
      <w:proofErr w:type="spellStart"/>
      <w:r>
        <w:t>Tropár</w:t>
      </w:r>
      <w:proofErr w:type="spellEnd"/>
      <w:r>
        <w:t xml:space="preserve"> 4. hang</w:t>
      </w:r>
    </w:p>
    <w:p w:rsidR="001008B9" w:rsidRDefault="001008B9" w:rsidP="001008B9">
      <w:pPr>
        <w:pStyle w:val="sztichira"/>
      </w:pPr>
      <w:r>
        <w:t xml:space="preserve">A hitnek szabálya, a béketűrésnek </w:t>
      </w:r>
      <w:r w:rsidRPr="00C65E1B">
        <w:rPr>
          <w:b/>
        </w:rPr>
        <w:t>pél</w:t>
      </w:r>
      <w:r>
        <w:t>dányképe * és az önmegtagadásnak ta</w:t>
      </w:r>
      <w:r w:rsidRPr="00C65E1B">
        <w:rPr>
          <w:b/>
        </w:rPr>
        <w:t>ní</w:t>
      </w:r>
      <w:r>
        <w:t xml:space="preserve">tója </w:t>
      </w:r>
      <w:r w:rsidRPr="00C65E1B">
        <w:rPr>
          <w:u w:val="single"/>
        </w:rPr>
        <w:t>gya</w:t>
      </w:r>
      <w:r>
        <w:t>nánt * adott téged a maga nyájának az ö</w:t>
      </w:r>
      <w:r w:rsidRPr="00C65E1B">
        <w:rPr>
          <w:b/>
        </w:rPr>
        <w:t>rök</w:t>
      </w:r>
      <w:r>
        <w:t xml:space="preserve"> Igazság! * Azért alázatosságoddal elnyerted </w:t>
      </w:r>
      <w:r w:rsidRPr="00C65E1B">
        <w:rPr>
          <w:b/>
        </w:rPr>
        <w:t>a</w:t>
      </w:r>
      <w:r>
        <w:t xml:space="preserve"> magas</w:t>
      </w:r>
      <w:r w:rsidRPr="00C65E1B">
        <w:rPr>
          <w:u w:val="single"/>
        </w:rPr>
        <w:t>sá</w:t>
      </w:r>
      <w:r>
        <w:t xml:space="preserve">got, * szegénységeddel a </w:t>
      </w:r>
      <w:r w:rsidRPr="00C65E1B">
        <w:rPr>
          <w:b/>
        </w:rPr>
        <w:t>gaz</w:t>
      </w:r>
      <w:r>
        <w:t xml:space="preserve">dagságot, * </w:t>
      </w:r>
      <w:proofErr w:type="spellStart"/>
      <w:r>
        <w:t>Nikéfo</w:t>
      </w:r>
      <w:r w:rsidRPr="00C65E1B">
        <w:rPr>
          <w:b/>
        </w:rPr>
        <w:t>rosz</w:t>
      </w:r>
      <w:proofErr w:type="spellEnd"/>
      <w:r>
        <w:t xml:space="preserve"> püspök </w:t>
      </w:r>
      <w:r w:rsidRPr="00C65E1B">
        <w:rPr>
          <w:u w:val="single"/>
        </w:rPr>
        <w:t>a</w:t>
      </w:r>
      <w:r>
        <w:t xml:space="preserve">tyánk, * imádd </w:t>
      </w:r>
      <w:r w:rsidRPr="00C65E1B">
        <w:rPr>
          <w:b/>
        </w:rPr>
        <w:t>Krisz</w:t>
      </w:r>
      <w:r>
        <w:t xml:space="preserve">tus Istent, *’ hogy üdvözítse </w:t>
      </w:r>
      <w:r w:rsidRPr="00C65E1B">
        <w:rPr>
          <w:b/>
        </w:rPr>
        <w:t>a</w:t>
      </w:r>
      <w:r>
        <w:t xml:space="preserve"> mi lelkünket.</w:t>
      </w:r>
    </w:p>
    <w:p w:rsidR="001008B9" w:rsidRPr="008C4916" w:rsidRDefault="001008B9" w:rsidP="001008B9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most és…</w:t>
      </w:r>
    </w:p>
    <w:p w:rsidR="001008B9" w:rsidRPr="00361299" w:rsidRDefault="001008B9" w:rsidP="001008B9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Siessünk buzgón az Is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szülőhöz, * mi bűnösök, és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le</w:t>
      </w:r>
      <w:r w:rsidRPr="00361299">
        <w:rPr>
          <w:rFonts w:ascii="Times New Roman" w:eastAsia="Times New Roman" w:hAnsi="Times New Roman" w:cs="Times New Roman"/>
          <w:lang w:eastAsia="hu-HU"/>
        </w:rPr>
        <w:t>alá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zot</w:t>
      </w:r>
      <w:r w:rsidRPr="00361299">
        <w:rPr>
          <w:rFonts w:ascii="Times New Roman" w:eastAsia="Times New Roman" w:hAnsi="Times New Roman" w:cs="Times New Roman"/>
          <w:lang w:eastAsia="hu-HU"/>
        </w:rPr>
        <w:t>tak, * és boruljunk le, bűneinket töredelme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sen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megbánván, * lelkünk mé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lyé</w:t>
      </w:r>
      <w:r w:rsidRPr="00361299">
        <w:rPr>
          <w:rFonts w:ascii="Times New Roman" w:eastAsia="Times New Roman" w:hAnsi="Times New Roman" w:cs="Times New Roman"/>
          <w:lang w:eastAsia="hu-HU"/>
        </w:rPr>
        <w:t>ből ki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ált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suk: * Könyörülj rajtunk, és segíts,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ó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Királynőnk! * Íme, bűneink tengerében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mind</w:t>
      </w:r>
      <w:r w:rsidRPr="00361299">
        <w:rPr>
          <w:rFonts w:ascii="Times New Roman" w:eastAsia="Times New Roman" w:hAnsi="Times New Roman" w:cs="Times New Roman"/>
          <w:lang w:eastAsia="hu-HU"/>
        </w:rPr>
        <w:t>járt el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ve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szünk, * ne hagyd védtelenül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szol</w:t>
      </w:r>
      <w:r w:rsidRPr="00361299">
        <w:rPr>
          <w:rFonts w:ascii="Times New Roman" w:eastAsia="Times New Roman" w:hAnsi="Times New Roman" w:cs="Times New Roman"/>
          <w:lang w:eastAsia="hu-HU"/>
        </w:rPr>
        <w:t>gáidat, *’ mert te vagy a mi egyedü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li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védelmezőnk.</w:t>
      </w:r>
    </w:p>
    <w:p w:rsidR="00AE5F9A" w:rsidRPr="00AE5F9A" w:rsidRDefault="001008B9" w:rsidP="00AE5F9A">
      <w:pPr>
        <w:keepNext/>
        <w:overflowPunct w:val="0"/>
        <w:autoSpaceDE w:val="0"/>
        <w:autoSpaceDN w:val="0"/>
        <w:adjustRightInd w:val="0"/>
        <w:spacing w:before="12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E5F9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bűnbánati leülők </w:t>
      </w:r>
    </w:p>
    <w:p w:rsidR="001008B9" w:rsidRPr="00AE5F9A" w:rsidRDefault="001008B9" w:rsidP="00AE5F9A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E5F9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Cs w:val="20"/>
          <w:lang w:eastAsia="hu-HU"/>
        </w:rPr>
        <w:t>Kegyes szemmel tekints, Uram, az én mega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láz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ko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dásomra, * mert kis híján ele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nyé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szik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é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letem, * s tetteimből nem ered szá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mom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ra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üdvösség. * Azért kérlek, Uram, kegyes szemmel tekints az én mega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láz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kodá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somra, *’ 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üdvözíts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engem!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Cs w:val="20"/>
          <w:lang w:eastAsia="hu-HU"/>
        </w:rPr>
        <w:t>Mint a bűnös nő, előtted leborulok, hogy bűnbocsá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nyerhessek, * s kenet helyett szívemből fakadó könnyeket ajánlok föl né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ked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Krisztus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Isten, * hogy miként rajta megkönyörültél, Üdvözítőm, nékem is add meg bűne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im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bo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csánatát, * mert amint ő tette, én is 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áltok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hozzád: *’ Szabadíts meg engem tet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im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nyétől!</w:t>
      </w:r>
    </w:p>
    <w:p w:rsidR="001008B9" w:rsidRPr="001008B9" w:rsidRDefault="001008B9" w:rsidP="001008B9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Cs w:val="20"/>
          <w:lang w:eastAsia="hu-HU"/>
        </w:rPr>
        <w:t>Hitünknek megrendíthetet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len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rősségét, * lelkünknek drága ajándékát, 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Isten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szülőt * énekekben így magasz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tal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juk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, ó hívek: * Üdvözlégy, te, ki az élet szikláját fogadtad 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ben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sődbe! * Üdvözlégy, a föld lakói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nak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ménysége, * 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szo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rongóknak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ol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talma! *’ Üdvözlégy, érin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tet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len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Meny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asszony!</w:t>
      </w:r>
    </w:p>
    <w:p w:rsidR="00AE5F9A" w:rsidRPr="00AE5F9A" w:rsidRDefault="001008B9" w:rsidP="00AE5F9A">
      <w:pPr>
        <w:keepNext/>
        <w:overflowPunct w:val="0"/>
        <w:autoSpaceDE w:val="0"/>
        <w:autoSpaceDN w:val="0"/>
        <w:adjustRightInd w:val="0"/>
        <w:spacing w:before="12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E5F9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bűnbánati leülők </w:t>
      </w:r>
    </w:p>
    <w:p w:rsidR="001008B9" w:rsidRPr="00AE5F9A" w:rsidRDefault="001008B9" w:rsidP="00AE5F9A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E5F9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Gon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dolj 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ar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ra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, én lelkem, * 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hogy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Bíró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je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len van, * és vedd fontolóra ama félelme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tes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nap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óráját, * mert az ítélet irgalom nélküli mind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zok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mára, * kik az irgalmasság cselekedetét 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nem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gya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korolták. * Azért még a vége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zet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előtt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kiáltsd: *’ Szánj meg engem, Üdvözítő, egyetlen 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Em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bersze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rető!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Cs w:val="20"/>
          <w:lang w:eastAsia="hu-HU"/>
        </w:rPr>
        <w:t>Tekints, lelkem az okos szü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zek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ö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römére * és a 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bal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gák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bána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tára. * Elégítsd ki a szegényeket, fogadd be 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gazakat, * jócselekedetek olajától tündö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köl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jék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lám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pásod, * és ne pusztán önmagadnak gyűjtö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gesd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tetteket. * Mert a jóságos Úr irgalmasságot akar inkább, 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mint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áldo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zatot, * és a jóságért sokszo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ros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ju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talmat ad. * Mindazoknak, kik a földön jót 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hin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tenek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széjjel, *’ gazdag jutalmul adja dicsőségének isteni me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nyeg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zős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haj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lékát.</w:t>
      </w:r>
    </w:p>
    <w:p w:rsidR="001008B9" w:rsidRPr="001008B9" w:rsidRDefault="001008B9" w:rsidP="001008B9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 8. hang. Mintadallam: Föltámadtál a sírból</w:t>
      </w:r>
      <w:proofErr w:type="gramStart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Cs w:val="20"/>
          <w:lang w:eastAsia="hu-HU"/>
        </w:rPr>
        <w:t>Rút csüggedtség tenge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ré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be estem, * gonosz és törvénytelen cselekedeteim sokasága miatt szükség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hullottam. * Most a kétségbee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sés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környékez. * Szabadíts meg, Istenszülő Nagyasszony, a te 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galmaddal * mert te vagy a bűnösök 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me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nedéke *’ és üdvösséges meg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tulása.</w:t>
      </w:r>
    </w:p>
    <w:p w:rsidR="001008B9" w:rsidRPr="001008B9" w:rsidRDefault="001008B9" w:rsidP="001008B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1008B9" w:rsidRPr="001008B9" w:rsidRDefault="001008B9" w:rsidP="001008B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4. hang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A Vörös-tenger mélységén * száraz lábbal </w:t>
      </w:r>
      <w:proofErr w:type="spellStart"/>
      <w:r w:rsidRPr="001008B9">
        <w:rPr>
          <w:rFonts w:ascii="Times New Roman" w:eastAsia="Times New Roman" w:hAnsi="Times New Roman" w:cs="Times New Roman"/>
          <w:szCs w:val="20"/>
          <w:lang w:eastAsia="hu-HU"/>
        </w:rPr>
        <w:t>áthaladott</w:t>
      </w:r>
      <w:proofErr w:type="spellEnd"/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* hajdan Izrael, * és Mózesnek fölemelt kezeivel * </w:t>
      </w:r>
      <w:proofErr w:type="spellStart"/>
      <w:r w:rsidRPr="001008B9">
        <w:rPr>
          <w:rFonts w:ascii="Times New Roman" w:eastAsia="Times New Roman" w:hAnsi="Times New Roman" w:cs="Times New Roman"/>
          <w:szCs w:val="20"/>
          <w:lang w:eastAsia="hu-HU"/>
        </w:rPr>
        <w:t>Amalek</w:t>
      </w:r>
      <w:proofErr w:type="spellEnd"/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erejét * a pusztában legyőzte.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 szemlélődés alapjává a cselekedetet tetted, lelkedet cselekedeteiddel föllendítetted, s a jeles szemlélődés csúcsára emelkedtél, végtelenül boldog </w:t>
      </w:r>
      <w:proofErr w:type="spellStart"/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Nikéforosz</w:t>
      </w:r>
      <w:proofErr w:type="spellEnd"/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Igédet cselekedeteid ékesítették, szavakkal ékes életed ragyogott, azért Krisztus a magasságbeli trónra helyezett, Isten választotta </w:t>
      </w:r>
      <w:proofErr w:type="spellStart"/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Nikéforosz</w:t>
      </w:r>
      <w:proofErr w:type="spellEnd"/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Mamónász eretnekségét magáévá tette az őrült Leó, hatalmas kővel összezúzatott téged, de csodálatossá lett bölcsességed összhangja, </w:t>
      </w:r>
      <w:proofErr w:type="spellStart"/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Nikéforosz</w:t>
      </w:r>
      <w:proofErr w:type="spellEnd"/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Önmegtagadással kiölted magadból a földies érzületet, és lelkedet helyesen a viharmentes csöndesség révébe irányítottad, és oda el is jutottál, isteni ihletésű </w:t>
      </w:r>
      <w:proofErr w:type="spellStart"/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Nikéforosz</w:t>
      </w:r>
      <w:proofErr w:type="spellEnd"/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Gyógyulást hoztál az összezúzott emberi természetnek, Szeplőtelen. Megszülted a világmindenség Alkotóját, s ő helyreállított minket, akik összetörtünk az ősszülők bukása nyomán, Isten Jegyese!</w:t>
      </w:r>
    </w:p>
    <w:p w:rsidR="001008B9" w:rsidRPr="001008B9" w:rsidRDefault="001008B9" w:rsidP="001008B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4. hang. Sem bölcsességgel</w:t>
      </w:r>
      <w:proofErr w:type="gramStart"/>
      <w:r w:rsidRPr="001008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Életedet az erények sokféle fényével ékesítetted, az élet igéjével rendelkezve világítóvá lettél, és Krisztus szent nyáját pásztorként vezetted.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A te isteni szózatú, híres, szent nyelved szellemi tűzzel fölperzselte a tövises eretnekségeket, isteni bölcsességű, dicsőséges atya!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Filozófiáddal a bölcsesség mélységeit kutattad, hitoktatásod kötelével a Krisztus ikonját megvetőket egyértelműen megfojtottad, csodálatraméltó!</w:t>
      </w:r>
    </w:p>
    <w:p w:rsidR="001008B9" w:rsidRPr="001008B9" w:rsidRDefault="001008B9" w:rsidP="001008B9">
      <w:pPr>
        <w:keepNext/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Azt valljuk, Szeplőtelen, hogy az Atyával öröktől fogva, kezdet nélkül együtt létező ez utóbbi időkben a te méhedből megszületett. Azért Isten valóságos Anyjának nevezve dicsőítünk téged.</w:t>
      </w:r>
    </w:p>
    <w:p w:rsidR="001008B9" w:rsidRPr="001008B9" w:rsidRDefault="001008B9" w:rsidP="001008B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Cs w:val="20"/>
          <w:lang w:eastAsia="hu-HU"/>
        </w:rPr>
        <w:t>Sem bölcsességgel, * sem erővel vagy gazdagsággal nem dicsekszünk, * hanem csak veled, Krisztus, * az Atyának személyes Bölcsessége, * mert nincsen más szent * kívüled, ó Emberszerető!</w:t>
      </w:r>
    </w:p>
    <w:p w:rsidR="001008B9" w:rsidRPr="001008B9" w:rsidRDefault="001008B9" w:rsidP="001008B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008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1008B9" w:rsidRPr="001008B9" w:rsidRDefault="001008B9" w:rsidP="001008B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 katonák</w:t>
      </w:r>
      <w:proofErr w:type="gramStart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Cs w:val="20"/>
          <w:lang w:eastAsia="hu-HU"/>
        </w:rPr>
        <w:t>A pátriárkák kara a te szent emlékedet dicshimnuszokkal és énekszóval tisz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li, * s az ő körük bővült a te dicső lelkeddel, </w:t>
      </w:r>
      <w:proofErr w:type="spellStart"/>
      <w:r w:rsidRPr="001008B9">
        <w:rPr>
          <w:rFonts w:ascii="Times New Roman" w:eastAsia="Times New Roman" w:hAnsi="Times New Roman" w:cs="Times New Roman"/>
          <w:szCs w:val="20"/>
          <w:lang w:eastAsia="hu-HU"/>
        </w:rPr>
        <w:t>Ni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ké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forosz</w:t>
      </w:r>
      <w:proofErr w:type="spellEnd"/>
      <w:r w:rsidRPr="001008B9">
        <w:rPr>
          <w:rFonts w:ascii="Times New Roman" w:eastAsia="Times New Roman" w:hAnsi="Times New Roman" w:cs="Times New Roman"/>
          <w:szCs w:val="20"/>
          <w:lang w:eastAsia="hu-HU"/>
        </w:rPr>
        <w:t>, * azért ma az Anyaszentegyház is magasztaló é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ket 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zeng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, *’ dicsőíti a Királyt, az egyetlen 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berszeretőt.</w:t>
      </w:r>
    </w:p>
    <w:p w:rsidR="001008B9" w:rsidRPr="001008B9" w:rsidRDefault="001008B9" w:rsidP="001008B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 ugyanarra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Cs w:val="20"/>
          <w:lang w:eastAsia="hu-HU"/>
        </w:rPr>
        <w:t>Isten Anyjának vallunk mind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nyá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jan, * ki a szülés után is tiszta szűz 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radtál, * és szeretettel járulunk, mi, bűnösök, a te kegyessé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ged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hez, * mert te vagy a mi 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párt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fo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gónk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, *’ kitől a próbatételek során üdvöt várunk, egyedül telje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sen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Szeplőtelen!</w:t>
      </w:r>
    </w:p>
    <w:p w:rsidR="001008B9" w:rsidRPr="001008B9" w:rsidRDefault="001008B9" w:rsidP="001008B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4. hang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Cs w:val="20"/>
          <w:lang w:eastAsia="hu-HU"/>
        </w:rPr>
        <w:t>Fölemelve a keresztre * látván téged, * ó igazság Napja, az Egyház, * megállt a maga rendjében, * és büszkén hangoztatta: * Dicsőség a te erődnek, Uram!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Isten erejével az istentelenek zápfogait összetörted, kemény szavaddal megfutamítottad őket, és azt tanítottad, szent főpap, hogy az Üdvözítő isteni képmását tisztelni kell.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Hitvallásoddal a szent papi rendet fényesen ragyogóvá tetted, Leó kegyetlensége folytán száműzött </w:t>
      </w:r>
      <w:proofErr w:type="spellStart"/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Nikéforosz</w:t>
      </w:r>
      <w:proofErr w:type="spellEnd"/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atya, kimondhatatlan titkok Isten által kiválasztott beavatottja.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Fiatalon védelmére keltél az Anyaszentegyház vallásos tanainak, szavaid korbácsával elűzted az igaz hitet meghamisító farkasokat.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Szíved valóságos Paradicsomkert volt, közepén virult az élet fája, a hit tanítását mindenki számára világossá tetted, isteni ihletésű </w:t>
      </w:r>
      <w:proofErr w:type="spellStart"/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Nikéforosz</w:t>
      </w:r>
      <w:proofErr w:type="spellEnd"/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atya!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Megszülted az Istennek megtestesült – előbb test nélküli – Igéjét, minden magasztalásra méltó </w:t>
      </w:r>
      <w:proofErr w:type="spellStart"/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Malaszttalteljes</w:t>
      </w:r>
      <w:proofErr w:type="spellEnd"/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, és megújítottad a világot. Azért igaz hittel magasztalunk téged, Isten Jegyese!</w:t>
      </w:r>
    </w:p>
    <w:p w:rsidR="001008B9" w:rsidRPr="001008B9" w:rsidRDefault="001008B9" w:rsidP="001008B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4. hang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008B9">
        <w:rPr>
          <w:rFonts w:ascii="Times New Roman" w:eastAsia="Times New Roman" w:hAnsi="Times New Roman" w:cs="Times New Roman"/>
          <w:lang w:eastAsia="hu-HU"/>
        </w:rPr>
        <w:t xml:space="preserve">Te, Uram, én világosságom, * e világra jöttél, * mint isteni fény, * hogy a tudatlanság homályából kivezesd azokat, * kik téged hittel énekelnek. 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Tiszta elméd az égbe jutott, az igaz ismeret és a bölcsesség hervadhatatlan virágait szedte, végtelenül boldog! 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Szavaiddal orvosságot adtál az igazhitű lelkeknek, az esztelenek földjét pedig tanításoddal meghódítottad, isteni szózatú!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Szavad gyakorlatias, életed feddhetetlen volt, napként ragyogsz, és fénnyel árasztod el az Anyaszentegyház egét.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Az ősanya átkának feloldozójává lettél, Szeplőtelen, mert méhedben fogantad azt, aki isteni áldásaival megkoszorúzott minket.</w:t>
      </w:r>
    </w:p>
    <w:p w:rsidR="001008B9" w:rsidRPr="001008B9" w:rsidRDefault="001008B9" w:rsidP="001008B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VI. óda. 4. hang. A dicséret szavával áldozatot mutatok </w:t>
      </w:r>
      <w:proofErr w:type="gramStart"/>
      <w:r w:rsidRPr="001008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be ..</w:t>
      </w:r>
      <w:proofErr w:type="gramEnd"/>
      <w:r w:rsidRPr="001008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Istenszerető, te Szentlélek sugarával tündöklő hajnalcsillaggá, égbenyúló oszloppá, a mennyei örökségbe vezető felhővé lettél az egyházak számára.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Egész életedet Istennek szentelted, azért az egész földkerekségen uralkodó fejedelemmé lettél, isteni szózatú, boldog atya.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A te isteni ihletésű beszéded szétvágta a Vigasztaló kétélű kardjával az istentelen eretnekségek béklyóját, és megmutatja mindenkinek az igazság tündöklését.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A természet törvényei csodálatos módon érvényüket vesztik, mert most Szűz szül, és férfi nélkül fogant leányzó szoptatja a mindenség Teremtőjét és Urát.</w:t>
      </w:r>
    </w:p>
    <w:p w:rsidR="001008B9" w:rsidRPr="001008B9" w:rsidRDefault="001008B9" w:rsidP="001008B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008B9" w:rsidRPr="001008B9" w:rsidRDefault="00AE5F9A" w:rsidP="001008B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>
        <w:rPr>
          <w:rFonts w:ascii="Times New Roman" w:eastAsia="Times New Roman" w:hAnsi="Times New Roman" w:cs="Times New Roman"/>
          <w:szCs w:val="20"/>
          <w:lang w:eastAsia="hu-HU"/>
        </w:rPr>
        <w:t>A dicséret</w:t>
      </w:r>
      <w:r w:rsidR="001008B9"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szavával 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*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="001008B9" w:rsidRPr="001008B9">
        <w:rPr>
          <w:rFonts w:ascii="Times New Roman" w:eastAsia="Times New Roman" w:hAnsi="Times New Roman" w:cs="Times New Roman"/>
          <w:szCs w:val="20"/>
          <w:lang w:eastAsia="hu-HU"/>
        </w:rPr>
        <w:t>áldozatot mutatok be néked, Uram, * kiáltja az Egyház, * mert megtisztult a sátáni szennytől, * a te oldaladból kegyelmesen * kiömlesztett véred által.</w:t>
      </w:r>
    </w:p>
    <w:p w:rsidR="001008B9" w:rsidRPr="001008B9" w:rsidRDefault="001008B9" w:rsidP="001008B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008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1008B9" w:rsidRPr="001008B9" w:rsidRDefault="001008B9" w:rsidP="001008B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4. hang. Minta: </w:t>
      </w:r>
      <w:proofErr w:type="spellStart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proofErr w:type="gramStart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Cs w:val="20"/>
          <w:lang w:eastAsia="hu-HU"/>
        </w:rPr>
        <w:t>Ma a mennyből Isten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től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elnyerted * a diadalkoszorút, 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ó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1008B9">
        <w:rPr>
          <w:rFonts w:ascii="Times New Roman" w:eastAsia="Times New Roman" w:hAnsi="Times New Roman" w:cs="Times New Roman"/>
          <w:szCs w:val="20"/>
          <w:lang w:eastAsia="hu-HU"/>
        </w:rPr>
        <w:t>Nikéforosz</w:t>
      </w:r>
      <w:proofErr w:type="spellEnd"/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. * Segítsd üdvösségre mindazokat, 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kik téged *’ mint főpásztort és tanítót híven 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csőítenek!</w:t>
      </w:r>
    </w:p>
    <w:p w:rsidR="001008B9" w:rsidRPr="001008B9" w:rsidRDefault="001008B9" w:rsidP="001008B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4. hang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Cs w:val="20"/>
          <w:lang w:eastAsia="hu-HU"/>
        </w:rPr>
        <w:t>A perzsiai kemencében * Ábrahám utódai * inkább a vallásosság szeretete, * mint a lángok által hevítve kiáltják: * Áldott vagy te a te dicsőséged * templomában, Uram!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Téged az élő </w:t>
      </w:r>
      <w:proofErr w:type="gramStart"/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Isten élő</w:t>
      </w:r>
      <w:proofErr w:type="gramEnd"/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templomának ismerünk, benned az aranymécses, a Szentháromság fénye ragyog, és azt hangoztatod: Áldott vagy te a te dicsőséged templomában, Uram!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eretnekeknek még a fecsegését is elnémítottad, </w:t>
      </w:r>
      <w:proofErr w:type="spellStart"/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Nikéforosz</w:t>
      </w:r>
      <w:proofErr w:type="spellEnd"/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, és Krisztus ikonjának tiszteletére buzdítottad mindazokat, akik zengik: Áldott vagy te a te dicsőséged templomában, Uram!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Nagy bölcsességű, istenes viselkedésű voltál, szellemi módon minden érzéki valóság fölébe kerültél, s most Krisztus színe előtt állsz és zenged: Áldott vagy te a te dicsőséged templomában, Uram!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Nem választjuk szét az egyesült természeteket, nem is elegyítjük össze, az egy Krisztust, a belőled megtestesült Igét dicsőítjük, és zengjük: Áldott vagy te az asszonyok között, ó teljesen Szeplőtelen!</w:t>
      </w:r>
    </w:p>
    <w:p w:rsidR="001008B9" w:rsidRPr="001008B9" w:rsidRDefault="001008B9" w:rsidP="001008B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4. hang. Az istenfélő ifjakat</w:t>
      </w:r>
      <w:proofErr w:type="gramStart"/>
      <w:r w:rsidRPr="001008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Magadra vállaltad a vértanúságot Krisztusért azzal a tudattal, hogy ő saját vérével váltott meg, magadban hordoztad lelkiismereted bizonyságtételét, és megvilágosított a hitvallás kegyelme. Így hangoztattad: Áldjátok az Urat, az Úr minden művei, és magasztaljátok őt mindörökké!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Lelkedet és testedet megtisztítottad, igehirdetésedet a mindent látó Igének szentelted. Bebizonyítottad vele kapcsolatban, hogy előbb test nélküli, kezdet nélküli volt, később könyörületességből emberré lett. Ezt hangoztattad: Áldjátok az Urat, az Úr minden művei, és magasztaljátok őt mindörökké!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Hogy a mennyei örökséget és annak változatlan dicsőségét elnyerhesd, a mulandó dicsőséget elhagytad, a számkivetés minden keservét elviselted, dicsőséges atya, és hangoztattad: Áldjátok az Urat, az Úr minden művei, és magasztaljátok őt mindörökké!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A tisztaságos, szellemi Vőlegény rád talált, Szeplőtelen, te egyetlen tisztaságos, illatos liliom, ékes virág, tündöklő kerevet, s hozzád ment, a menyasszonyhoz. Azért téged, Szent Szűz, áldunk és magasztalunk mindörökké.</w:t>
      </w:r>
    </w:p>
    <w:p w:rsidR="001008B9" w:rsidRPr="001008B9" w:rsidRDefault="001008B9" w:rsidP="001008B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Az istenfélő ifjakat * hajdan a tüzes kemencében </w:t>
      </w:r>
      <w:proofErr w:type="spellStart"/>
      <w:r w:rsidRPr="001008B9">
        <w:rPr>
          <w:rFonts w:ascii="Times New Roman" w:eastAsia="Times New Roman" w:hAnsi="Times New Roman" w:cs="Times New Roman"/>
          <w:szCs w:val="20"/>
          <w:lang w:eastAsia="hu-HU"/>
        </w:rPr>
        <w:t>megőrzé</w:t>
      </w:r>
      <w:proofErr w:type="spellEnd"/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az Istenszülő szülöttje; * akkor ugyan csak előképben, * most pedig valósággal működvén, * az egész mindenséget dicsőítő énekre buzdítja: * Áldjátok az Urat, az Úr minden művei, * és magasztaljátok őt mindörökké!</w:t>
      </w:r>
    </w:p>
    <w:p w:rsidR="001008B9" w:rsidRPr="001008B9" w:rsidRDefault="001008B9" w:rsidP="001008B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4. hang. Belőled, az érintetlen hegyből</w:t>
      </w:r>
      <w:proofErr w:type="gramStart"/>
      <w:r w:rsidRPr="001008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Boldog véget értél, eltűnt a tükör, előtűnt az igazság a szeplőtelen szépség szemléletében, s most ezzel töltekezel. Emlékezzél meg rólunk imádságodban!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Jertek, krisztushordozók, vegyük körül buzgó szívvel az istenhordozó </w:t>
      </w:r>
      <w:proofErr w:type="spellStart"/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Nikéforosz</w:t>
      </w:r>
      <w:proofErr w:type="spellEnd"/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koporsóját! Magasztaljuk őt, a győzedelmest, és üljük meg boldogan ünnepét!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 erényt gyakoroltál, s küzdelmeid végén a hitvallók koszorújával ékesítettek fel, fölszentelt vértanú! Most ezzel ékeskedve ott állsz Uralkodód színe előtt.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 w:val="20"/>
          <w:szCs w:val="20"/>
          <w:lang w:eastAsia="hu-HU"/>
        </w:rPr>
        <w:t>Mi, hívek, mindnyájan szilárd meggyőződéssel magasztaló énekekkel köszöntünk téged, Szent Szűz, enyészhetetlenség gyökere, forrása és okozója, mert te felbuzogtattad nekünk a személyes halhatatlanságot.</w:t>
      </w:r>
    </w:p>
    <w:p w:rsidR="001008B9" w:rsidRPr="001008B9" w:rsidRDefault="001008B9" w:rsidP="001008B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Cs w:val="20"/>
          <w:lang w:eastAsia="hu-HU"/>
        </w:rPr>
        <w:t>Belőled, az érintetlen hegyből * származott, ó Szűz, * a faragatlan szegletkő, Krisztus, * ki a különböző természeteket egyesítette önmagában, * azért örvendezve magasztalunk téged, Istenszülő!</w:t>
      </w:r>
    </w:p>
    <w:p w:rsidR="00AE5BCE" w:rsidRDefault="001008B9" w:rsidP="00AE5BCE">
      <w:pPr>
        <w:jc w:val="center"/>
        <w:rPr>
          <w:rFonts w:ascii="Times New Roman" w:hAnsi="Times New Roman" w:cs="Times New Roman"/>
          <w:i/>
          <w:sz w:val="20"/>
          <w:szCs w:val="20"/>
          <w:lang w:eastAsia="hu-HU"/>
        </w:rPr>
      </w:pPr>
      <w:r w:rsidRPr="001008B9">
        <w:rPr>
          <w:rFonts w:ascii="Times New Roman" w:hAnsi="Times New Roman" w:cs="Times New Roman"/>
          <w:i/>
          <w:sz w:val="20"/>
          <w:szCs w:val="20"/>
          <w:lang w:eastAsia="hu-HU"/>
        </w:rPr>
        <w:t>Fényének</w:t>
      </w:r>
    </w:p>
    <w:p w:rsidR="001008B9" w:rsidRPr="00AE5BCE" w:rsidRDefault="001008B9" w:rsidP="00AE5BCE">
      <w:pPr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1008B9">
        <w:rPr>
          <w:rFonts w:ascii="Times New Roman" w:hAnsi="Times New Roman" w:cs="Times New Roman"/>
          <w:b/>
          <w:i/>
          <w:sz w:val="18"/>
          <w:szCs w:val="20"/>
          <w:lang w:eastAsia="hu-HU"/>
        </w:rPr>
        <w:t>Keresztelőé</w:t>
      </w:r>
    </w:p>
    <w:p w:rsidR="001008B9" w:rsidRPr="001008B9" w:rsidRDefault="001008B9" w:rsidP="001008B9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1008B9">
        <w:rPr>
          <w:rFonts w:ascii="Times New Roman" w:eastAsia="Times New Roman" w:hAnsi="Times New Roman" w:cs="Times New Roman"/>
          <w:szCs w:val="24"/>
          <w:lang w:eastAsia="hu-HU"/>
        </w:rPr>
        <w:t xml:space="preserve">Jánost, az Előhírnököt, az üdvözítő keresztelőjét, a próféták prófétáját, a pusztalakót, Erzsébet szülöttjét </w:t>
      </w:r>
      <w:r w:rsidRPr="001008B9">
        <w:rPr>
          <w:rFonts w:ascii="Times New Roman" w:eastAsia="Times New Roman" w:hAnsi="Times New Roman" w:cs="Times New Roman"/>
          <w:b/>
          <w:szCs w:val="24"/>
          <w:lang w:eastAsia="hu-HU"/>
        </w:rPr>
        <w:t>mind</w:t>
      </w:r>
      <w:r w:rsidRPr="001008B9">
        <w:rPr>
          <w:rFonts w:ascii="Times New Roman" w:eastAsia="Times New Roman" w:hAnsi="Times New Roman" w:cs="Times New Roman"/>
          <w:szCs w:val="24"/>
          <w:lang w:eastAsia="hu-HU"/>
        </w:rPr>
        <w:t>nyájan dicsérjük.</w:t>
      </w:r>
    </w:p>
    <w:p w:rsidR="001008B9" w:rsidRPr="001008B9" w:rsidRDefault="001008B9" w:rsidP="001008B9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1008B9" w:rsidRPr="001008B9" w:rsidRDefault="001008B9" w:rsidP="001008B9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1008B9">
        <w:rPr>
          <w:rFonts w:ascii="Times New Roman" w:eastAsia="Times New Roman" w:hAnsi="Times New Roman" w:cs="Times New Roman"/>
          <w:szCs w:val="24"/>
          <w:lang w:eastAsia="hu-HU"/>
        </w:rPr>
        <w:t xml:space="preserve">Angyalok öröme, küzdők vígassága, * keresztények segítsége, Istennek Szűzanyja, * </w:t>
      </w:r>
      <w:r w:rsidRPr="001008B9">
        <w:rPr>
          <w:rFonts w:ascii="Times New Roman" w:eastAsia="Times New Roman" w:hAnsi="Times New Roman" w:cs="Times New Roman"/>
          <w:b/>
          <w:szCs w:val="24"/>
          <w:lang w:eastAsia="hu-HU"/>
        </w:rPr>
        <w:t>vé</w:t>
      </w:r>
      <w:r w:rsidRPr="001008B9">
        <w:rPr>
          <w:rFonts w:ascii="Times New Roman" w:eastAsia="Times New Roman" w:hAnsi="Times New Roman" w:cs="Times New Roman"/>
          <w:szCs w:val="24"/>
          <w:lang w:eastAsia="hu-HU"/>
        </w:rPr>
        <w:t>delmezz és őrizz meg minket az örök szenvedésektől!</w:t>
      </w:r>
    </w:p>
    <w:p w:rsidR="001008B9" w:rsidRDefault="001008B9" w:rsidP="001008B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008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1008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1008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AE5F9A" w:rsidRPr="00AE5F9A" w:rsidRDefault="00AE5F9A" w:rsidP="00AE5F9A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E5F9A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before="120" w:after="12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Cs w:val="20"/>
          <w:lang w:eastAsia="hu-HU"/>
        </w:rPr>
        <w:t>Ha sok-sok elkövetett gonoszsá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gom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ra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gondolok, * és ama borzalmas vizsgá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lat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jut eszembe, * rémülettel eltelve menekü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lök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hoz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zád, * az embereket sze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Istenhez. * Hozzád folyamodom azért, egyet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Bűnnélküli: * 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vess 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en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gem, * adj bűnbánatot megalázott lelkemnek 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még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vég előtt, *’ </w:t>
      </w:r>
      <w:r w:rsidRPr="001008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üdvözíts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en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gem!</w:t>
      </w:r>
      <w:bookmarkStart w:id="0" w:name="_GoBack"/>
      <w:bookmarkEnd w:id="0"/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before="120" w:after="12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Könnyeket adj 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kem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, Istenem, * mint egykor a 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vét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kes asszonynak, * s engedd, hogy azokkal lábaidat 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mos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has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sam, * melyek visszahoztak a té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vely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gés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útjáról, * és illatos kenetként tiszta élettel 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dozzam neked, * melyet bűnbánat által helyreál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lí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tam. * Hadd halljam majd én is kívá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na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tos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hangodat: *’ </w:t>
      </w:r>
      <w:proofErr w:type="gramStart"/>
      <w:r w:rsidRPr="001008B9">
        <w:rPr>
          <w:rFonts w:ascii="Times New Roman" w:eastAsia="Times New Roman" w:hAnsi="Times New Roman" w:cs="Times New Roman"/>
          <w:szCs w:val="20"/>
          <w:lang w:eastAsia="hu-HU"/>
        </w:rPr>
        <w:t>A</w:t>
      </w:r>
      <w:proofErr w:type="gramEnd"/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te hited megszabadí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tott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, távozz bé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ké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vel!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before="120" w:after="12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Cs w:val="20"/>
          <w:lang w:eastAsia="hu-HU"/>
        </w:rPr>
        <w:t>Nagyszerűen küzdöt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tek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, vértanúk, * a törvényszegők kínzásait neme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sen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eltűrtétek, * uralkodók előtt Krisztust megval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lot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tok, * és mikor az életből már 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köl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töztetek, * akkor is hathatósan 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munkálkodta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tok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a világban, * betegeket szenvedéseiktől meggyógyította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tok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tek. *’ Könyörögjetek a mi lel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künk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 üdvössé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ért!</w:t>
      </w:r>
    </w:p>
    <w:p w:rsidR="001008B9" w:rsidRPr="001008B9" w:rsidRDefault="001008B9" w:rsidP="001008B9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1008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1008B9" w:rsidRPr="001008B9" w:rsidRDefault="001008B9" w:rsidP="001008B9">
      <w:pPr>
        <w:overflowPunct w:val="0"/>
        <w:autoSpaceDE w:val="0"/>
        <w:autoSpaceDN w:val="0"/>
        <w:adjustRightInd w:val="0"/>
        <w:spacing w:before="120" w:after="12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Tisztaságos Szent 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Szűz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tenszülő! * A te ol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tal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madhoz futok. * Tudom, hogy nálad üdvösségre ta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lál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ha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 xml:space="preserve">tok, *’ mert hatalmad van </w:t>
      </w:r>
      <w:r w:rsidRPr="001008B9">
        <w:rPr>
          <w:rFonts w:ascii="Times New Roman" w:eastAsia="Times New Roman" w:hAnsi="Times New Roman" w:cs="Times New Roman"/>
          <w:b/>
          <w:szCs w:val="20"/>
          <w:lang w:eastAsia="hu-HU"/>
        </w:rPr>
        <w:t>raj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tam segí</w:t>
      </w:r>
      <w:r w:rsidRPr="001008B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1008B9">
        <w:rPr>
          <w:rFonts w:ascii="Times New Roman" w:eastAsia="Times New Roman" w:hAnsi="Times New Roman" w:cs="Times New Roman"/>
          <w:szCs w:val="20"/>
          <w:lang w:eastAsia="hu-HU"/>
        </w:rPr>
        <w:t>ni.</w:t>
      </w:r>
    </w:p>
    <w:p w:rsidR="001008B9" w:rsidRDefault="001008B9" w:rsidP="001008B9">
      <w:pPr>
        <w:pStyle w:val="hang"/>
      </w:pPr>
      <w:proofErr w:type="spellStart"/>
      <w:r>
        <w:t>Tropár</w:t>
      </w:r>
      <w:proofErr w:type="spellEnd"/>
      <w:r>
        <w:t xml:space="preserve"> 4. hang</w:t>
      </w:r>
    </w:p>
    <w:p w:rsidR="001008B9" w:rsidRDefault="001008B9" w:rsidP="001008B9">
      <w:pPr>
        <w:pStyle w:val="sztichira"/>
      </w:pPr>
      <w:r>
        <w:t xml:space="preserve">A hitnek szabálya, a béketűrésnek </w:t>
      </w:r>
      <w:r w:rsidRPr="00C65E1B">
        <w:rPr>
          <w:b/>
        </w:rPr>
        <w:t>pél</w:t>
      </w:r>
      <w:r>
        <w:t>dányképe * és az önmegtagadásnak ta</w:t>
      </w:r>
      <w:r w:rsidRPr="00C65E1B">
        <w:rPr>
          <w:b/>
        </w:rPr>
        <w:t>ní</w:t>
      </w:r>
      <w:r>
        <w:t xml:space="preserve">tója </w:t>
      </w:r>
      <w:r w:rsidRPr="00C65E1B">
        <w:rPr>
          <w:u w:val="single"/>
        </w:rPr>
        <w:t>gya</w:t>
      </w:r>
      <w:r>
        <w:t>nánt * adott téged a maga nyájának az ö</w:t>
      </w:r>
      <w:r w:rsidRPr="00C65E1B">
        <w:rPr>
          <w:b/>
        </w:rPr>
        <w:t>rök</w:t>
      </w:r>
      <w:r>
        <w:t xml:space="preserve"> Igazság! * Azért alázatosságoddal elnyerted </w:t>
      </w:r>
      <w:r w:rsidRPr="00C65E1B">
        <w:rPr>
          <w:b/>
        </w:rPr>
        <w:t>a</w:t>
      </w:r>
      <w:r>
        <w:t xml:space="preserve"> magas</w:t>
      </w:r>
      <w:r w:rsidRPr="00C65E1B">
        <w:rPr>
          <w:u w:val="single"/>
        </w:rPr>
        <w:t>sá</w:t>
      </w:r>
      <w:r>
        <w:t xml:space="preserve">got, * szegénységeddel a </w:t>
      </w:r>
      <w:r w:rsidRPr="00C65E1B">
        <w:rPr>
          <w:b/>
        </w:rPr>
        <w:t>gaz</w:t>
      </w:r>
      <w:r>
        <w:t xml:space="preserve">dagságot, * </w:t>
      </w:r>
      <w:proofErr w:type="spellStart"/>
      <w:r>
        <w:t>Nikéfo</w:t>
      </w:r>
      <w:r w:rsidRPr="00C65E1B">
        <w:rPr>
          <w:b/>
        </w:rPr>
        <w:t>rosz</w:t>
      </w:r>
      <w:proofErr w:type="spellEnd"/>
      <w:r>
        <w:t xml:space="preserve"> püspök </w:t>
      </w:r>
      <w:r w:rsidRPr="00C65E1B">
        <w:rPr>
          <w:u w:val="single"/>
        </w:rPr>
        <w:t>a</w:t>
      </w:r>
      <w:r>
        <w:t xml:space="preserve">tyánk, * imádd </w:t>
      </w:r>
      <w:r w:rsidRPr="00C65E1B">
        <w:rPr>
          <w:b/>
        </w:rPr>
        <w:t>Krisz</w:t>
      </w:r>
      <w:r>
        <w:t xml:space="preserve">tus Istent, *’ hogy üdvözítse </w:t>
      </w:r>
      <w:r w:rsidRPr="00C65E1B">
        <w:rPr>
          <w:b/>
        </w:rPr>
        <w:t>a</w:t>
      </w:r>
      <w:r>
        <w:t xml:space="preserve"> mi lelkünket.</w:t>
      </w:r>
    </w:p>
    <w:p w:rsidR="001008B9" w:rsidRPr="008C4916" w:rsidRDefault="001008B9" w:rsidP="001008B9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most és…</w:t>
      </w:r>
    </w:p>
    <w:p w:rsidR="001008B9" w:rsidRPr="001008B9" w:rsidRDefault="001008B9" w:rsidP="001008B9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 xml:space="preserve">Téged magasztalunk Istenszülő, mikor így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ki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áltunk föl: * Te vagy az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 xml:space="preserve">a </w:t>
      </w:r>
      <w:r w:rsidRPr="00361299">
        <w:rPr>
          <w:rFonts w:ascii="Times New Roman" w:eastAsia="Times New Roman" w:hAnsi="Times New Roman" w:cs="Times New Roman"/>
          <w:lang w:eastAsia="hu-HU"/>
        </w:rPr>
        <w:t>rózsa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bo</w:t>
      </w:r>
      <w:r w:rsidRPr="00361299">
        <w:rPr>
          <w:rFonts w:ascii="Times New Roman" w:eastAsia="Times New Roman" w:hAnsi="Times New Roman" w:cs="Times New Roman"/>
          <w:lang w:eastAsia="hu-HU"/>
        </w:rPr>
        <w:t>kor, * melyben Mózes az istenség tüzét lán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go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lni látta * anélkül, hogy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meg</w:t>
      </w:r>
      <w:r w:rsidRPr="00361299">
        <w:rPr>
          <w:rFonts w:ascii="Times New Roman" w:eastAsia="Times New Roman" w:hAnsi="Times New Roman" w:cs="Times New Roman"/>
          <w:lang w:eastAsia="hu-HU"/>
        </w:rPr>
        <w:t>égett volna.</w:t>
      </w:r>
    </w:p>
    <w:p w:rsidR="000F3462" w:rsidRDefault="00AE5F9A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B9"/>
    <w:rsid w:val="001008B9"/>
    <w:rsid w:val="009A4A50"/>
    <w:rsid w:val="00AE5BCE"/>
    <w:rsid w:val="00AE5F9A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1008B9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1008B9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1008B9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1008B9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1008B9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1008B9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1008B9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1008B9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1674</Words>
  <Characters>11557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3</cp:revision>
  <dcterms:created xsi:type="dcterms:W3CDTF">2026-05-10T12:37:00Z</dcterms:created>
  <dcterms:modified xsi:type="dcterms:W3CDTF">2026-05-28T19:04:00Z</dcterms:modified>
</cp:coreProperties>
</file>