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07" w:rsidRDefault="00AC3007" w:rsidP="00AC3007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13.</w:t>
      </w:r>
    </w:p>
    <w:p w:rsidR="00AC3007" w:rsidRDefault="00AC3007" w:rsidP="00AC3007">
      <w:pPr>
        <w:pStyle w:val="da"/>
      </w:pPr>
      <w:r>
        <w:t xml:space="preserve">Szent </w:t>
      </w:r>
      <w:proofErr w:type="spellStart"/>
      <w:r>
        <w:t>Akvilina</w:t>
      </w:r>
      <w:proofErr w:type="spellEnd"/>
      <w:r>
        <w:t xml:space="preserve"> vértanúnőnek és </w:t>
      </w:r>
      <w:proofErr w:type="spellStart"/>
      <w:r>
        <w:t>Trifilliosz</w:t>
      </w:r>
      <w:proofErr w:type="spellEnd"/>
      <w:r>
        <w:t xml:space="preserve"> atyának, a ciprusi </w:t>
      </w:r>
      <w:proofErr w:type="spellStart"/>
      <w:r>
        <w:t>Leukózia</w:t>
      </w:r>
      <w:proofErr w:type="spellEnd"/>
      <w:r>
        <w:t xml:space="preserve"> püspökének emléke</w:t>
      </w:r>
    </w:p>
    <w:p w:rsidR="00AC3007" w:rsidRDefault="00AC3007" w:rsidP="00AC300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AC3007" w:rsidRPr="00AC3007" w:rsidRDefault="00AC3007" w:rsidP="00AC3007">
      <w:pPr>
        <w:pStyle w:val="hang"/>
        <w:spacing w:after="120"/>
        <w:rPr>
          <w:sz w:val="22"/>
        </w:rPr>
      </w:pPr>
      <w:proofErr w:type="spellStart"/>
      <w:r>
        <w:t>Tropár</w:t>
      </w:r>
      <w:proofErr w:type="spellEnd"/>
      <w:r>
        <w:t xml:space="preserve"> </w:t>
      </w:r>
      <w:r w:rsidRPr="00E2084B">
        <w:t>4. hang. Minta: Elcsodálkozott József</w:t>
      </w:r>
      <w:proofErr w:type="gramStart"/>
      <w:r w:rsidRPr="00E2084B">
        <w:t>...</w:t>
      </w:r>
      <w:proofErr w:type="gramEnd"/>
      <w:r w:rsidRPr="00E2084B">
        <w:rPr>
          <w:sz w:val="22"/>
        </w:rPr>
        <w:t xml:space="preserve"> </w:t>
      </w:r>
    </w:p>
    <w:p w:rsidR="00AC3007" w:rsidRDefault="00AC3007" w:rsidP="00AC3007">
      <w:pPr>
        <w:spacing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A te báránykád, </w:t>
      </w:r>
      <w:proofErr w:type="spellStart"/>
      <w:r>
        <w:rPr>
          <w:rFonts w:ascii="Times New Roman" w:hAnsi="Times New Roman" w:cs="Times New Roman"/>
          <w:lang w:eastAsia="hu-HU"/>
        </w:rPr>
        <w:t>Ak</w:t>
      </w:r>
      <w:r w:rsidRPr="00AC3007">
        <w:rPr>
          <w:rFonts w:ascii="Times New Roman" w:hAnsi="Times New Roman" w:cs="Times New Roman"/>
          <w:b/>
          <w:lang w:eastAsia="hu-HU"/>
        </w:rPr>
        <w:t>vi</w:t>
      </w:r>
      <w:r w:rsidRPr="00AC3007">
        <w:rPr>
          <w:rFonts w:ascii="Times New Roman" w:hAnsi="Times New Roman" w:cs="Times New Roman"/>
          <w:u w:val="single"/>
          <w:lang w:eastAsia="hu-HU"/>
        </w:rPr>
        <w:t>li</w:t>
      </w:r>
      <w:r>
        <w:rPr>
          <w:rFonts w:ascii="Times New Roman" w:hAnsi="Times New Roman" w:cs="Times New Roman"/>
          <w:lang w:eastAsia="hu-HU"/>
        </w:rPr>
        <w:t>na</w:t>
      </w:r>
      <w:proofErr w:type="spellEnd"/>
      <w:r>
        <w:rPr>
          <w:rFonts w:ascii="Times New Roman" w:hAnsi="Times New Roman" w:cs="Times New Roman"/>
          <w:lang w:eastAsia="hu-HU"/>
        </w:rPr>
        <w:t xml:space="preserve"> </w:t>
      </w:r>
      <w:r w:rsidRPr="00AC3007">
        <w:rPr>
          <w:rFonts w:ascii="Times New Roman" w:hAnsi="Times New Roman" w:cs="Times New Roman"/>
          <w:lang w:eastAsia="hu-HU"/>
        </w:rPr>
        <w:t>* fennszóval kiált föl hoz</w:t>
      </w:r>
      <w:r w:rsidRPr="00AC3007">
        <w:rPr>
          <w:rFonts w:ascii="Times New Roman" w:hAnsi="Times New Roman" w:cs="Times New Roman"/>
          <w:b/>
          <w:lang w:eastAsia="hu-HU"/>
        </w:rPr>
        <w:t>zád</w:t>
      </w:r>
      <w:r w:rsidRPr="00AC3007">
        <w:rPr>
          <w:rFonts w:ascii="Times New Roman" w:hAnsi="Times New Roman" w:cs="Times New Roman"/>
          <w:lang w:eastAsia="hu-HU"/>
        </w:rPr>
        <w:t>, Jézusom: * Téged sóvároglak, Je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gye</w:t>
      </w:r>
      <w:r w:rsidRPr="00AC3007">
        <w:rPr>
          <w:rFonts w:ascii="Times New Roman" w:hAnsi="Times New Roman" w:cs="Times New Roman"/>
          <w:lang w:eastAsia="hu-HU"/>
        </w:rPr>
        <w:t>sem, * téged keres</w:t>
      </w:r>
      <w:r w:rsidRPr="00AC3007">
        <w:rPr>
          <w:rFonts w:ascii="Times New Roman" w:hAnsi="Times New Roman" w:cs="Times New Roman"/>
          <w:b/>
          <w:lang w:eastAsia="hu-HU"/>
        </w:rPr>
        <w:t>ve</w:t>
      </w:r>
      <w:r w:rsidRPr="00AC3007">
        <w:rPr>
          <w:rFonts w:ascii="Times New Roman" w:hAnsi="Times New Roman" w:cs="Times New Roman"/>
          <w:lang w:eastAsia="hu-HU"/>
        </w:rPr>
        <w:t xml:space="preserve"> harcolok; * keresztre feszít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te</w:t>
      </w:r>
      <w:r w:rsidRPr="00AC3007">
        <w:rPr>
          <w:rFonts w:ascii="Times New Roman" w:hAnsi="Times New Roman" w:cs="Times New Roman"/>
          <w:lang w:eastAsia="hu-HU"/>
        </w:rPr>
        <w:t>tem * és eltemetkezem veled a te kereszt</w:t>
      </w:r>
      <w:r w:rsidRPr="00AC3007">
        <w:rPr>
          <w:rFonts w:ascii="Times New Roman" w:hAnsi="Times New Roman" w:cs="Times New Roman"/>
          <w:b/>
          <w:lang w:eastAsia="hu-HU"/>
        </w:rPr>
        <w:t>sé</w:t>
      </w:r>
      <w:r w:rsidRPr="00AC3007">
        <w:rPr>
          <w:rFonts w:ascii="Times New Roman" w:hAnsi="Times New Roman" w:cs="Times New Roman"/>
          <w:lang w:eastAsia="hu-HU"/>
        </w:rPr>
        <w:t>ged által; * szenvedek érted, hogy veled uralkod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has</w:t>
      </w:r>
      <w:r w:rsidRPr="00AC3007">
        <w:rPr>
          <w:rFonts w:ascii="Times New Roman" w:hAnsi="Times New Roman" w:cs="Times New Roman"/>
          <w:lang w:eastAsia="hu-HU"/>
        </w:rPr>
        <w:t xml:space="preserve">sam, * meghalok érted, hogy </w:t>
      </w:r>
      <w:r w:rsidRPr="00AC3007">
        <w:rPr>
          <w:rFonts w:ascii="Times New Roman" w:hAnsi="Times New Roman" w:cs="Times New Roman"/>
          <w:b/>
          <w:lang w:eastAsia="hu-HU"/>
        </w:rPr>
        <w:t>ben</w:t>
      </w:r>
      <w:r w:rsidRPr="00AC3007">
        <w:rPr>
          <w:rFonts w:ascii="Times New Roman" w:hAnsi="Times New Roman" w:cs="Times New Roman"/>
          <w:lang w:eastAsia="hu-HU"/>
        </w:rPr>
        <w:t xml:space="preserve">ned éljek! * Fogadj el tehát szeplőtelen áldozat 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gya</w:t>
      </w:r>
      <w:r w:rsidRPr="00AC3007">
        <w:rPr>
          <w:rFonts w:ascii="Times New Roman" w:hAnsi="Times New Roman" w:cs="Times New Roman"/>
          <w:lang w:eastAsia="hu-HU"/>
        </w:rPr>
        <w:t>nánt, * ki szeretettel áldozom föl maga</w:t>
      </w:r>
      <w:r w:rsidRPr="00AC3007">
        <w:rPr>
          <w:rFonts w:ascii="Times New Roman" w:hAnsi="Times New Roman" w:cs="Times New Roman"/>
          <w:b/>
          <w:lang w:eastAsia="hu-HU"/>
        </w:rPr>
        <w:t>mat</w:t>
      </w:r>
      <w:r w:rsidRPr="00AC3007">
        <w:rPr>
          <w:rFonts w:ascii="Times New Roman" w:hAnsi="Times New Roman" w:cs="Times New Roman"/>
          <w:lang w:eastAsia="hu-HU"/>
        </w:rPr>
        <w:t xml:space="preserve"> tenéked. * Az ő könyörgései 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ál</w:t>
      </w:r>
      <w:r w:rsidRPr="00AC3007">
        <w:rPr>
          <w:rFonts w:ascii="Times New Roman" w:hAnsi="Times New Roman" w:cs="Times New Roman"/>
          <w:lang w:eastAsia="hu-HU"/>
        </w:rPr>
        <w:t xml:space="preserve">tal *’ üdvözítsd a mi lelkünket, </w:t>
      </w:r>
      <w:r w:rsidRPr="00AC3007">
        <w:rPr>
          <w:rFonts w:ascii="Times New Roman" w:hAnsi="Times New Roman" w:cs="Times New Roman"/>
          <w:b/>
          <w:lang w:eastAsia="hu-HU"/>
        </w:rPr>
        <w:t>mint</w:t>
      </w:r>
      <w:r w:rsidRPr="00AC3007">
        <w:rPr>
          <w:rFonts w:ascii="Times New Roman" w:hAnsi="Times New Roman" w:cs="Times New Roman"/>
          <w:lang w:eastAsia="hu-HU"/>
        </w:rPr>
        <w:t xml:space="preserve"> irgalmas.</w:t>
      </w:r>
    </w:p>
    <w:p w:rsidR="00AC3007" w:rsidRPr="00782BF9" w:rsidRDefault="00AC3007" w:rsidP="00AC30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AC3007" w:rsidRDefault="00AC3007" w:rsidP="00AC3007">
      <w:pPr>
        <w:spacing w:line="240" w:lineRule="auto"/>
        <w:jc w:val="both"/>
        <w:rPr>
          <w:rFonts w:ascii="Times New Roman" w:hAnsi="Times New Roman" w:cs="Times New Roman"/>
          <w:lang w:eastAsia="hu-HU"/>
        </w:rPr>
      </w:pPr>
      <w:r w:rsidRPr="00AC3007">
        <w:rPr>
          <w:rFonts w:ascii="Times New Roman" w:hAnsi="Times New Roman" w:cs="Times New Roman"/>
          <w:lang w:eastAsia="hu-HU"/>
        </w:rPr>
        <w:t>Az örök idők ó</w:t>
      </w:r>
      <w:r w:rsidRPr="00AC3007">
        <w:rPr>
          <w:rFonts w:ascii="Times New Roman" w:hAnsi="Times New Roman" w:cs="Times New Roman"/>
          <w:b/>
          <w:lang w:eastAsia="hu-HU"/>
        </w:rPr>
        <w:t>ta</w:t>
      </w:r>
      <w:r w:rsidRPr="00AC3007">
        <w:rPr>
          <w:rFonts w:ascii="Times New Roman" w:hAnsi="Times New Roman" w:cs="Times New Roman"/>
          <w:lang w:eastAsia="hu-HU"/>
        </w:rPr>
        <w:t xml:space="preserve"> elrejtett * s még az angyalok előtt is isme</w:t>
      </w:r>
      <w:r w:rsidRPr="00AC3007">
        <w:rPr>
          <w:rFonts w:ascii="Times New Roman" w:hAnsi="Times New Roman" w:cs="Times New Roman"/>
          <w:b/>
          <w:lang w:eastAsia="hu-HU"/>
        </w:rPr>
        <w:t>ret</w:t>
      </w:r>
      <w:r w:rsidRPr="00AC3007">
        <w:rPr>
          <w:rFonts w:ascii="Times New Roman" w:hAnsi="Times New Roman" w:cs="Times New Roman"/>
          <w:lang w:eastAsia="hu-HU"/>
        </w:rPr>
        <w:t xml:space="preserve">len mély </w:t>
      </w:r>
      <w:r w:rsidRPr="00AC3007">
        <w:rPr>
          <w:rFonts w:ascii="Times New Roman" w:hAnsi="Times New Roman" w:cs="Times New Roman"/>
          <w:u w:val="single"/>
          <w:lang w:eastAsia="hu-HU"/>
        </w:rPr>
        <w:t>ti</w:t>
      </w:r>
      <w:r w:rsidRPr="00AC3007">
        <w:rPr>
          <w:rFonts w:ascii="Times New Roman" w:hAnsi="Times New Roman" w:cs="Times New Roman"/>
          <w:lang w:eastAsia="hu-HU"/>
        </w:rPr>
        <w:t>tok * teáltalad, Istenszülő, lett a földön nyil</w:t>
      </w:r>
      <w:r w:rsidRPr="00AC3007">
        <w:rPr>
          <w:rFonts w:ascii="Times New Roman" w:hAnsi="Times New Roman" w:cs="Times New Roman"/>
          <w:b/>
          <w:lang w:eastAsia="hu-HU"/>
        </w:rPr>
        <w:t>ván</w:t>
      </w:r>
      <w:r w:rsidRPr="00AC3007">
        <w:rPr>
          <w:rFonts w:ascii="Times New Roman" w:hAnsi="Times New Roman" w:cs="Times New Roman"/>
          <w:lang w:eastAsia="hu-HU"/>
        </w:rPr>
        <w:t>valóvá: * az összevegyülés nélkül változatla</w:t>
      </w:r>
      <w:r w:rsidRPr="00AC3007">
        <w:rPr>
          <w:rFonts w:ascii="Times New Roman" w:hAnsi="Times New Roman" w:cs="Times New Roman"/>
          <w:b/>
          <w:lang w:eastAsia="hu-HU"/>
        </w:rPr>
        <w:t>nul</w:t>
      </w:r>
      <w:r w:rsidRPr="00AC3007">
        <w:rPr>
          <w:rFonts w:ascii="Times New Roman" w:hAnsi="Times New Roman" w:cs="Times New Roman"/>
          <w:lang w:eastAsia="hu-HU"/>
        </w:rPr>
        <w:t xml:space="preserve"> megtes</w:t>
      </w:r>
      <w:r w:rsidRPr="00AC3007">
        <w:rPr>
          <w:rFonts w:ascii="Times New Roman" w:hAnsi="Times New Roman" w:cs="Times New Roman"/>
          <w:u w:val="single"/>
          <w:lang w:eastAsia="hu-HU"/>
        </w:rPr>
        <w:t>te</w:t>
      </w:r>
      <w:r w:rsidRPr="00AC3007">
        <w:rPr>
          <w:rFonts w:ascii="Times New Roman" w:hAnsi="Times New Roman" w:cs="Times New Roman"/>
          <w:lang w:eastAsia="hu-HU"/>
        </w:rPr>
        <w:t>sült * és önként keresztre emel</w:t>
      </w:r>
      <w:r w:rsidRPr="00AC3007">
        <w:rPr>
          <w:rFonts w:ascii="Times New Roman" w:hAnsi="Times New Roman" w:cs="Times New Roman"/>
          <w:b/>
          <w:lang w:eastAsia="hu-HU"/>
        </w:rPr>
        <w:t>ke</w:t>
      </w:r>
      <w:r w:rsidRPr="00AC3007">
        <w:rPr>
          <w:rFonts w:ascii="Times New Roman" w:hAnsi="Times New Roman" w:cs="Times New Roman"/>
          <w:lang w:eastAsia="hu-HU"/>
        </w:rPr>
        <w:t>dett Isten, * ki föltámasztot</w:t>
      </w:r>
      <w:r w:rsidRPr="00AC3007">
        <w:rPr>
          <w:rFonts w:ascii="Times New Roman" w:hAnsi="Times New Roman" w:cs="Times New Roman"/>
          <w:b/>
          <w:lang w:eastAsia="hu-HU"/>
        </w:rPr>
        <w:t>ta</w:t>
      </w:r>
      <w:r w:rsidRPr="00AC3007">
        <w:rPr>
          <w:rFonts w:ascii="Times New Roman" w:hAnsi="Times New Roman" w:cs="Times New Roman"/>
          <w:lang w:eastAsia="hu-HU"/>
        </w:rPr>
        <w:t xml:space="preserve"> ősa</w:t>
      </w:r>
      <w:r w:rsidRPr="00AC3007">
        <w:rPr>
          <w:rFonts w:ascii="Times New Roman" w:hAnsi="Times New Roman" w:cs="Times New Roman"/>
          <w:u w:val="single"/>
          <w:lang w:eastAsia="hu-HU"/>
        </w:rPr>
        <w:t>tyán</w:t>
      </w:r>
      <w:r w:rsidRPr="00AC3007">
        <w:rPr>
          <w:rFonts w:ascii="Times New Roman" w:hAnsi="Times New Roman" w:cs="Times New Roman"/>
          <w:lang w:eastAsia="hu-HU"/>
        </w:rPr>
        <w:t xml:space="preserve">kat, *’ mentse meg a haláltól a </w:t>
      </w:r>
      <w:r w:rsidRPr="00AC3007">
        <w:rPr>
          <w:rFonts w:ascii="Times New Roman" w:hAnsi="Times New Roman" w:cs="Times New Roman"/>
          <w:b/>
          <w:lang w:eastAsia="hu-HU"/>
        </w:rPr>
        <w:t>mi</w:t>
      </w:r>
      <w:r w:rsidRPr="00AC3007">
        <w:rPr>
          <w:rFonts w:ascii="Times New Roman" w:hAnsi="Times New Roman" w:cs="Times New Roman"/>
          <w:lang w:eastAsia="hu-HU"/>
        </w:rPr>
        <w:t xml:space="preserve"> lelkünket is!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284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Szent vértanúk, mint jó harcosok, egyetértve hit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tek, * s a zsarnokok fenyegetéseitől meg nem ri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ad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tatok, * és lelkesen eljutottatok Krisz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hoz, * mert drága keresztjét föl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ttétek, * a pályafutást jól elvégez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tek * s a mennyekből diadalt a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rat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tatok. * Dicsőség hát annak, ki nektek erőt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dott! * Dicsőség annak, ki benneteket megko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rú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! *’ Dic</w:t>
      </w:r>
      <w:bookmarkStart w:id="0" w:name="_GoBack"/>
      <w:bookmarkEnd w:id="0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sőség annak, ki általatok mindenkinek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gyulást szerzett!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Az éretted szenvedett szentek kínjaiért,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runk, * engesztelődj meg irán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tunk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kérünk, * hogy </w:t>
      </w:r>
      <w:proofErr w:type="spellStart"/>
      <w:r w:rsidRPr="00AC3007">
        <w:rPr>
          <w:rFonts w:ascii="Times New Roman" w:eastAsia="Times New Roman" w:hAnsi="Times New Roman" w:cs="Times New Roman"/>
          <w:szCs w:val="20"/>
          <w:lang w:eastAsia="hu-HU"/>
        </w:rPr>
        <w:t>emberszeretőleg</w:t>
      </w:r>
      <w:proofErr w:type="spell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gyítsd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*’ minden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fáj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dalmunkat.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Krisztus vértanúit kérjük mind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nyá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jan, * akik hittel járulunk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zájuk, * mert ők esedeznek üdvössé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günk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ért, * ők árasztják szét a gyógyulás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gyelmét, * és ők űzik el az ördögök sere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tő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*’ mint a hitnek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kincs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tárosai.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és.... 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Gábor arkangyal eme köszöntésére, Üdvözlégy, Szűz Má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a, * megtestesült benned, szent frigyszekrényben a mindenség Ural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dója, * amint azt az igazságos Dávid hir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te, * és te tágasabbnak bizonyultál a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menny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eknél, * mert méhedben hordoztad Alko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dat. * Dicsőség a benned lakást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vőnek, * dicsőség a tőled szüle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nek, * dicsőség annak, aki szülé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sed 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*’ megszaba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tott bennünket!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és  „</w:t>
      </w:r>
      <w:proofErr w:type="gramStart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szentek kara” után vértanúk leülője 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A küzdelmükben győzelmi koszo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rút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nyert, * dicsőséges vértanúk környeznek, U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, téged, * kik a szenvedések elviselésével a gonoszokat le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győz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ték, * s az égből nyert isteni erővel diadalt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rattak, * az ő imádságukra add meg ne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, Is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*’ a te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kegyelmedet!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Halotti 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Megtörted a halál erejét,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tus, * és az enyészhetetlenséget a földön elá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rasz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tottad, * mert híveid nem halnak meg, hanem tebenned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nek. * Nyugtasd meg azért, Urunk, szolgá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lelkét, * és szentjeid közé so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rold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*’ s az Istenszülő imádságaiért ajándékozd ne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kegyelmedet.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A te sírodat őrző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Világosság helyén, az igazak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jén * nyugtasd meg, a hozzád költözötteket, Üd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zítőnk, * mert benned helyezték bizalmukat, Embersze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tő! * Fogadd el az atyákért és fiakért előterjesztett 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könyör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sünket, * és tedd megigazultakká minda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kat, * akiknek emlékeze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tét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tart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juk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, *’ egyetlen, végte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Irgalmasság!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és.... 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Csodák csodája szemlélhető benned, </w:t>
      </w:r>
      <w:proofErr w:type="spellStart"/>
      <w:r w:rsidRPr="00AC3007">
        <w:rPr>
          <w:rFonts w:ascii="Times New Roman" w:eastAsia="Times New Roman" w:hAnsi="Times New Roman" w:cs="Times New Roman"/>
          <w:szCs w:val="20"/>
          <w:lang w:eastAsia="hu-HU"/>
        </w:rPr>
        <w:t>Malaszttal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jes</w:t>
      </w:r>
      <w:proofErr w:type="spell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>, * és ennek láttán az egész termé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szet 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örvend, * mert mag nélkül fogadtad ma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ba, * s kimondhatatlan módon szülted azt, kire az angyali rendek sem tekint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het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nek fel. * Istenszülő, őhozzá kö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nyör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ög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jél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, *’ hogy üdvö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zít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se lelkünket!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C3007">
        <w:rPr>
          <w:rFonts w:ascii="Times New Roman" w:eastAsia="Times New Roman" w:hAnsi="Times New Roman" w:cs="Times New Roman"/>
          <w:lang w:eastAsia="hu-HU"/>
        </w:rPr>
        <w:t xml:space="preserve">Szétválasztotta a szétválaszthatatlant * a Mózes által vágott vessző, * még soha nem látott földet látott a nap, * a vizek elnyelték a galád ellenséget, * Izrael átkelt az áthatolhatatlan tengeren, * s közben ezt kiáltotta: * Énekeljünk az Úrnak, mert Ő dicsőségesen megdicsőült. 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Megdicsőülten, valóban boldogan ott állsz az égben vőlegényed, Krisztus színe előtt. Juttasd a dicsőségbe imádságoddal viszonzásképpen azokat is, akik itt a földön buzgón magasztalnak téged, tisztaságos, tedd a te dicsőséged részesévé azokat, akik az Úrban zengik: Mert ő dicsőségesen megdicsőült!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Befogadtad a Szentlélek kegyelmét, mely megtisztította lelkedet, dicsőséges. A testi sebekkel ékeskedtél, tisztaságos, azért a lelkek vőlegénye magához fűzött téged, ki teljesen szeplőtelen voltál, hírneves!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Mikor az eltévelyedés tele borult az egész földre, Szentlélekkel voltál telve te, a Mindenható szilárd, nem tévelygő vértanúja. Besiettél az élet tavaszába, és győzelmet arattál, istenszerető, magasztalásra méltó, dicsőséges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Akit a kezdetnélküli Atyával együtt szemlélünk, leszállt a te méhedbe és emberré lett. Megváltott minket, akik gonoszságban görbedtünk és az ellenség eltévelyedését szolgáltuk, Isten Jegyese, Mária. Azért híven és buzgósággal boldognak hirdetünk téged.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Megszőtted a kegyelem segítségével a világosság köntösét, dicsőséges, véreddel szentül, bíbor színűre festetted,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Megsebzett láthatóan az istenszeretet, tisztaságos, azért edzett lélekkel bátran elviselted a sebzést és a súlyos bántalmazásokat.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megszentelt téged, Tisztaságos, a Megváltó Úr, akit te teljes lélekkel szerettél.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Örökkészűz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Asszonyunk, a Teremtő tiszta hajlékának, a keruboknál szentebbnek vallunk téged, Tisztaságos!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lelkem.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Erények isteni fényé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tün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dökölve * bajnoki koronával ékeskedtél dicsősége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Tiszta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ságos. * Szépséggel ékesen a mindenség U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ral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dójának * valóban szeplőtelen, érintetlen, hív je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sévé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lettél. * Szépen </w:t>
      </w:r>
      <w:proofErr w:type="spellStart"/>
      <w:r w:rsidRPr="00AC3007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a fondorlatos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tánt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megölted, * és a mennyei menyegzős házra méltattak, Istenben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bölcs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Akvi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lina</w:t>
      </w:r>
      <w:proofErr w:type="spell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! * Esedezzél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híven megünneplik a te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Szentséges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nek Anyja, * gyógyítsd meg, kérlek, lelkem súlyos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lyeit, * szerezz nekem bocsána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neimre, * amelyeket esztelen mó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elkö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vettem, * beszennyezve lelkemet és teste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én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nyomorult! * Ó, </w:t>
      </w:r>
      <w:proofErr w:type="gramStart"/>
      <w:r w:rsidRPr="00AC3007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nekem, mit tehetek ab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rában, * amikor az angyalok elválasztják lelkemet szeren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csét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testemtől? * Akkor légy segítőm, Nagyasszony, és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hő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oltal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mazóm, *’ mert benned remélek én, a te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mél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tatlan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szolgád!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IV. óda. 8.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AC3007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AC3007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AC3007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AC3007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AC3007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Gyönge testtel leterítetted a fennhéjázó kígyót, fényesen jeleskedtél, és a hatalmaskodók gőgjét letörted. 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vértanúság fényével és a szüzesség isteni szépségével az Uralkodó dicsőséges jegyesévé lettél,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Sokféle kínzással megölt tested örökké megmaradó életet szerzett neked, isteni ihletésű!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áradata a sokistenhit tüzét eloltotta, csodáid folyama az emberek betegségét orvosolja.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álmossága a nemtörődömség kábulatába taszított, Szent Szűz, de te éber könyörgéseddel ébressz bűnbánatra!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C3007">
        <w:rPr>
          <w:rFonts w:ascii="Times New Roman" w:eastAsia="Times New Roman" w:hAnsi="Times New Roman" w:cs="Times New Roman"/>
          <w:lang w:eastAsia="hu-HU"/>
        </w:rPr>
        <w:t>Uram, ki a tudatlanság éjszakájából * az istenismeret világosságával kiemelted a véghatárokat, * világosíts meg engem * dicsőítésed hajnalánál!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Mikor az eltévelyedés tengere vadul viharzott egykor, Krisztus jobbja irányított,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 jutalomra tekintettél, vértanúnő, és erős lélekkel tűrted tagjaid leszaggatását és az erőszakos halált.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Ragyogónak tűntél fel ellenségeid előtt, s ékes szépségeddel és lelked magasztosságával ámulatba ejtetted őket.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Mindnyájan, kik szülötted révén megszabadultunk az ősszülőket ért átoktól, az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üdvözlégyet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hangoztatjuk neked, minden magasztalásra méltó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malaszttalteljes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Jónást a legnagyobb egyedüllétbe</w:t>
      </w:r>
      <w:proofErr w:type="gram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dicsőséges szenvedéseit akartad utánozni, szent szűz, és bátor szívvel álltad a kínokat és tisztaságos tested ízekre szaggatását.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sokféle kínt erős lélekkel elviselted, a tüzet semmibe vetted,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szűz. Könnyítsd imádságoddal mindenféle fájdalmunkat!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angyali kar felülről nézte és csodálta állhatatosságodat, dicsőséges szűz, amikor testben legyőzted a testnélküli ellenséget a kegyelem segítségével.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Hogy az ember átistenüljön, az Isten megjelent az embereknek, s a te bensődből, Szent Szűz, megmagyarázhatatlan módon megszületett, s ami azelőtt volt, az változatlanul megmaradt továbbra is.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Jónást a legnagyobb egyedüllétbe, * a cetbe telepítetted, Uram, * engem meg az ellenség ejtett hálójába. * Szabadíts meg a pusztulástól, * miként őt is megszabadítottad!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ged, </w:t>
      </w:r>
      <w:proofErr w:type="spellStart"/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Ak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vili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proofErr w:type="spellEnd"/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szűz, *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kit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véred cseppjei meg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tí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tak *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a vértanúk koszorúja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tett, *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or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vosságul és üdvösségül a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nak, *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kik szükséget szenvednek és hittel hozzád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lya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mod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nak, *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tus,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te Je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sed, *’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ki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rök 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tet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raszt.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C3007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testi szenvedéssel mit sem törődtél, istenszerető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, mert az érte járó jutalomra gondoltál: a dicsőségre, az Isten élvezésére és az isteni boldogságra.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Testedet érintetlenül megőrizted, szívedet az Úrral egyesítetted, az ítélőszék elé odaálltál, az esztelen zsarnokot megcáfoltad, istenszerető tisztaságos!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enyésző világot felcserélted a világ fölött való, enyészhetetlen élettel, az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ideigtartó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boldogságot az örökkévalóval, halandó kérődet a halhatatlan vőlegénnyel, ó szűz!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Triadikon</w:t>
      </w:r>
      <w:proofErr w:type="spellEnd"/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Tiszteljük szent dalokkal a csodálatosan </w:t>
      </w:r>
      <w:proofErr w:type="gram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személyű</w:t>
      </w:r>
      <w:proofErr w:type="gram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egy természetű, uralkodó egy Istent, és kiáltsuk: Áldott vagy, Úristen!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hang. Az Istent magasztaló ifjak</w:t>
      </w:r>
      <w:proofErr w:type="gram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Tisztaság fényével tündökölve, és véred </w:t>
      </w:r>
      <w:proofErr w:type="gram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bíborával</w:t>
      </w:r>
      <w:proofErr w:type="gram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virággal felékesítve, ott állsz Krisztus, a mi Istenünk előtt,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szűz!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Legszentebb vágó áldozatként, fényes ajánlatként, jó illatú illatáldozatként feláldoztak téged Krisztusnak, a mi Istenünknek, istenszerető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Sírban fekvő szent tested meggyógyítja az emberek mindenféle betegségét, elűzi a bántalmazó démonokat, dicsőséges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Romlás nélkül, igével ki nem fejezhető módon megszülted az Igét, hogy megszabadítson minket minden romlásból, azért mindnyájan dicsőítünk téged, Szent Szűz!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Az Istent magasztaló ifjak * a kemencében a tűzzel együtt a tévelygést is szétverték, * és ezt énekelték: * Áldjátok az Urat, az Úrnak minden művei!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Valóban Istenszülőnek</w:t>
      </w:r>
      <w:proofErr w:type="gram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Keresztfára függesztettek, Üdvözítőm, veled együtt keresztre feszítették a szüzet is, aki önszántából küzdött, és a kígyó fejét eltaposta.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Nagyon ékes volt a te szépséged és igen derék lelkednek istenes nemessége, csodálatraméltó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Hírneves, aki együtt vagy a testnélküliek karával és a vértanúk seregével, imádkozzál érettünk a mindenség Istenéhez!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dicsőséges emlékünneped örömre gyűjt egybe mindenkit, hogy magasztalja híres küzdelmedet és szenvedésedet, </w:t>
      </w:r>
      <w:proofErr w:type="spellStart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Akvilina</w:t>
      </w:r>
      <w:proofErr w:type="spellEnd"/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 szavát kiáltjuk neked, Tisztaságos: Üdvözlégy, az összes emberek megszabadulása és a dicsőséges vértanúknak szent koszorúja!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AC3007" w:rsidRPr="00AC3007" w:rsidRDefault="00AC3007" w:rsidP="00AC3007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AC3007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AC3007" w:rsidRPr="00AC3007" w:rsidRDefault="00AC3007" w:rsidP="00AC300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C3007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AC3007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AC3007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AC3007" w:rsidRPr="00AC3007" w:rsidRDefault="00AC3007" w:rsidP="00AC30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AC3007" w:rsidRPr="00AC3007" w:rsidRDefault="00AC3007" w:rsidP="00AC300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C3007">
        <w:rPr>
          <w:rFonts w:ascii="Times New Roman" w:eastAsia="Times New Roman" w:hAnsi="Times New Roman" w:cs="Times New Roman"/>
          <w:szCs w:val="24"/>
          <w:lang w:eastAsia="hu-HU"/>
        </w:rPr>
        <w:t xml:space="preserve">Tebenned dicsekszünk, Istenszülő. Isten előtt te vagy szószólónk. Terjeszd ki fölénk tisztaságos szent kezedet és törd meg ellenségeinket s </w:t>
      </w:r>
      <w:r w:rsidRPr="00AC3007">
        <w:rPr>
          <w:rFonts w:ascii="Times New Roman" w:eastAsia="Times New Roman" w:hAnsi="Times New Roman" w:cs="Times New Roman"/>
          <w:b/>
          <w:szCs w:val="24"/>
          <w:lang w:eastAsia="hu-HU"/>
        </w:rPr>
        <w:t>küldj</w:t>
      </w:r>
      <w:r w:rsidRPr="00AC3007">
        <w:rPr>
          <w:rFonts w:ascii="Times New Roman" w:eastAsia="Times New Roman" w:hAnsi="Times New Roman" w:cs="Times New Roman"/>
          <w:szCs w:val="24"/>
          <w:lang w:eastAsia="hu-HU"/>
        </w:rPr>
        <w:t xml:space="preserve"> segítséget szolgáidnak a szent hegyről!</w:t>
      </w:r>
    </w:p>
    <w:p w:rsidR="00AC3007" w:rsidRPr="00AC3007" w:rsidRDefault="00AC3007" w:rsidP="00AC30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C3007" w:rsidRPr="00AC3007" w:rsidRDefault="00AC3007" w:rsidP="00AC30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Mintadallam: Dicséretes vértanúk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Üdvözítőnk,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rünk téged, * méltasd az elköltözötteket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ar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ra, * hogy a veled való édes együttlé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élvezzék, * s helyezd őket az igazak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lékába, * szentjeid lakó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re, * égi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csar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nokodba, *’ irgalmasságoddal nézd el bűneiket, nyugalmat ad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ván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kik.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Boldogok azok, kiket kiválasztasz és </w:t>
      </w:r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ma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gadhoz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fogadsz, 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U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ram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Senki sem bűntelen az em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rek közül * csak te egyedül, Halha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lan. * Szolgáidat ezért vezesd vilá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ságodba, * mint irgal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angyalaid seregé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gyütt, * és irgalmasan nézd el törvénysze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seiket, *’ s add meg nekik a bűnbo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csá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tot!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Lel</w:t>
      </w:r>
      <w:r w:rsidRPr="00AC30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kük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jók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ban meg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ma</w:t>
      </w:r>
      <w:r w:rsidRPr="00AC30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rad.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Ígéreteid, Üdvözítőnk meghaladják lát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tárunkat! * Szem nem látta, fül nem hal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lot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ta, * emberi szív soha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nem fogta! * Add meg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künk, kérünk, * hogy részesedhessenek ezekben a tőlünk hozzád köl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tö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zöt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tek, *’ ajándékozd nekik az örök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tet!</w:t>
      </w:r>
    </w:p>
    <w:p w:rsidR="00AC3007" w:rsidRPr="00AC3007" w:rsidRDefault="00AC3007" w:rsidP="00AC30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Keresztednek örvendeznek, Üdvözí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tőnk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szolgáid, * s keresztedben bízva költöznek, Emberszerető, 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zád, * kiknek bűneiktől való szabadulására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resztedet * és a világ életéért kiontott vé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det adtad, * bocsásd meg könyörületesen bű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ket, *’ és világosítsd meg őket orcád világos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val.</w:t>
      </w:r>
    </w:p>
    <w:p w:rsidR="00AC3007" w:rsidRPr="00AC3007" w:rsidRDefault="00AC3007" w:rsidP="00AC30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C30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AC3007" w:rsidRPr="00AC3007" w:rsidRDefault="00AC3007" w:rsidP="00AC3007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C3007">
        <w:rPr>
          <w:rFonts w:ascii="Times New Roman" w:eastAsia="Times New Roman" w:hAnsi="Times New Roman" w:cs="Times New Roman"/>
          <w:szCs w:val="20"/>
          <w:lang w:eastAsia="hu-HU"/>
        </w:rPr>
        <w:t>Krisztushoz, a te szülöttedhez esedezzél, Szűz A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nya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, érettünk, * hogy ajándékozzon bűnbocsánatot 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szol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gá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nak, * akik téged istenfélelemmel Istenszülő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hirdetnek, * és igaz szóval an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 xml:space="preserve"> val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nak, * hogy méltassa őket szentjeinek vilá</w:t>
      </w:r>
      <w:r w:rsidRPr="00AC3007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ságára *’ és országában a bol</w:t>
      </w:r>
      <w:r w:rsidRPr="00AC30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dog</w:t>
      </w:r>
      <w:r w:rsidRPr="00AC30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AC3007">
        <w:rPr>
          <w:rFonts w:ascii="Times New Roman" w:eastAsia="Times New Roman" w:hAnsi="Times New Roman" w:cs="Times New Roman"/>
          <w:szCs w:val="20"/>
          <w:lang w:eastAsia="hu-HU"/>
        </w:rPr>
        <w:t>ra!</w:t>
      </w:r>
    </w:p>
    <w:p w:rsidR="00AC3007" w:rsidRPr="00AC3007" w:rsidRDefault="00AC3007" w:rsidP="00AC3007">
      <w:pPr>
        <w:pStyle w:val="hang"/>
        <w:spacing w:after="120"/>
        <w:rPr>
          <w:sz w:val="22"/>
        </w:rPr>
      </w:pPr>
      <w:proofErr w:type="spellStart"/>
      <w:r>
        <w:t>Tropár</w:t>
      </w:r>
      <w:proofErr w:type="spellEnd"/>
      <w:r>
        <w:t xml:space="preserve"> </w:t>
      </w:r>
      <w:r w:rsidRPr="00E2084B">
        <w:t>4. hang. Minta: Elcsodálkozott József</w:t>
      </w:r>
      <w:proofErr w:type="gramStart"/>
      <w:r w:rsidRPr="00E2084B">
        <w:t>...</w:t>
      </w:r>
      <w:proofErr w:type="gramEnd"/>
      <w:r w:rsidRPr="00E2084B">
        <w:rPr>
          <w:sz w:val="22"/>
        </w:rPr>
        <w:t xml:space="preserve"> </w:t>
      </w:r>
    </w:p>
    <w:p w:rsidR="00AC3007" w:rsidRDefault="00AC3007" w:rsidP="00AC3007">
      <w:pPr>
        <w:spacing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A te báránykád, </w:t>
      </w:r>
      <w:proofErr w:type="spellStart"/>
      <w:r>
        <w:rPr>
          <w:rFonts w:ascii="Times New Roman" w:hAnsi="Times New Roman" w:cs="Times New Roman"/>
          <w:lang w:eastAsia="hu-HU"/>
        </w:rPr>
        <w:t>Ak</w:t>
      </w:r>
      <w:r w:rsidRPr="00AC3007">
        <w:rPr>
          <w:rFonts w:ascii="Times New Roman" w:hAnsi="Times New Roman" w:cs="Times New Roman"/>
          <w:b/>
          <w:lang w:eastAsia="hu-HU"/>
        </w:rPr>
        <w:t>vi</w:t>
      </w:r>
      <w:r w:rsidRPr="00AC3007">
        <w:rPr>
          <w:rFonts w:ascii="Times New Roman" w:hAnsi="Times New Roman" w:cs="Times New Roman"/>
          <w:u w:val="single"/>
          <w:lang w:eastAsia="hu-HU"/>
        </w:rPr>
        <w:t>li</w:t>
      </w:r>
      <w:r>
        <w:rPr>
          <w:rFonts w:ascii="Times New Roman" w:hAnsi="Times New Roman" w:cs="Times New Roman"/>
          <w:lang w:eastAsia="hu-HU"/>
        </w:rPr>
        <w:t>na</w:t>
      </w:r>
      <w:proofErr w:type="spellEnd"/>
      <w:r>
        <w:rPr>
          <w:rFonts w:ascii="Times New Roman" w:hAnsi="Times New Roman" w:cs="Times New Roman"/>
          <w:lang w:eastAsia="hu-HU"/>
        </w:rPr>
        <w:t xml:space="preserve"> </w:t>
      </w:r>
      <w:r w:rsidRPr="00AC3007">
        <w:rPr>
          <w:rFonts w:ascii="Times New Roman" w:hAnsi="Times New Roman" w:cs="Times New Roman"/>
          <w:lang w:eastAsia="hu-HU"/>
        </w:rPr>
        <w:t>* fennszóval kiált föl hoz</w:t>
      </w:r>
      <w:r w:rsidRPr="00AC3007">
        <w:rPr>
          <w:rFonts w:ascii="Times New Roman" w:hAnsi="Times New Roman" w:cs="Times New Roman"/>
          <w:b/>
          <w:lang w:eastAsia="hu-HU"/>
        </w:rPr>
        <w:t>zád</w:t>
      </w:r>
      <w:r w:rsidRPr="00AC3007">
        <w:rPr>
          <w:rFonts w:ascii="Times New Roman" w:hAnsi="Times New Roman" w:cs="Times New Roman"/>
          <w:lang w:eastAsia="hu-HU"/>
        </w:rPr>
        <w:t>, Jézusom: * Téged sóvároglak, Je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gye</w:t>
      </w:r>
      <w:r w:rsidRPr="00AC3007">
        <w:rPr>
          <w:rFonts w:ascii="Times New Roman" w:hAnsi="Times New Roman" w:cs="Times New Roman"/>
          <w:lang w:eastAsia="hu-HU"/>
        </w:rPr>
        <w:t>sem, * téged keres</w:t>
      </w:r>
      <w:r w:rsidRPr="00AC3007">
        <w:rPr>
          <w:rFonts w:ascii="Times New Roman" w:hAnsi="Times New Roman" w:cs="Times New Roman"/>
          <w:b/>
          <w:lang w:eastAsia="hu-HU"/>
        </w:rPr>
        <w:t>ve</w:t>
      </w:r>
      <w:r w:rsidRPr="00AC3007">
        <w:rPr>
          <w:rFonts w:ascii="Times New Roman" w:hAnsi="Times New Roman" w:cs="Times New Roman"/>
          <w:lang w:eastAsia="hu-HU"/>
        </w:rPr>
        <w:t xml:space="preserve"> harcolok; * keresztre feszít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te</w:t>
      </w:r>
      <w:r w:rsidRPr="00AC3007">
        <w:rPr>
          <w:rFonts w:ascii="Times New Roman" w:hAnsi="Times New Roman" w:cs="Times New Roman"/>
          <w:lang w:eastAsia="hu-HU"/>
        </w:rPr>
        <w:t>tem * és eltemetkezem veled a te kereszt</w:t>
      </w:r>
      <w:r w:rsidRPr="00AC3007">
        <w:rPr>
          <w:rFonts w:ascii="Times New Roman" w:hAnsi="Times New Roman" w:cs="Times New Roman"/>
          <w:b/>
          <w:lang w:eastAsia="hu-HU"/>
        </w:rPr>
        <w:t>sé</w:t>
      </w:r>
      <w:r w:rsidRPr="00AC3007">
        <w:rPr>
          <w:rFonts w:ascii="Times New Roman" w:hAnsi="Times New Roman" w:cs="Times New Roman"/>
          <w:lang w:eastAsia="hu-HU"/>
        </w:rPr>
        <w:t>ged által; * szenvedek érted, hogy veled uralkod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has</w:t>
      </w:r>
      <w:r w:rsidRPr="00AC3007">
        <w:rPr>
          <w:rFonts w:ascii="Times New Roman" w:hAnsi="Times New Roman" w:cs="Times New Roman"/>
          <w:lang w:eastAsia="hu-HU"/>
        </w:rPr>
        <w:t xml:space="preserve">sam, * meghalok érted, hogy </w:t>
      </w:r>
      <w:r w:rsidRPr="00AC3007">
        <w:rPr>
          <w:rFonts w:ascii="Times New Roman" w:hAnsi="Times New Roman" w:cs="Times New Roman"/>
          <w:b/>
          <w:lang w:eastAsia="hu-HU"/>
        </w:rPr>
        <w:t>ben</w:t>
      </w:r>
      <w:r w:rsidRPr="00AC3007">
        <w:rPr>
          <w:rFonts w:ascii="Times New Roman" w:hAnsi="Times New Roman" w:cs="Times New Roman"/>
          <w:lang w:eastAsia="hu-HU"/>
        </w:rPr>
        <w:t xml:space="preserve">ned éljek! * Fogadj el tehát szeplőtelen áldozat 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gya</w:t>
      </w:r>
      <w:r w:rsidRPr="00AC3007">
        <w:rPr>
          <w:rFonts w:ascii="Times New Roman" w:hAnsi="Times New Roman" w:cs="Times New Roman"/>
          <w:lang w:eastAsia="hu-HU"/>
        </w:rPr>
        <w:t>nánt, * ki szeretettel áldozom föl maga</w:t>
      </w:r>
      <w:r w:rsidRPr="00AC3007">
        <w:rPr>
          <w:rFonts w:ascii="Times New Roman" w:hAnsi="Times New Roman" w:cs="Times New Roman"/>
          <w:b/>
          <w:lang w:eastAsia="hu-HU"/>
        </w:rPr>
        <w:t>mat</w:t>
      </w:r>
      <w:r w:rsidRPr="00AC3007">
        <w:rPr>
          <w:rFonts w:ascii="Times New Roman" w:hAnsi="Times New Roman" w:cs="Times New Roman"/>
          <w:lang w:eastAsia="hu-HU"/>
        </w:rPr>
        <w:t xml:space="preserve"> tenéked. * Az ő könyörgései </w:t>
      </w:r>
      <w:r w:rsidRPr="00AC3007">
        <w:rPr>
          <w:rFonts w:ascii="Times New Roman" w:hAnsi="Times New Roman" w:cs="Times New Roman"/>
          <w:b/>
          <w:u w:val="single"/>
          <w:lang w:eastAsia="hu-HU"/>
        </w:rPr>
        <w:t>ál</w:t>
      </w:r>
      <w:r w:rsidRPr="00AC3007">
        <w:rPr>
          <w:rFonts w:ascii="Times New Roman" w:hAnsi="Times New Roman" w:cs="Times New Roman"/>
          <w:lang w:eastAsia="hu-HU"/>
        </w:rPr>
        <w:t xml:space="preserve">tal *’ üdvözítsd a mi lelkünket, </w:t>
      </w:r>
      <w:r w:rsidRPr="00AC3007">
        <w:rPr>
          <w:rFonts w:ascii="Times New Roman" w:hAnsi="Times New Roman" w:cs="Times New Roman"/>
          <w:b/>
          <w:lang w:eastAsia="hu-HU"/>
        </w:rPr>
        <w:t>mint</w:t>
      </w:r>
      <w:r w:rsidRPr="00AC3007">
        <w:rPr>
          <w:rFonts w:ascii="Times New Roman" w:hAnsi="Times New Roman" w:cs="Times New Roman"/>
          <w:lang w:eastAsia="hu-HU"/>
        </w:rPr>
        <w:t xml:space="preserve"> irgalmas.</w:t>
      </w:r>
    </w:p>
    <w:p w:rsidR="00AC3007" w:rsidRPr="00782BF9" w:rsidRDefault="00AC3007" w:rsidP="00AC30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AC3007" w:rsidRPr="00361299" w:rsidRDefault="00AC3007" w:rsidP="00AC300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>áltunk föl: * Üdvözlégy alkonyt nem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vilá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gos</w:t>
      </w:r>
      <w:r w:rsidRPr="00361299">
        <w:rPr>
          <w:rFonts w:ascii="Times New Roman" w:eastAsia="Times New Roman" w:hAnsi="Times New Roman" w:cs="Times New Roman"/>
          <w:lang w:eastAsia="hu-HU"/>
        </w:rPr>
        <w:t>ság! * mivel a mindenség Urát visel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szíved alatt.</w:t>
      </w:r>
    </w:p>
    <w:p w:rsidR="00AC3007" w:rsidRPr="00AC3007" w:rsidRDefault="00AC3007" w:rsidP="00AC3007">
      <w:pPr>
        <w:jc w:val="both"/>
        <w:rPr>
          <w:rFonts w:ascii="Times New Roman" w:hAnsi="Times New Roman" w:cs="Times New Roman"/>
          <w:lang w:eastAsia="hu-HU"/>
        </w:rPr>
      </w:pPr>
    </w:p>
    <w:p w:rsidR="00AC3007" w:rsidRDefault="00AC3007" w:rsidP="00AC3007">
      <w:pPr>
        <w:jc w:val="both"/>
        <w:rPr>
          <w:rFonts w:ascii="Times New Roman" w:hAnsi="Times New Roman" w:cs="Times New Roman"/>
          <w:lang w:eastAsia="hu-HU"/>
        </w:rPr>
      </w:pPr>
    </w:p>
    <w:p w:rsidR="00AC3007" w:rsidRPr="00AC3007" w:rsidRDefault="00AC3007" w:rsidP="00AC3007">
      <w:pPr>
        <w:jc w:val="both"/>
        <w:rPr>
          <w:rFonts w:ascii="Times New Roman" w:hAnsi="Times New Roman" w:cs="Times New Roman"/>
          <w:lang w:eastAsia="hu-HU"/>
        </w:rPr>
      </w:pPr>
    </w:p>
    <w:p w:rsidR="00AC3007" w:rsidRDefault="00AC3007" w:rsidP="00AC3007">
      <w:pPr>
        <w:pStyle w:val="da"/>
      </w:pPr>
    </w:p>
    <w:p w:rsidR="000F3462" w:rsidRDefault="00AC3007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07"/>
    <w:rsid w:val="009A4A50"/>
    <w:rsid w:val="00AC300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C30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C30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C300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C30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C30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C300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1751</Words>
  <Characters>12085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2026-05-14T13:35:00Z</dcterms:created>
  <dcterms:modified xsi:type="dcterms:W3CDTF">2026-05-14T13:44:00Z</dcterms:modified>
</cp:coreProperties>
</file>