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CF" w:rsidRDefault="000A38CF" w:rsidP="000A38CF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12.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Szent </w:t>
      </w:r>
      <w:proofErr w:type="spellStart"/>
      <w:proofErr w:type="gramStart"/>
      <w:r>
        <w:rPr>
          <w:rFonts w:ascii="Times New Roman" w:hAnsi="Times New Roman"/>
        </w:rPr>
        <w:t>Fótiosz</w:t>
      </w:r>
      <w:proofErr w:type="spellEnd"/>
      <w:r>
        <w:rPr>
          <w:rFonts w:ascii="Times New Roman" w:hAnsi="Times New Roman"/>
        </w:rPr>
        <w:t xml:space="preserve">  és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Anikétosz</w:t>
      </w:r>
      <w:proofErr w:type="spellEnd"/>
      <w:r>
        <w:rPr>
          <w:rFonts w:ascii="Times New Roman" w:hAnsi="Times New Roman"/>
        </w:rPr>
        <w:t xml:space="preserve"> vértanúk emléke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valamint</w:t>
      </w:r>
      <w:proofErr w:type="gramEnd"/>
      <w:r>
        <w:rPr>
          <w:rFonts w:ascii="Times New Roman" w:hAnsi="Times New Roman"/>
        </w:rPr>
        <w:t xml:space="preserve"> </w:t>
      </w:r>
      <w:r>
        <w:t xml:space="preserve">Szentéletű </w:t>
      </w:r>
      <w:proofErr w:type="spellStart"/>
      <w:r>
        <w:t>Maximosz</w:t>
      </w:r>
      <w:proofErr w:type="spellEnd"/>
      <w:r>
        <w:t xml:space="preserve"> hitvalló atyánk emléke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Tropár</w:t>
      </w:r>
      <w:proofErr w:type="spellEnd"/>
      <w:r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7. hang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Átváltoztál színedben a hegyen, Krisztus Is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nünk, * megmutatván tanítványaidnak dicsőségedet, amen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nyi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re láthatták. * Tündököljön reánk is, bűnö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sök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re, * a te örökkévaló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lágosságod, * az Istenszülőnek könyörgései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ál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tal. *’ Mindeneket megvilágító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runk, dicsőség néked!</w:t>
      </w:r>
    </w:p>
    <w:p w:rsidR="000A38CF" w:rsidRPr="000A38CF" w:rsidRDefault="000A38CF" w:rsidP="000A38CF">
      <w:pPr>
        <w:spacing w:after="0" w:line="210" w:lineRule="exact"/>
        <w:jc w:val="both"/>
        <w:rPr>
          <w:rFonts w:ascii="Times New Roman" w:eastAsia="Times New Roman" w:hAnsi="Times New Roman" w:cs="Times New Roman"/>
          <w:b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A te szent vérta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nú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id, Uram, * az ő szenvedéseikért hervadhatatlan koszorúkat nyertek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tő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led, Is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nünk, * mert a te e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rő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det bírván, * kínzóikat meg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szé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gyení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ték * és az ördögök tehetetlen vakmerősége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it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megtörték. * Az ő imád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gaik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tal *’ üdvözítsd, Jóságos,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mi lelkünket!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8. hang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Az igaz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hit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nek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ok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tatója, * a vallásosság és tisztaság ta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ní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tómes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tere, * a mindenség világítója</w:t>
      </w:r>
      <w:proofErr w:type="gram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,  a</w:t>
      </w:r>
      <w:proofErr w:type="gram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szerzetesek isteni ihleté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sű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di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csérete, * ki tanításoddal, mint a Szentlélek élő szócsöve, mindeneket megvi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lá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gosí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tottál, * bölcs </w:t>
      </w: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Maximosz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>, kér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jed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tus Istent, *’ hogy üdvözítse 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mi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lel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künket!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és… 7. hang</w:t>
      </w:r>
    </w:p>
    <w:p w:rsid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Átváltoztál színedben a hegyen, Krisztus Is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nünk</w:t>
      </w:r>
      <w:r>
        <w:rPr>
          <w:rFonts w:ascii="Times New Roman" w:eastAsia="Times New Roman" w:hAnsi="Times New Roman" w:cs="Times New Roman"/>
          <w:szCs w:val="20"/>
          <w:lang w:eastAsia="hu-HU"/>
        </w:rPr>
        <w:t>…</w:t>
      </w:r>
    </w:p>
    <w:p w:rsidR="000A38CF" w:rsidRDefault="000A38CF" w:rsidP="000A38CF">
      <w:pPr>
        <w:pStyle w:val="utasts"/>
      </w:pPr>
      <w:r>
        <w:t xml:space="preserve">Az első zsoltárcsoport után </w:t>
      </w:r>
      <w:proofErr w:type="spellStart"/>
      <w:r>
        <w:t>kathizma</w:t>
      </w:r>
      <w:proofErr w:type="spellEnd"/>
    </w:p>
    <w:p w:rsidR="000A38CF" w:rsidRDefault="000A38CF" w:rsidP="000A38CF">
      <w:pPr>
        <w:pStyle w:val="hang"/>
      </w:pPr>
      <w:r>
        <w:t>4. hang. Minta: Elcsodálkozott</w:t>
      </w:r>
      <w:proofErr w:type="gramStart"/>
      <w:r>
        <w:t>...</w:t>
      </w:r>
      <w:proofErr w:type="gramEnd"/>
    </w:p>
    <w:p w:rsidR="000A38CF" w:rsidRDefault="000A38CF" w:rsidP="000A38CF">
      <w:pPr>
        <w:pStyle w:val="sztichira"/>
      </w:pPr>
      <w:r>
        <w:t>Átváltoztál színedben a Tábor-hegyen, Üdvö</w:t>
      </w:r>
      <w:r w:rsidRPr="00C10C5E">
        <w:rPr>
          <w:b/>
          <w:u w:val="single"/>
        </w:rPr>
        <w:t>zí</w:t>
      </w:r>
      <w:r>
        <w:t>tőnk, * és megmutat</w:t>
      </w:r>
      <w:r w:rsidRPr="00C10C5E">
        <w:rPr>
          <w:b/>
        </w:rPr>
        <w:t>tad</w:t>
      </w:r>
      <w:r>
        <w:t xml:space="preserve"> előre, * hogy az emberek is a te dicsőségeddel átvál</w:t>
      </w:r>
      <w:r w:rsidRPr="00C10C5E">
        <w:rPr>
          <w:b/>
          <w:u w:val="single"/>
        </w:rPr>
        <w:t>toz</w:t>
      </w:r>
      <w:r>
        <w:t>nak * a te második, félelmetes eljö</w:t>
      </w:r>
      <w:r w:rsidRPr="00C10C5E">
        <w:rPr>
          <w:b/>
        </w:rPr>
        <w:t>ve</w:t>
      </w:r>
      <w:r>
        <w:t xml:space="preserve">teledkor. * Illés és Mózes beszéltek </w:t>
      </w:r>
      <w:r w:rsidRPr="00C10C5E">
        <w:rPr>
          <w:b/>
          <w:u w:val="single"/>
        </w:rPr>
        <w:t>ve</w:t>
      </w:r>
      <w:r>
        <w:t xml:space="preserve">led. * Tanítványaid közül is magaddal </w:t>
      </w:r>
      <w:r w:rsidRPr="00C10C5E">
        <w:rPr>
          <w:b/>
        </w:rPr>
        <w:t>vit</w:t>
      </w:r>
      <w:r>
        <w:t>tél hármat. * Ezek látták, Uralkodó, a te dicsősé</w:t>
      </w:r>
      <w:r w:rsidRPr="00C10C5E">
        <w:rPr>
          <w:b/>
          <w:u w:val="single"/>
        </w:rPr>
        <w:t>ge</w:t>
      </w:r>
      <w:r>
        <w:t>det, * és elámultak a te ra</w:t>
      </w:r>
      <w:r w:rsidRPr="00C10C5E">
        <w:rPr>
          <w:b/>
        </w:rPr>
        <w:t>gyo</w:t>
      </w:r>
      <w:r>
        <w:t>gásodon. * Te, ki egykor kiárasztottad ezekre világossá</w:t>
      </w:r>
      <w:r w:rsidRPr="00C10C5E">
        <w:rPr>
          <w:b/>
          <w:u w:val="single"/>
        </w:rPr>
        <w:t>go</w:t>
      </w:r>
      <w:r>
        <w:t xml:space="preserve">dat, *’ világosítsd meg a </w:t>
      </w:r>
      <w:r w:rsidRPr="00C10C5E">
        <w:rPr>
          <w:b/>
        </w:rPr>
        <w:t>mi</w:t>
      </w:r>
      <w:r>
        <w:t xml:space="preserve"> lelkünket!</w:t>
      </w:r>
    </w:p>
    <w:p w:rsidR="000A38CF" w:rsidRDefault="000A38CF" w:rsidP="000A38CF">
      <w:pPr>
        <w:pStyle w:val="hang"/>
      </w:pPr>
      <w:r>
        <w:t xml:space="preserve">Dicsőség… most és… </w:t>
      </w:r>
    </w:p>
    <w:p w:rsidR="000A38CF" w:rsidRDefault="000A38CF" w:rsidP="000A38CF">
      <w:pPr>
        <w:pStyle w:val="utasts"/>
      </w:pPr>
      <w:r>
        <w:t>Még egyszer ugyanez</w:t>
      </w:r>
    </w:p>
    <w:p w:rsidR="000A38CF" w:rsidRDefault="000A38CF" w:rsidP="000A38CF">
      <w:pPr>
        <w:pStyle w:val="utasts"/>
      </w:pPr>
      <w:r>
        <w:t xml:space="preserve">A második zsoltárcsoport után </w:t>
      </w:r>
      <w:proofErr w:type="spellStart"/>
      <w:r>
        <w:t>kathizma</w:t>
      </w:r>
      <w:proofErr w:type="spellEnd"/>
    </w:p>
    <w:p w:rsidR="000A38CF" w:rsidRDefault="000A38CF" w:rsidP="000A38CF">
      <w:pPr>
        <w:pStyle w:val="hang"/>
      </w:pPr>
      <w:r>
        <w:t>4. hang. Minta: Elcsodálkozott</w:t>
      </w:r>
      <w:proofErr w:type="gramStart"/>
      <w:r>
        <w:t>...</w:t>
      </w:r>
      <w:proofErr w:type="gramEnd"/>
    </w:p>
    <w:p w:rsidR="000A38CF" w:rsidRDefault="000A38CF" w:rsidP="000A38CF">
      <w:pPr>
        <w:pStyle w:val="sztichira"/>
      </w:pPr>
      <w:r>
        <w:t>Átváltoztál színedben a Tá</w:t>
      </w:r>
      <w:r w:rsidRPr="00C10C5E">
        <w:rPr>
          <w:b/>
          <w:u w:val="single"/>
        </w:rPr>
        <w:t>bo</w:t>
      </w:r>
      <w:r>
        <w:t>ron, * Üdvö</w:t>
      </w:r>
      <w:r w:rsidRPr="00C10C5E">
        <w:rPr>
          <w:b/>
        </w:rPr>
        <w:t>zí</w:t>
      </w:r>
      <w:r>
        <w:t>tő Krisztus, * s megmutattad kiválasztott tanítványaidnak dicsősé</w:t>
      </w:r>
      <w:r w:rsidRPr="00C10C5E">
        <w:rPr>
          <w:b/>
          <w:u w:val="single"/>
        </w:rPr>
        <w:t>ge</w:t>
      </w:r>
      <w:r>
        <w:t>det, * s felragyogtattad változatlan is</w:t>
      </w:r>
      <w:r w:rsidRPr="00C10C5E">
        <w:rPr>
          <w:b/>
        </w:rPr>
        <w:t>ten</w:t>
      </w:r>
      <w:r>
        <w:t xml:space="preserve">ségedet. * Világosság felhőjén magadhoz hívtad Mózest és </w:t>
      </w:r>
      <w:r w:rsidRPr="00C10C5E">
        <w:rPr>
          <w:b/>
          <w:u w:val="single"/>
        </w:rPr>
        <w:t>Il</w:t>
      </w:r>
      <w:r>
        <w:t>lést, * és azok be</w:t>
      </w:r>
      <w:r w:rsidRPr="00C10C5E">
        <w:rPr>
          <w:b/>
        </w:rPr>
        <w:t>szél</w:t>
      </w:r>
      <w:r>
        <w:t xml:space="preserve">tek veled. * Azért Péter </w:t>
      </w:r>
      <w:r w:rsidRPr="00C10C5E">
        <w:rPr>
          <w:b/>
          <w:u w:val="single"/>
        </w:rPr>
        <w:t>így</w:t>
      </w:r>
      <w:r>
        <w:t xml:space="preserve"> szólt: * Könyörületes, jó nekünk </w:t>
      </w:r>
      <w:r w:rsidRPr="00C10C5E">
        <w:rPr>
          <w:b/>
        </w:rPr>
        <w:t>ve</w:t>
      </w:r>
      <w:r>
        <w:t>led lennünk! * Te, ki egykor kiárasztottad ezekre világossá</w:t>
      </w:r>
      <w:r w:rsidRPr="00C10C5E">
        <w:rPr>
          <w:b/>
          <w:u w:val="single"/>
        </w:rPr>
        <w:t>go</w:t>
      </w:r>
      <w:r>
        <w:t xml:space="preserve">dat, *’ világosítsd meg a </w:t>
      </w:r>
      <w:r w:rsidRPr="00C10C5E">
        <w:rPr>
          <w:b/>
        </w:rPr>
        <w:t>mi</w:t>
      </w:r>
      <w:r>
        <w:t xml:space="preserve"> lelkünket!</w:t>
      </w:r>
    </w:p>
    <w:p w:rsidR="000A38CF" w:rsidRDefault="000A38CF" w:rsidP="000A38CF">
      <w:pPr>
        <w:pStyle w:val="hang"/>
      </w:pPr>
      <w:r>
        <w:t xml:space="preserve">Dicsőség… most és… </w:t>
      </w:r>
    </w:p>
    <w:p w:rsidR="000A38CF" w:rsidRDefault="000A38CF" w:rsidP="000A38CF">
      <w:pPr>
        <w:pStyle w:val="utasts"/>
      </w:pPr>
      <w:r>
        <w:t>Még egyszer ugyanez</w:t>
      </w:r>
    </w:p>
    <w:p w:rsidR="000A38CF" w:rsidRDefault="007358A8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Kánon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I. óda. 4. hang</w:t>
      </w:r>
    </w:p>
    <w:p w:rsidR="000A38CF" w:rsidRDefault="000A38CF" w:rsidP="000A38CF">
      <w:pPr>
        <w:pStyle w:val="sztichira"/>
      </w:pPr>
      <w:r>
        <w:t>Izrael seregei * száraz lábbal keltek át a Vörös-tengeren * és a mély vízen, * s midőn a lovon ülő ellenséges vezéreket ugyanabban elmerülni látták, * örömittasan így zengedeztek: * Énekeljünk Istenünknek, mert ő dicsőséges!</w:t>
      </w:r>
    </w:p>
    <w:p w:rsidR="000A38CF" w:rsidRDefault="000A38CF" w:rsidP="000A38CF">
      <w:pPr>
        <w:pStyle w:val="olvasmny"/>
      </w:pPr>
      <w:r>
        <w:t>Az Isten országáról beszélve az élet igéit mondta Krisztus tanítványainak: Bennem, amint megközelíthetetlen világossággal tündöklöm, megismerhetitek az Atyát, ti, akik örvendezve zengitek: Énekeljünk a mi Istenünknek, mert ő megdicsőült!</w:t>
      </w:r>
    </w:p>
    <w:p w:rsidR="000A38CF" w:rsidRDefault="000A38CF" w:rsidP="000A38CF">
      <w:pPr>
        <w:pStyle w:val="olvasmny"/>
      </w:pPr>
      <w:r>
        <w:t>A pogányok erejét lefegyverezve megszerzitek gazdagságukat, kedves tanítványok, s ámulatot keltetek majd, mert dicsőséggel teltek majd be, mint ahogyan én mutatkozom, napnál fényesebben ragyogva, s örvendezéssel fogjátok zengeni: Énekeljünk a mi Istenünknek, mert ő megdicsőült!</w:t>
      </w:r>
    </w:p>
    <w:p w:rsidR="000A38CF" w:rsidRDefault="000A38CF" w:rsidP="000A38CF">
      <w:pPr>
        <w:pStyle w:val="olvasmny"/>
      </w:pPr>
      <w:r>
        <w:t>Ma Krisztus a Tábor-hegyen enyhített fénnyel tündökölt, megmutatta tanítványainak azok befogadóképessége szerint isteni fényözönének képét, azok beteltek az isteni fényesség tündöklő ragyogásával, és örvendezve zengték: Énekeljünk a mi Istenünknek, mert ő megdicsőült!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III. óda. 4. hang</w:t>
      </w:r>
    </w:p>
    <w:p w:rsidR="000A38CF" w:rsidRDefault="000A38CF" w:rsidP="000A38CF">
      <w:pPr>
        <w:pStyle w:val="sztichira"/>
      </w:pPr>
      <w:r>
        <w:t>Lehanyatlott az erősek íja, * a gyöngék pedig erősekké lettek, * ezért erősödött meg a szívem az Úrban.</w:t>
      </w:r>
    </w:p>
    <w:p w:rsidR="000A38CF" w:rsidRDefault="000A38CF" w:rsidP="000A38CF">
      <w:pPr>
        <w:pStyle w:val="olvasmny"/>
      </w:pPr>
      <w:r>
        <w:lastRenderedPageBreak/>
        <w:t>Ádám természetét teljesen magadra vetted, a hajdan sötétségbe borult természetet megváltoztattad, ragyogóvá tetted, és színed változásával átistenítetted.</w:t>
      </w:r>
    </w:p>
    <w:p w:rsidR="000A38CF" w:rsidRDefault="000A38CF" w:rsidP="000A38CF">
      <w:pPr>
        <w:pStyle w:val="olvasmny"/>
      </w:pPr>
      <w:r>
        <w:t>Krisztus, aki Izraelt egykor tűzoszloppal és felhővel vezette a pusztában, ma a Tábor-hegyén kifejezhetetlen módon, világosságban felragyogott.</w:t>
      </w:r>
    </w:p>
    <w:p w:rsidR="000A38CF" w:rsidRDefault="000A38CF" w:rsidP="000A38CF">
      <w:pPr>
        <w:pStyle w:val="hang"/>
      </w:pPr>
      <w:proofErr w:type="spellStart"/>
      <w:r>
        <w:t>Katavászia</w:t>
      </w:r>
      <w:proofErr w:type="spellEnd"/>
      <w:r>
        <w:t xml:space="preserve"> 8. hang</w:t>
      </w:r>
    </w:p>
    <w:p w:rsidR="000A38CF" w:rsidRDefault="000A38CF" w:rsidP="000A38CF">
      <w:pPr>
        <w:pStyle w:val="sztichira"/>
      </w:pPr>
      <w:r>
        <w:t>Te vagy a hozzád folyamodók erőssége Urunk!  * Te vagy a sötétben tévelygők világossága!  * Téged énekel az én lelkem!</w:t>
      </w:r>
    </w:p>
    <w:p w:rsidR="000A38CF" w:rsidRDefault="000A38CF" w:rsidP="000A38CF">
      <w:pPr>
        <w:pStyle w:val="elovers"/>
        <w:jc w:val="center"/>
        <w:rPr>
          <w:sz w:val="20"/>
        </w:rPr>
      </w:pPr>
      <w:proofErr w:type="spellStart"/>
      <w:r w:rsidRPr="00541CA5">
        <w:rPr>
          <w:sz w:val="20"/>
        </w:rPr>
        <w:t>Konták</w:t>
      </w:r>
      <w:proofErr w:type="spellEnd"/>
    </w:p>
    <w:p w:rsidR="00396D22" w:rsidRDefault="00396D22" w:rsidP="00396D22">
      <w:pPr>
        <w:pStyle w:val="hang"/>
      </w:pPr>
      <w:r>
        <w:t>7. hang.</w:t>
      </w:r>
    </w:p>
    <w:p w:rsidR="00396D22" w:rsidRPr="00396D22" w:rsidRDefault="00396D22" w:rsidP="00396D22">
      <w:pPr>
        <w:pStyle w:val="sztichira"/>
      </w:pPr>
      <w:r>
        <w:t xml:space="preserve">A </w:t>
      </w:r>
      <w:r w:rsidRPr="003B7DD1">
        <w:rPr>
          <w:b/>
        </w:rPr>
        <w:t>he</w:t>
      </w:r>
      <w:r>
        <w:t>gyen átváltoztál, Krisztus Is</w:t>
      </w:r>
      <w:r w:rsidRPr="003B7DD1">
        <w:rPr>
          <w:b/>
        </w:rPr>
        <w:t>te</w:t>
      </w:r>
      <w:r>
        <w:t xml:space="preserve">nünk, * és amennyire tanítványaid </w:t>
      </w:r>
      <w:r w:rsidRPr="003B7DD1">
        <w:rPr>
          <w:b/>
        </w:rPr>
        <w:t>ké</w:t>
      </w:r>
      <w:r>
        <w:t>pesek voltak, * meglátták a te dicsősé</w:t>
      </w:r>
      <w:r w:rsidRPr="003B7DD1">
        <w:rPr>
          <w:b/>
        </w:rPr>
        <w:t>ge</w:t>
      </w:r>
      <w:r>
        <w:t>det, * hogy amikor megfeszíttet</w:t>
      </w:r>
      <w:r w:rsidRPr="003B7DD1">
        <w:rPr>
          <w:b/>
        </w:rPr>
        <w:t>ve</w:t>
      </w:r>
      <w:r>
        <w:t xml:space="preserve"> látnak téged, * értsék meg, hogy önként </w:t>
      </w:r>
      <w:r w:rsidRPr="003B7DD1">
        <w:rPr>
          <w:b/>
        </w:rPr>
        <w:t>szen</w:t>
      </w:r>
      <w:r>
        <w:t xml:space="preserve">vedsz, * és hirdessék </w:t>
      </w:r>
      <w:r w:rsidRPr="003B7DD1">
        <w:rPr>
          <w:b/>
        </w:rPr>
        <w:t>a</w:t>
      </w:r>
      <w:r>
        <w:t xml:space="preserve"> világnak, * hogy te va</w:t>
      </w:r>
      <w:r w:rsidRPr="003B7DD1">
        <w:rPr>
          <w:b/>
        </w:rPr>
        <w:t>ló</w:t>
      </w:r>
      <w:r>
        <w:t>ban *’ az A</w:t>
      </w:r>
      <w:r w:rsidRPr="003B7DD1">
        <w:rPr>
          <w:b/>
        </w:rPr>
        <w:t>tya</w:t>
      </w:r>
      <w:r>
        <w:t xml:space="preserve"> kisugárzása vagy.</w:t>
      </w:r>
      <w:bookmarkStart w:id="0" w:name="_GoBack"/>
      <w:bookmarkEnd w:id="0"/>
    </w:p>
    <w:p w:rsidR="000A38CF" w:rsidRDefault="000A38CF" w:rsidP="000A38CF">
      <w:pPr>
        <w:pStyle w:val="hang"/>
        <w:ind w:right="1133"/>
      </w:pPr>
      <w:r>
        <w:t>6. hang. Minta: Az érettünk való üdvözítő gondviselést</w:t>
      </w:r>
      <w:proofErr w:type="gramStart"/>
      <w:r>
        <w:t>...</w:t>
      </w:r>
      <w:proofErr w:type="gramEnd"/>
    </w:p>
    <w:p w:rsidR="000A38CF" w:rsidRDefault="000A38CF" w:rsidP="000A38CF">
      <w:pPr>
        <w:pStyle w:val="sztichira"/>
      </w:pPr>
      <w:r>
        <w:t>A te lelkedben lakó hár</w:t>
      </w:r>
      <w:r w:rsidRPr="00211696">
        <w:rPr>
          <w:b/>
        </w:rPr>
        <w:t>mas</w:t>
      </w:r>
      <w:r>
        <w:t xml:space="preserve"> napú Fény * kiválasztott edénnyé tett téged, végte</w:t>
      </w:r>
      <w:r w:rsidRPr="00211696">
        <w:rPr>
          <w:b/>
        </w:rPr>
        <w:t>le</w:t>
      </w:r>
      <w:r>
        <w:t>nül boldog. * Világosan megmagyarázod az isteni dolgokat a föld</w:t>
      </w:r>
      <w:r w:rsidRPr="00211696">
        <w:rPr>
          <w:b/>
        </w:rPr>
        <w:t>ke</w:t>
      </w:r>
      <w:r>
        <w:t>rekségnek, * s a nehezen érthető dolgokat meg</w:t>
      </w:r>
      <w:r w:rsidRPr="00211696">
        <w:rPr>
          <w:b/>
        </w:rPr>
        <w:t>vi</w:t>
      </w:r>
      <w:r>
        <w:t>lágítod, * a minden lény fölötti kezdetnélküli Szentháromságot *’ mindenkinek világo</w:t>
      </w:r>
      <w:r w:rsidRPr="00211696">
        <w:t>san</w:t>
      </w:r>
      <w:r>
        <w:t xml:space="preserve"> hirdeted, ó, </w:t>
      </w:r>
      <w:r w:rsidRPr="00211696">
        <w:rPr>
          <w:b/>
        </w:rPr>
        <w:t>bol</w:t>
      </w:r>
      <w:r>
        <w:t xml:space="preserve">dog </w:t>
      </w:r>
      <w:proofErr w:type="spellStart"/>
      <w:r>
        <w:t>Maximosz</w:t>
      </w:r>
      <w:proofErr w:type="spellEnd"/>
      <w:r>
        <w:t>.</w:t>
      </w:r>
    </w:p>
    <w:p w:rsidR="000A38CF" w:rsidRDefault="000A38CF" w:rsidP="000A38CF">
      <w:pPr>
        <w:pStyle w:val="hang"/>
      </w:pPr>
      <w:proofErr w:type="spellStart"/>
      <w:r>
        <w:t>Ikosz</w:t>
      </w:r>
      <w:proofErr w:type="spellEnd"/>
    </w:p>
    <w:p w:rsidR="000A38CF" w:rsidRDefault="000A38CF" w:rsidP="000A38CF">
      <w:pPr>
        <w:pStyle w:val="sztichira"/>
      </w:pPr>
      <w:r>
        <w:t xml:space="preserve">A papok támpontja, a hitágazatok alapja, * a bölcsesség harsonája, * a vértanúk színe-virága, * az összes igazhitű hívő mintaképe gyanánt * emelkedik ki ma a világon, az ő emlékünnepén a csodálatos </w:t>
      </w:r>
      <w:proofErr w:type="spellStart"/>
      <w:r>
        <w:t>Maximosz</w:t>
      </w:r>
      <w:proofErr w:type="spellEnd"/>
      <w:r>
        <w:t xml:space="preserve">. * Tekintsetek ma mindnyájan az ő világosságára, * magasztaljátok az ő bátorságát és buzgóságát, * melyet a hitért tanúsított. * Ezért nyája védelmére igazi pásztorként * keményen szembeszállt a farkasokkal. * El is űzte azokat, s jutalmul győzelmi koszorút kapott. * </w:t>
      </w:r>
      <w:r w:rsidRPr="00211696">
        <w:rPr>
          <w:b/>
        </w:rPr>
        <w:t>Vé</w:t>
      </w:r>
      <w:r>
        <w:t>delmezd a te emléked tisztelőit!</w:t>
      </w:r>
    </w:p>
    <w:p w:rsidR="000A38CF" w:rsidRPr="00541CA5" w:rsidRDefault="000A38CF" w:rsidP="000A38CF">
      <w:pPr>
        <w:pStyle w:val="hang"/>
        <w:jc w:val="center"/>
        <w:rPr>
          <w:b w:val="0"/>
          <w:sz w:val="20"/>
        </w:rPr>
      </w:pPr>
      <w:proofErr w:type="spellStart"/>
      <w:r w:rsidRPr="00541CA5">
        <w:rPr>
          <w:b w:val="0"/>
          <w:sz w:val="20"/>
        </w:rPr>
        <w:t>Kathizma</w:t>
      </w:r>
      <w:proofErr w:type="spellEnd"/>
    </w:p>
    <w:p w:rsidR="000A38CF" w:rsidRDefault="000A38CF" w:rsidP="000A38CF">
      <w:pPr>
        <w:pStyle w:val="hang"/>
      </w:pPr>
      <w:r>
        <w:t>4. hang. Minta: Aki önként</w:t>
      </w:r>
      <w:proofErr w:type="gramStart"/>
      <w:r>
        <w:t>...</w:t>
      </w:r>
      <w:proofErr w:type="gramEnd"/>
    </w:p>
    <w:p w:rsidR="000A38CF" w:rsidRDefault="000A38CF" w:rsidP="000A38CF">
      <w:pPr>
        <w:pStyle w:val="sztichira"/>
      </w:pPr>
      <w:r>
        <w:t xml:space="preserve">Levertétek az ellenség </w:t>
      </w:r>
      <w:r w:rsidRPr="00211696">
        <w:rPr>
          <w:b/>
        </w:rPr>
        <w:t>lá</w:t>
      </w:r>
      <w:r w:rsidRPr="00211696">
        <w:t>zongását</w:t>
      </w:r>
      <w:r>
        <w:t xml:space="preserve">, * a szörnyűségek erős lelkű elviselésével s örvendezéssel a </w:t>
      </w:r>
      <w:r w:rsidRPr="00211696">
        <w:rPr>
          <w:b/>
        </w:rPr>
        <w:t>menny</w:t>
      </w:r>
      <w:r>
        <w:t>ben lakoztok, * dicséretre mél</w:t>
      </w:r>
      <w:r w:rsidRPr="00211696">
        <w:rPr>
          <w:b/>
        </w:rPr>
        <w:t>tó</w:t>
      </w:r>
      <w:r>
        <w:t xml:space="preserve"> </w:t>
      </w:r>
      <w:proofErr w:type="spellStart"/>
      <w:r>
        <w:t>Fótiosz</w:t>
      </w:r>
      <w:proofErr w:type="spellEnd"/>
      <w:r>
        <w:t xml:space="preserve"> * és boldog </w:t>
      </w:r>
      <w:proofErr w:type="spellStart"/>
      <w:r>
        <w:t>Ani</w:t>
      </w:r>
      <w:r w:rsidRPr="00211696">
        <w:rPr>
          <w:b/>
        </w:rPr>
        <w:t>ké</w:t>
      </w:r>
      <w:r>
        <w:t>tosz</w:t>
      </w:r>
      <w:proofErr w:type="spellEnd"/>
      <w:r>
        <w:t xml:space="preserve"> vértanú. * Azért mindörökre boldogoknak hirdet</w:t>
      </w:r>
      <w:r w:rsidRPr="00211696">
        <w:rPr>
          <w:b/>
        </w:rPr>
        <w:t>nek</w:t>
      </w:r>
      <w:r>
        <w:t xml:space="preserve"> titeket. * Esedezzetek Krisz</w:t>
      </w:r>
      <w:r w:rsidRPr="00211696">
        <w:rPr>
          <w:b/>
        </w:rPr>
        <w:t>tus</w:t>
      </w:r>
      <w:r>
        <w:t xml:space="preserve">hoz érettünk, *’ kik megünnepeljük a ti </w:t>
      </w:r>
      <w:r w:rsidRPr="00211696">
        <w:rPr>
          <w:b/>
        </w:rPr>
        <w:t>em</w:t>
      </w:r>
      <w:r>
        <w:t>léketeket!</w:t>
      </w:r>
    </w:p>
    <w:p w:rsidR="000A38CF" w:rsidRDefault="000A38CF" w:rsidP="000A38CF">
      <w:pPr>
        <w:pStyle w:val="hang"/>
      </w:pPr>
      <w:r>
        <w:t>Dicsőség</w:t>
      </w:r>
      <w:proofErr w:type="gramStart"/>
      <w:r>
        <w:t>...</w:t>
      </w:r>
      <w:proofErr w:type="gramEnd"/>
      <w:r>
        <w:t xml:space="preserve"> A szentéletűnek 3. hang</w:t>
      </w:r>
    </w:p>
    <w:p w:rsidR="000A38CF" w:rsidRDefault="000A38CF" w:rsidP="000A38CF">
      <w:pPr>
        <w:pStyle w:val="sztichira"/>
      </w:pPr>
      <w:r>
        <w:t xml:space="preserve">A </w:t>
      </w:r>
      <w:r w:rsidRPr="00211696">
        <w:rPr>
          <w:u w:val="single"/>
        </w:rPr>
        <w:t>te</w:t>
      </w:r>
      <w:r>
        <w:t xml:space="preserve"> életmódod e</w:t>
      </w:r>
      <w:r w:rsidRPr="00211696">
        <w:rPr>
          <w:b/>
          <w:u w:val="single"/>
        </w:rPr>
        <w:t>ré</w:t>
      </w:r>
      <w:r>
        <w:t>nyessége * meg</w:t>
      </w:r>
      <w:r w:rsidRPr="00211696">
        <w:rPr>
          <w:u w:val="single"/>
        </w:rPr>
        <w:t>vi</w:t>
      </w:r>
      <w:r>
        <w:t xml:space="preserve">lágosította az utat </w:t>
      </w:r>
      <w:r w:rsidRPr="00211696">
        <w:rPr>
          <w:b/>
        </w:rPr>
        <w:t>min</w:t>
      </w:r>
      <w:r>
        <w:t>denkinek, * a</w:t>
      </w:r>
      <w:r w:rsidRPr="00211696">
        <w:rPr>
          <w:u w:val="single"/>
        </w:rPr>
        <w:t>ki</w:t>
      </w:r>
      <w:r>
        <w:t xml:space="preserve"> valóban híven követett téged, </w:t>
      </w:r>
      <w:proofErr w:type="spellStart"/>
      <w:r>
        <w:t>Ma</w:t>
      </w:r>
      <w:r w:rsidRPr="00211696">
        <w:rPr>
          <w:b/>
        </w:rPr>
        <w:t>xi</w:t>
      </w:r>
      <w:r>
        <w:t>mosz</w:t>
      </w:r>
      <w:proofErr w:type="spellEnd"/>
      <w:r>
        <w:t xml:space="preserve"> atya. * Mentsd </w:t>
      </w:r>
      <w:r w:rsidRPr="00211696">
        <w:rPr>
          <w:u w:val="single"/>
        </w:rPr>
        <w:t>meg</w:t>
      </w:r>
      <w:r>
        <w:t xml:space="preserve"> mindenkor buzgó magasz</w:t>
      </w:r>
      <w:r w:rsidRPr="00211696">
        <w:rPr>
          <w:b/>
          <w:u w:val="single"/>
        </w:rPr>
        <w:t>ta</w:t>
      </w:r>
      <w:r>
        <w:t>lóidat * kö</w:t>
      </w:r>
      <w:r w:rsidRPr="00211696">
        <w:rPr>
          <w:u w:val="single"/>
        </w:rPr>
        <w:t>nyör</w:t>
      </w:r>
      <w:r>
        <w:t xml:space="preserve">géseddel minden </w:t>
      </w:r>
      <w:r w:rsidRPr="00211696">
        <w:rPr>
          <w:b/>
        </w:rPr>
        <w:t>szük</w:t>
      </w:r>
      <w:r>
        <w:t>ségtől, * kér</w:t>
      </w:r>
      <w:r w:rsidRPr="00211696">
        <w:rPr>
          <w:u w:val="single"/>
        </w:rPr>
        <w:t>ve</w:t>
      </w:r>
      <w:r>
        <w:t xml:space="preserve"> </w:t>
      </w:r>
      <w:r w:rsidRPr="00211696">
        <w:rPr>
          <w:b/>
          <w:u w:val="single"/>
        </w:rPr>
        <w:t>a</w:t>
      </w:r>
      <w:r>
        <w:t xml:space="preserve"> jó</w:t>
      </w:r>
      <w:r w:rsidRPr="00211696">
        <w:rPr>
          <w:u w:val="single"/>
        </w:rPr>
        <w:t>sá</w:t>
      </w:r>
      <w:r>
        <w:t>gos Krisztust, *’ boldog csodá</w:t>
      </w:r>
      <w:r w:rsidRPr="00211696">
        <w:rPr>
          <w:b/>
          <w:u w:val="single"/>
        </w:rPr>
        <w:t>lat</w:t>
      </w:r>
      <w:r>
        <w:t>raméltó!</w:t>
      </w:r>
    </w:p>
    <w:p w:rsidR="000A38CF" w:rsidRDefault="000A38CF" w:rsidP="000A38CF">
      <w:pPr>
        <w:pStyle w:val="hang"/>
      </w:pPr>
      <w:r>
        <w:t>Most és</w:t>
      </w:r>
      <w:proofErr w:type="gramStart"/>
      <w:r>
        <w:t>...</w:t>
      </w:r>
      <w:proofErr w:type="gramEnd"/>
      <w:r>
        <w:t xml:space="preserve"> Az ünnepé ugyanarra</w:t>
      </w:r>
    </w:p>
    <w:p w:rsidR="000A38CF" w:rsidRDefault="000A38CF" w:rsidP="000A38CF">
      <w:pPr>
        <w:pStyle w:val="sztichira"/>
      </w:pPr>
      <w:r>
        <w:t xml:space="preserve">A </w:t>
      </w:r>
      <w:r w:rsidRPr="00211696">
        <w:rPr>
          <w:u w:val="single"/>
        </w:rPr>
        <w:t>te</w:t>
      </w:r>
      <w:r>
        <w:t xml:space="preserve"> valóban isteni dicsősé</w:t>
      </w:r>
      <w:r w:rsidRPr="00211696">
        <w:rPr>
          <w:b/>
        </w:rPr>
        <w:t>ged</w:t>
      </w:r>
      <w:r>
        <w:t>nek fényét * meg</w:t>
      </w:r>
      <w:r w:rsidRPr="00211696">
        <w:rPr>
          <w:u w:val="single"/>
        </w:rPr>
        <w:t>mu</w:t>
      </w:r>
      <w:r>
        <w:t>tattad, Isten Igéje, tanít</w:t>
      </w:r>
      <w:r w:rsidRPr="00211696">
        <w:rPr>
          <w:b/>
        </w:rPr>
        <w:t>vá</w:t>
      </w:r>
      <w:r>
        <w:t>nyaidnak, * a</w:t>
      </w:r>
      <w:r w:rsidRPr="00211696">
        <w:rPr>
          <w:u w:val="single"/>
        </w:rPr>
        <w:t>men</w:t>
      </w:r>
      <w:r>
        <w:t>nyire azok fel</w:t>
      </w:r>
      <w:r w:rsidRPr="00211696">
        <w:rPr>
          <w:b/>
        </w:rPr>
        <w:t>fog</w:t>
      </w:r>
      <w:r>
        <w:t>hatták, * mi</w:t>
      </w:r>
      <w:r w:rsidRPr="00211696">
        <w:rPr>
          <w:u w:val="single"/>
        </w:rPr>
        <w:t>dőn</w:t>
      </w:r>
      <w:r>
        <w:t xml:space="preserve"> a Tábor hegyén színedben </w:t>
      </w:r>
      <w:r w:rsidRPr="00211696">
        <w:rPr>
          <w:b/>
        </w:rPr>
        <w:t>el</w:t>
      </w:r>
      <w:r>
        <w:t>változtál. * Ve</w:t>
      </w:r>
      <w:r w:rsidRPr="00211696">
        <w:rPr>
          <w:u w:val="single"/>
        </w:rPr>
        <w:t>lük</w:t>
      </w:r>
      <w:r>
        <w:t xml:space="preserve"> együtt megvilá</w:t>
      </w:r>
      <w:r w:rsidRPr="00211696">
        <w:rPr>
          <w:b/>
        </w:rPr>
        <w:t>go</w:t>
      </w:r>
      <w:r>
        <w:t xml:space="preserve">sultunk mi is, * és </w:t>
      </w:r>
      <w:r w:rsidRPr="00211696">
        <w:rPr>
          <w:u w:val="single"/>
        </w:rPr>
        <w:t>ma</w:t>
      </w:r>
      <w:r>
        <w:t xml:space="preserve">gasztalunk téged, egyetlen </w:t>
      </w:r>
      <w:r w:rsidRPr="00211696">
        <w:rPr>
          <w:b/>
        </w:rPr>
        <w:t>vál</w:t>
      </w:r>
      <w:r>
        <w:t>tozatlan, * min</w:t>
      </w:r>
      <w:r w:rsidRPr="00211696">
        <w:rPr>
          <w:u w:val="single"/>
        </w:rPr>
        <w:t>den</w:t>
      </w:r>
      <w:r w:rsidRPr="00211696">
        <w:rPr>
          <w:b/>
        </w:rPr>
        <w:t>ha</w:t>
      </w:r>
      <w:r>
        <w:t>tó Jézus, * s egy</w:t>
      </w:r>
      <w:r w:rsidRPr="00211696">
        <w:rPr>
          <w:u w:val="single"/>
        </w:rPr>
        <w:t>be</w:t>
      </w:r>
      <w:r>
        <w:t xml:space="preserve">hangzóan, híven </w:t>
      </w:r>
      <w:r w:rsidRPr="00211696">
        <w:rPr>
          <w:b/>
        </w:rPr>
        <w:t>ki</w:t>
      </w:r>
      <w:r>
        <w:t xml:space="preserve">áltjuk neked: *’ Dicsőség, Krisztus, a te </w:t>
      </w:r>
      <w:r w:rsidRPr="00211696">
        <w:rPr>
          <w:b/>
        </w:rPr>
        <w:t>Or</w:t>
      </w:r>
      <w:r>
        <w:t>szágodnak!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IV. óda. 4. hang</w:t>
      </w:r>
    </w:p>
    <w:p w:rsidR="000A38CF" w:rsidRDefault="000A38CF" w:rsidP="000A38CF">
      <w:pPr>
        <w:pStyle w:val="sztichira"/>
      </w:pPr>
      <w:r>
        <w:t>Hallottam a te dicsőséges * gondviselésedről, Krisztus Isten, * mert a Szűztől megszülettél, * hogy a tévelygéstől megmentsd azokat, kik így kiáltanak hozzád: * Dicsőség a te hatalmadnak, Urunk!</w:t>
      </w:r>
    </w:p>
    <w:p w:rsidR="000A38CF" w:rsidRDefault="000A38CF" w:rsidP="000A38CF">
      <w:pPr>
        <w:pStyle w:val="olvasmny"/>
      </w:pPr>
      <w:r>
        <w:t>Krisztus Isten, ki a Sínai-hegyen írásba adtad a törvényt, felhőben, tűzben, ködben, s fergetegben utazva mutatkoztál. Dicsőség a te hatalmadnak, Urunk!</w:t>
      </w:r>
    </w:p>
    <w:p w:rsidR="000A38CF" w:rsidRDefault="000A38CF" w:rsidP="000A38CF">
      <w:pPr>
        <w:pStyle w:val="olvasmny"/>
      </w:pPr>
      <w:r>
        <w:t>Hogy elhitesd a te dicsőséges üdvgondozásodat, Krisztus Isten, ki öröktől fogva vagy, és ki a felhőre lépsz, a Táboron kifejezhetetlen módon felragyogtál.</w:t>
      </w:r>
    </w:p>
    <w:p w:rsidR="000A38CF" w:rsidRDefault="000A38CF" w:rsidP="000A38CF">
      <w:pPr>
        <w:pStyle w:val="olvasmny"/>
      </w:pPr>
      <w:r>
        <w:t>Szolgálatra készen melletted álltak és beszéltek veled azok, Uralkodó Krisztus, akikkel a füstölő tűzben, a felhőben és a könnyű szellőben szóltál. Dicsőség a te hatalmadnak, Urunk!</w:t>
      </w:r>
    </w:p>
    <w:p w:rsidR="000A38CF" w:rsidRDefault="000A38CF" w:rsidP="000A38CF">
      <w:pPr>
        <w:pStyle w:val="olvasmny"/>
      </w:pPr>
      <w:r>
        <w:t>Előre beszéltek a te jövendő kereszthalálodról a Táboron jelenlevők: Mózes, aki hajdan az égő bokorban látott téged, és Illés, aki a tüzes szekéren emelkedett a magasságba, Krisztus.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V. óda. 4. hang</w:t>
      </w:r>
    </w:p>
    <w:p w:rsidR="000A38CF" w:rsidRDefault="000A38CF" w:rsidP="000A38CF">
      <w:pPr>
        <w:pStyle w:val="sztichira"/>
      </w:pPr>
      <w:r>
        <w:t>Krisztus, ki az ősködöt szétoszlattad, * hogy helyet adjon a világosságnak, * téged, mint a világosságban élő Teremtőjüket magasztalnak műveid. * Vezéreld a mi útjainkat is * a te világosságodban!</w:t>
      </w:r>
    </w:p>
    <w:p w:rsidR="000A38CF" w:rsidRDefault="000A38CF" w:rsidP="000A38CF">
      <w:pPr>
        <w:pStyle w:val="olvasmny"/>
      </w:pPr>
      <w:r>
        <w:lastRenderedPageBreak/>
        <w:t>Meghódolt a te színed előtt minden napszak, Krisztus, mert a nap a te lábad elé rakta le világosságát, a magasba törő fényt, amikor emberi alakoddal színedben átváltozni kegyeskedtél.</w:t>
      </w:r>
    </w:p>
    <w:p w:rsidR="000A38CF" w:rsidRDefault="000A38CF" w:rsidP="000A38CF">
      <w:pPr>
        <w:pStyle w:val="olvasmny"/>
      </w:pPr>
      <w:r>
        <w:t>Íme, itt az üdvözítő Krisztus, akiről hajdan előre hirdették, hogy Isten — így kiált fel Mózes és Illés a tanítványok füle hallatára a Tábor szent hegyén.</w:t>
      </w:r>
    </w:p>
    <w:p w:rsidR="000A38CF" w:rsidRDefault="000A38CF" w:rsidP="000A38CF">
      <w:pPr>
        <w:pStyle w:val="olvasmny"/>
      </w:pPr>
      <w:r>
        <w:t>Az emberi természettel egyesült változatlan természet a benne levő anyagtalan istenség világosságát fölfedte, és az apostolokra kifejezhetetlen módon felragyogott.</w:t>
      </w:r>
    </w:p>
    <w:p w:rsidR="000A38CF" w:rsidRDefault="000A38CF" w:rsidP="000A38CF">
      <w:pPr>
        <w:pStyle w:val="olvasmny"/>
      </w:pPr>
      <w:r>
        <w:t>Mikor a tanítványok megláttak téged, az Atya dicsőségében felragyogott világosságot, így kiáltottak hozzád, Krisztus: A te világosságodban irányítsd útjainkat!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VI. óda. 4. hang</w:t>
      </w:r>
    </w:p>
    <w:p w:rsidR="000A38CF" w:rsidRDefault="000A38CF" w:rsidP="000A38CF">
      <w:pPr>
        <w:pStyle w:val="sztichira"/>
      </w:pPr>
      <w:r>
        <w:t>Midőn szorongatás gyötört engem, * Uram, hozzád kiáltottam, * és te meghallgattál, * üdvözítő Istenem!</w:t>
      </w:r>
    </w:p>
    <w:p w:rsidR="000A38CF" w:rsidRDefault="000A38CF" w:rsidP="000A38CF">
      <w:pPr>
        <w:pStyle w:val="olvasmny"/>
      </w:pPr>
      <w:r>
        <w:t>A nap fényénél is tündöklőbb világosság ragyogott fel a Táboron, az Üdvözítő, aki megvilágosított minket.</w:t>
      </w:r>
    </w:p>
    <w:p w:rsidR="000A38CF" w:rsidRDefault="000A38CF" w:rsidP="000A38CF">
      <w:pPr>
        <w:pStyle w:val="olvasmny"/>
      </w:pPr>
      <w:r>
        <w:t>Fölmentél a Tábor-hegyére, Krisztus. Átváltoztál színedben, s a tévelygés minden homályát beragyogva fényesen tündököltél.</w:t>
      </w:r>
    </w:p>
    <w:p w:rsidR="000A38CF" w:rsidRDefault="000A38CF" w:rsidP="000A38CF">
      <w:pPr>
        <w:pStyle w:val="olvasmny"/>
      </w:pPr>
      <w:r>
        <w:t>Istennek ismertek meg téged a Táboron a dicsőséges apostolok, Krisztus, és ámulattal térdet hajtottak előtted.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ind w:right="1133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Fényes köntöst adj nekem, * nagyirgalmú Krisztus, én Istenem, * hiszen a te ruházatod fényesség!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2. hang. Minta: A magasságbelieket</w:t>
      </w:r>
      <w:proofErr w:type="gram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Magasztaljuk mindnyájan, vértanú-kedvelő hívek, az iste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nes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vértanúkat, * dicsőítsük a dicsőség Krisztusának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vér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tanúpárját, * az istenfélelem bá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tor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hírnökeit, *’ kössünk énekkoszorút szent dalokból az Isten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ked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veltjeinek!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Rút és tisztátalan </w:t>
      </w:r>
      <w:proofErr w:type="gram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cselekedeteimmel</w:t>
      </w:r>
      <w:proofErr w:type="gram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s gondolataimmal * föld és hamu, bűzös és férges vagyok, Emberszerető, * de hozzád esedezem és eléd borulok, Krisztusom, * tisztítsd le rólam irgalmad szivacsával a szennyet, * melyet cselekedeteimmel és szavaimmal magamra szedtem! * Világosítsd meg a kegyelem fényével elmém sötétségét, * hogy méltóképpen beszéljem el, Krisztusom, * a vértanúk helytállását! *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Kös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sünk énekkoszorút szent dalokból az Isten kedveltjeinek!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VII. óda. 4. hang</w:t>
      </w:r>
    </w:p>
    <w:p w:rsidR="000A38CF" w:rsidRDefault="000A38CF" w:rsidP="000A38CF">
      <w:pPr>
        <w:pStyle w:val="sztichira"/>
      </w:pPr>
      <w:r>
        <w:t>Ábrahám ivadékai, az ifjak * hajdan Babilonban * a kemence lángját taposták, * és énekszóval zengték: * Atyáinknak Istene, áldott vagy te!</w:t>
      </w:r>
    </w:p>
    <w:p w:rsidR="000A38CF" w:rsidRDefault="000A38CF" w:rsidP="000A38CF">
      <w:pPr>
        <w:pStyle w:val="olvasmny"/>
      </w:pPr>
      <w:r>
        <w:t>Megközelíthetetlen dicsőséged fénye, Krisztus, elárasztotta az apostolokat a Tábor-hegyén, és ők ezt hangoztatták: Atyáinknak Istene, áldott vagy te!</w:t>
      </w:r>
    </w:p>
    <w:p w:rsidR="000A38CF" w:rsidRDefault="000A38CF" w:rsidP="000A38CF">
      <w:pPr>
        <w:pStyle w:val="olvasmny"/>
      </w:pPr>
      <w:r>
        <w:t>Az isteni szózat mennydörgésében, a harmatozó felhőben s a te fényességedben gyönyörűségüket találták az apostolok, Krisztus, és hangoztatták: Atyáinknak Istene, áldott vagy te!</w:t>
      </w:r>
    </w:p>
    <w:p w:rsidR="000A38CF" w:rsidRDefault="000A38CF" w:rsidP="000A38CF">
      <w:pPr>
        <w:pStyle w:val="olvasmny"/>
      </w:pPr>
      <w:r>
        <w:t xml:space="preserve">Krisztussal, az élet szerzőjével voltak </w:t>
      </w:r>
      <w:proofErr w:type="spellStart"/>
      <w:r>
        <w:t>Zebedeus</w:t>
      </w:r>
      <w:proofErr w:type="spellEnd"/>
      <w:r>
        <w:t xml:space="preserve"> fiai, midőn fényesség áradt arcáról, s így mennydörögtek: Atyáinknak Istene, áldott vagy te!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VIII. óda. 4. hang</w:t>
      </w:r>
    </w:p>
    <w:p w:rsidR="000A38CF" w:rsidRDefault="000A38CF" w:rsidP="000A38CF">
      <w:pPr>
        <w:pStyle w:val="sztichira"/>
      </w:pPr>
      <w:r>
        <w:t>A Babilonban élő ifjak * isteni buzgalmuk hevében égve * a zsarnok és a lángok fenyegetését bátran eltiporták, * s a tűz közepén beharmatozva így énekeltek: * Áldjátok az Urat, az Úrnak minden művei!</w:t>
      </w:r>
    </w:p>
    <w:p w:rsidR="000A38CF" w:rsidRDefault="000A38CF" w:rsidP="000A38CF">
      <w:pPr>
        <w:pStyle w:val="olvasmny"/>
      </w:pPr>
      <w:r>
        <w:t>Az, aki puszta kézintéssel fenntart mindent, szeplőtelen lábaival fölmegy a Tábor-hegyére, ott napnál fényesebben ragyog az arca, s bemutatja a törvény és a kegyelem kiválasztottjait, akik zengik: Áldjátok az Urat, az Úrnak minden művei!</w:t>
      </w:r>
    </w:p>
    <w:p w:rsidR="000A38CF" w:rsidRDefault="000A38CF" w:rsidP="000A38CF">
      <w:pPr>
        <w:pStyle w:val="olvasmny"/>
      </w:pPr>
      <w:r>
        <w:t>A Táboron, a megközelíthetetlen dicsőségben kifejezhetetlen módon felragyogott a végtelen, hozzáférhetetlen világosság, az Atya fénye, ki ragyogóvá tette a teremtést, és átistenítette az embereket, akik zengik: Áldjátok az Urat, az Úrnak minden művei!</w:t>
      </w:r>
    </w:p>
    <w:p w:rsidR="000A38CF" w:rsidRDefault="000A38CF" w:rsidP="000A38CF">
      <w:pPr>
        <w:pStyle w:val="olvasmny"/>
      </w:pPr>
      <w:r>
        <w:t>Szentekhez illő módon álltak a Tábor-hegyén Mózes és Illés, világosan látták az isteni személy vonásait, az atyai dicsőségben ragyogó Krisztust, és zengték: Áldjátok az Urat, az Úrnak minden művei!</w:t>
      </w:r>
    </w:p>
    <w:p w:rsidR="000A38CF" w:rsidRDefault="000A38CF" w:rsidP="000A38CF">
      <w:pPr>
        <w:pStyle w:val="olvasmny"/>
      </w:pPr>
      <w:r>
        <w:t>A felhőben elhangzott isteni szózat nyomán dicsőségessé lett egykor Mózes arca, Krisztusnak pedig egész ruházata dicsőség és fényesség, mert ő a világosság szerzője, és megvilágosítja mindazokat, akik zengik: Áldjátok az Urat, az Úrnak minden művei!</w:t>
      </w:r>
    </w:p>
    <w:p w:rsidR="000A38CF" w:rsidRDefault="000A38CF" w:rsidP="000A38CF">
      <w:pPr>
        <w:pStyle w:val="olvasmny"/>
      </w:pPr>
      <w:r>
        <w:t>A tanítványok látták a Tábor-hegyen a felhőbe burkolódzott Krisztust, leborultak a földre, megvilágosult a lelkük, s az Atyával és a Szentlélekkel együtt magasztalták őt: Áldjátok az Urat, az Úrnak minden művei!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Katavászia</w:t>
      </w:r>
      <w:proofErr w:type="spellEnd"/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Legyőzték kegyelmeddel a zsarnokot * és a tűz lángját az ifjak, * kik a te parancsolataidat szemük előtt tartották, és zengték: * Áldjátok, az Úr minden művei, az Urat, * és magasztaljátok őt mindörökké!</w:t>
      </w:r>
    </w:p>
    <w:p w:rsidR="000A38CF" w:rsidRDefault="000A38CF" w:rsidP="000A38C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IX. óda. 4. hang</w:t>
      </w:r>
    </w:p>
    <w:p w:rsidR="000A38CF" w:rsidRDefault="000A38CF" w:rsidP="000A38CF">
      <w:pPr>
        <w:pStyle w:val="sztichira"/>
      </w:pPr>
      <w:r>
        <w:t>A te Szülötted enyészhetetlen, * s méhedből vett testtel világra jött Isten, * ő, ki a földön megjelent, és az emberek között lakott, * ezért mindnyájan magasztalunk téged, Istenszülő.</w:t>
      </w:r>
    </w:p>
    <w:p w:rsidR="000A38CF" w:rsidRDefault="000A38CF" w:rsidP="000A38CF">
      <w:pPr>
        <w:pStyle w:val="olvasmny"/>
      </w:pPr>
      <w:r>
        <w:t>Az együtt remegő tanítványokra hirtelen fényözön áradt, egymásra néztek, elámulva a földre borultak, s téged, mindenség Uralkodója, leborulva imádtak.</w:t>
      </w:r>
    </w:p>
    <w:p w:rsidR="000A38CF" w:rsidRDefault="000A38CF" w:rsidP="000A38CF">
      <w:pPr>
        <w:pStyle w:val="olvasmny"/>
      </w:pPr>
      <w:r>
        <w:t>A felhőből Isten harsogta szózat hangzott, és megerősítette a csodát. A világosság Atyja így szólt az apostolokhoz: Ez az én szeretett Fiam, őt hallgassátok!</w:t>
      </w:r>
    </w:p>
    <w:p w:rsidR="000A38CF" w:rsidRDefault="000A38CF" w:rsidP="000A38CF">
      <w:pPr>
        <w:pStyle w:val="olvasmny"/>
      </w:pPr>
      <w:r>
        <w:t>Hallották a Táboron az Ige szolgái az Atya hangját, és látták a nagyszerű csodát, az őseredeti minta lenyomatát, és így kiáltottak: Ez a mi Üdvözítőnk!</w:t>
      </w:r>
    </w:p>
    <w:p w:rsidR="000A38CF" w:rsidRDefault="000A38CF" w:rsidP="000A38CF">
      <w:pPr>
        <w:pStyle w:val="olvasmny"/>
      </w:pPr>
      <w:r>
        <w:t xml:space="preserve">Magasztalunk téged az Atyával és a Szentlélekkel egyetemben, az igazán Létezőnek változhatatlan képmása, te változatlan pecsétlenyomat, </w:t>
      </w:r>
      <w:proofErr w:type="spellStart"/>
      <w:r>
        <w:t>Fiú-Ige</w:t>
      </w:r>
      <w:proofErr w:type="spellEnd"/>
      <w:r>
        <w:t>, a Magasságbelinek bölcsessége, karja, erőteljes jobbja!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Ki a hegyen a törvényszerzőnek * tűzben és csipkebokorban előre jelezte, * hogy a mi üdvösségünkért szülni fog a Szűz, * azt mi meg nem szűnő énekekben magasztaljuk.</w:t>
      </w:r>
    </w:p>
    <w:p w:rsidR="000A38CF" w:rsidRPr="000A38CF" w:rsidRDefault="007358A8" w:rsidP="000A38C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HBrooklyn" w:eastAsia="Times New Roman" w:hAnsi="HBrooklyn" w:cs="Times New Roman"/>
          <w:i/>
          <w:sz w:val="20"/>
          <w:szCs w:val="20"/>
          <w:lang w:eastAsia="hu-HU"/>
        </w:rPr>
      </w:pPr>
      <w:r>
        <w:rPr>
          <w:rFonts w:ascii="HBrooklyn" w:eastAsia="Times New Roman" w:hAnsi="HBrooklyn" w:cs="Times New Roman"/>
          <w:i/>
          <w:sz w:val="20"/>
          <w:szCs w:val="20"/>
          <w:lang w:eastAsia="hu-HU"/>
        </w:rPr>
        <w:t>Fényének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szentéletűé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A te ítéleteid mélységét a Lélek kutatja, Üdvözítő, a Lélek mélységét pedig </w:t>
      </w: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Maximosz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kutatta ki lélekkel és erővel, mint akit méltán neveznek filozófusnak, hiszen a te két akaratodat és két működésedet hirdette, ezért ma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fé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nyesen ünnepeljük.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vértanúké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Fótiosz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fénye, s a legyőzhetetlen nevet viselő </w:t>
      </w: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Anikétoszé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, aki legyőzte a kín-vallatások közepette az eltévelyedést, tanúbizonysággá lett sokaknak, mert ők Krisztus két születését tanították.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gasztaljuk őket együtt!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S az ünnepé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Változhatatlan világossága a születetlen </w:t>
      </w: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Világosság-Atyának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, Ige! Ma a Táboron a te megmutatkozó fényességedben megláttuk az </w:t>
      </w:r>
      <w:proofErr w:type="gram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Atyát</w:t>
      </w:r>
      <w:proofErr w:type="gram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mint Világosságot, és a Szentlélek fényes ragyogását, kik az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gész teremtést megvilágosítják.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2. hang. Minta: </w:t>
      </w:r>
      <w:proofErr w:type="spell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Efráta</w:t>
      </w:r>
      <w:proofErr w:type="spellEnd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háza</w:t>
      </w:r>
      <w:proofErr w:type="gram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El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múlt '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az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ár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nyék, *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el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ér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ke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zett ’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kegyelem, * így kiáltott fel Mózes a 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Tá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bor-hegyen, * lát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Üdvö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zítő, *’ a te is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ségedet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.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Elővers</w:t>
      </w:r>
      <w:proofErr w:type="spellEnd"/>
      <w:r w:rsidRPr="000A38CF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: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Tieid az egek, és tiéd a föld; a </w:t>
      </w:r>
      <w:proofErr w:type="gramStart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földkerekséget</w:t>
      </w:r>
      <w:proofErr w:type="gramEnd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s ami azt betölti, </w:t>
      </w:r>
      <w:r w:rsidRPr="000A38C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hu-HU"/>
        </w:rPr>
        <w:t>te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la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pítottad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Il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lés ’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Mó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zes *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bor’</w:t>
      </w: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-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he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gyen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* a te halálod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ról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beszéltek, * melyet 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ma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gadra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vállalsz, *’ érettünk, Em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ber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szerető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.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after="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Elővers</w:t>
      </w:r>
      <w:proofErr w:type="spellEnd"/>
      <w:r w:rsidRPr="000A38CF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: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Tábor és </w:t>
      </w:r>
      <w:proofErr w:type="spellStart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Hermon</w:t>
      </w:r>
      <w:proofErr w:type="spellEnd"/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a te ne</w:t>
      </w:r>
      <w:r w:rsidRPr="000A38C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hu-HU"/>
        </w:rPr>
        <w:t>ved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ben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ör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hu-HU"/>
        </w:rPr>
        <w:t>vendjenek</w:t>
      </w:r>
      <w:r w:rsidRPr="000A38C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!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Iste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ni '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ala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kod *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tün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dök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lé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sét ’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nem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nézhette * a te három 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nítványod, * 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félel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mében *’ földre borult,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vözítő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.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most és… ugyanarra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meld ’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föl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az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isten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fé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lők ’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hatal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mát, * mindenség könyörületes U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ral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kodója, * adj nekik győzel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met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Üdvö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zítő, *’ Szülőanyád kö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nyör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gésére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! </w:t>
      </w:r>
    </w:p>
    <w:p w:rsidR="000A38CF" w:rsidRDefault="000A38CF" w:rsidP="000A38CF">
      <w:pPr>
        <w:spacing w:after="0" w:line="210" w:lineRule="exact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</w:p>
    <w:p w:rsidR="000A38CF" w:rsidRPr="000A38CF" w:rsidRDefault="000A38CF" w:rsidP="000A38CF">
      <w:pPr>
        <w:spacing w:after="0" w:line="210" w:lineRule="exact"/>
        <w:jc w:val="both"/>
        <w:rPr>
          <w:rFonts w:ascii="Times New Roman" w:eastAsia="Times New Roman" w:hAnsi="Times New Roman" w:cs="Times New Roman"/>
          <w:b/>
          <w:szCs w:val="20"/>
          <w:lang w:eastAsia="hu-HU"/>
        </w:rPr>
      </w:pPr>
      <w:proofErr w:type="spellStart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Tropár</w:t>
      </w:r>
      <w:proofErr w:type="spellEnd"/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A te szent vérta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nú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id, Uram, * az ő szenvedéseikért hervadhatatlan koszorúkat nyertek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tő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led, Is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nünk, * mert a te e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rő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det bírván, * kínzóikat meg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szé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gyení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ték * és az ördögök tehetetlen vakmerősége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it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megtörték. * Az ő imád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gaik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tal *’ üdvözítsd, Jóságos,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mi lelkünket!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8. hang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Az igaz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hit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nek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ok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tatója, * a vallásosság és tisztaság ta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ní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tómes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tere, * a mindenség világítója</w:t>
      </w:r>
      <w:proofErr w:type="gram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,  a</w:t>
      </w:r>
      <w:proofErr w:type="gram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szerzetesek isteni ihleté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sű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di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csérete, * ki tanításoddal, mint a Szentlélek élő szócsöve, mindeneket megvi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lá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gosí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tottál, * bölcs </w:t>
      </w:r>
      <w:proofErr w:type="spellStart"/>
      <w:r w:rsidRPr="000A38CF">
        <w:rPr>
          <w:rFonts w:ascii="Times New Roman" w:eastAsia="Times New Roman" w:hAnsi="Times New Roman" w:cs="Times New Roman"/>
          <w:szCs w:val="20"/>
          <w:lang w:eastAsia="hu-HU"/>
        </w:rPr>
        <w:t>Maximosz</w:t>
      </w:r>
      <w:proofErr w:type="spellEnd"/>
      <w:r w:rsidRPr="000A38CF">
        <w:rPr>
          <w:rFonts w:ascii="Times New Roman" w:eastAsia="Times New Roman" w:hAnsi="Times New Roman" w:cs="Times New Roman"/>
          <w:szCs w:val="20"/>
          <w:lang w:eastAsia="hu-HU"/>
        </w:rPr>
        <w:t>, kér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jed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tus Istent, *’ hogy üdvözítse </w:t>
      </w:r>
      <w:r w:rsidRPr="000A38C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mi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0A38CF">
        <w:rPr>
          <w:rFonts w:ascii="Times New Roman" w:eastAsia="Times New Roman" w:hAnsi="Times New Roman" w:cs="Times New Roman"/>
          <w:szCs w:val="20"/>
          <w:u w:val="single"/>
          <w:lang w:eastAsia="hu-HU"/>
        </w:rPr>
        <w:t>lel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künket!</w:t>
      </w:r>
    </w:p>
    <w:p w:rsidR="000A38CF" w:rsidRPr="000A38CF" w:rsidRDefault="000A38CF" w:rsidP="000A38CF">
      <w:pPr>
        <w:keepNext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Most és… 7. hang</w:t>
      </w:r>
    </w:p>
    <w:p w:rsidR="000A38CF" w:rsidRPr="000A38CF" w:rsidRDefault="000A38CF" w:rsidP="000A38C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A38CF">
        <w:rPr>
          <w:rFonts w:ascii="Times New Roman" w:eastAsia="Times New Roman" w:hAnsi="Times New Roman" w:cs="Times New Roman"/>
          <w:szCs w:val="20"/>
          <w:lang w:eastAsia="hu-HU"/>
        </w:rPr>
        <w:t>Átváltoztál színedben a hegyen, Krisztus Is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nünk, * megmutatván tanítványaidnak dicsőségedet, amen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nyi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re láthatták. * Tündököljön reánk is, bűnö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sök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re, * a te örökkévaló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lágosságod, * az Istenszülőnek könyörgései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ál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 xml:space="preserve">tal. *’ Mindeneket megvilágító </w:t>
      </w:r>
      <w:r w:rsidRPr="000A38CF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0A38CF">
        <w:rPr>
          <w:rFonts w:ascii="Times New Roman" w:eastAsia="Times New Roman" w:hAnsi="Times New Roman" w:cs="Times New Roman"/>
          <w:szCs w:val="20"/>
          <w:lang w:eastAsia="hu-HU"/>
        </w:rPr>
        <w:t>runk, dicsőség néked!</w:t>
      </w:r>
    </w:p>
    <w:p w:rsidR="000A38CF" w:rsidRDefault="000A38CF" w:rsidP="000A38CF">
      <w:pPr>
        <w:pStyle w:val="da"/>
        <w:jc w:val="left"/>
        <w:rPr>
          <w:rFonts w:ascii="Times New Roman" w:hAnsi="Times New Roman"/>
        </w:rPr>
      </w:pPr>
    </w:p>
    <w:p w:rsidR="00ED1881" w:rsidRDefault="00ED1881"/>
    <w:sectPr w:rsidR="00ED1881" w:rsidSect="000A38CF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8CF"/>
    <w:rsid w:val="0008755A"/>
    <w:rsid w:val="000A38CF"/>
    <w:rsid w:val="00396D22"/>
    <w:rsid w:val="007358A8"/>
    <w:rsid w:val="00E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0A38C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0A38C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utasts">
    <w:name w:val="utasítás"/>
    <w:basedOn w:val="Norml"/>
    <w:rsid w:val="000A38CF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  <w:style w:type="paragraph" w:customStyle="1" w:styleId="hang">
    <w:name w:val="hang"/>
    <w:basedOn w:val="Norml"/>
    <w:rsid w:val="000A38CF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0A38C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olvasmny">
    <w:name w:val="olvasmány"/>
    <w:basedOn w:val="Norml"/>
    <w:rsid w:val="000A38CF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elovers">
    <w:name w:val="elovers"/>
    <w:basedOn w:val="Norml"/>
    <w:rsid w:val="000A38C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 w:cs="Times New Roman"/>
      <w:i/>
      <w:sz w:val="1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0A38C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0A38C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utasts">
    <w:name w:val="utasítás"/>
    <w:basedOn w:val="Norml"/>
    <w:rsid w:val="000A38CF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Times New Roman" w:eastAsia="Times New Roman" w:hAnsi="Times New Roman" w:cs="Times New Roman"/>
      <w:i/>
      <w:sz w:val="16"/>
      <w:szCs w:val="20"/>
      <w:lang w:eastAsia="hu-HU"/>
    </w:rPr>
  </w:style>
  <w:style w:type="paragraph" w:customStyle="1" w:styleId="hang">
    <w:name w:val="hang"/>
    <w:basedOn w:val="Norml"/>
    <w:rsid w:val="000A38CF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0A38C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olvasmny">
    <w:name w:val="olvasmány"/>
    <w:basedOn w:val="Norml"/>
    <w:rsid w:val="000A38CF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elovers">
    <w:name w:val="elovers"/>
    <w:basedOn w:val="Norml"/>
    <w:rsid w:val="000A38CF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 w:cs="Times New Roman"/>
      <w:i/>
      <w:sz w:val="1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1840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3</cp:revision>
  <dcterms:created xsi:type="dcterms:W3CDTF">2023-08-01T07:42:00Z</dcterms:created>
  <dcterms:modified xsi:type="dcterms:W3CDTF">2026-08-07T18:04:00Z</dcterms:modified>
</cp:coreProperties>
</file>