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F99" w:rsidRDefault="00C25F99" w:rsidP="00C25F99">
      <w:pPr>
        <w:pStyle w:val="nap"/>
        <w:rPr>
          <w:rFonts w:ascii="Times New Roman" w:hAnsi="Times New Roman"/>
        </w:rPr>
      </w:pPr>
      <w:r>
        <w:rPr>
          <w:rFonts w:ascii="Times New Roman" w:hAnsi="Times New Roman"/>
        </w:rPr>
        <w:t>AUGUSZTUS 14.</w:t>
      </w:r>
    </w:p>
    <w:p w:rsidR="00C25F99" w:rsidRDefault="00C25F99" w:rsidP="00C25F99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legszentebb Istenszülő és </w:t>
      </w:r>
      <w:proofErr w:type="spellStart"/>
      <w:r>
        <w:rPr>
          <w:rFonts w:ascii="Times New Roman" w:hAnsi="Times New Roman"/>
        </w:rPr>
        <w:t>mindenkorszűz</w:t>
      </w:r>
      <w:proofErr w:type="spellEnd"/>
      <w:r>
        <w:rPr>
          <w:rFonts w:ascii="Times New Roman" w:hAnsi="Times New Roman"/>
        </w:rPr>
        <w:t xml:space="preserve"> Mária elszenderülésének </w:t>
      </w:r>
      <w:proofErr w:type="spellStart"/>
      <w:r>
        <w:rPr>
          <w:rFonts w:ascii="Times New Roman" w:hAnsi="Times New Roman"/>
        </w:rPr>
        <w:t>előünnepe</w:t>
      </w:r>
      <w:proofErr w:type="spellEnd"/>
    </w:p>
    <w:p w:rsidR="00C25F99" w:rsidRDefault="00C25F99" w:rsidP="00C25F99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Szent Mikeás próféta emléke</w:t>
      </w:r>
    </w:p>
    <w:p w:rsidR="00C25F99" w:rsidRDefault="00C25F99" w:rsidP="00C25F99">
      <w:pPr>
        <w:pStyle w:val="da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hajnali</w:t>
      </w:r>
      <w:proofErr w:type="gramEnd"/>
      <w:r>
        <w:rPr>
          <w:rFonts w:ascii="Times New Roman" w:hAnsi="Times New Roman"/>
        </w:rPr>
        <w:t xml:space="preserve"> szolgálaton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Tropár</w:t>
      </w:r>
      <w:proofErr w:type="spellEnd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4. hang. Minta: Hamar előzz meg</w:t>
      </w:r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Né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pek,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uj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jongjatok, * kitárván karja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i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tokat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hit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tel, * gyűljetek egybe sze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re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tettel ma, * örvendezve és földerülten vigadozva az ö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röm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től mind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nyá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jan, * mert ma az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ten Anyja * a földiek közül az égbe készül dicsőségesen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föl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emel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ked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ni, * </w:t>
      </w:r>
      <w:proofErr w:type="gramStart"/>
      <w:r w:rsidRPr="00C25F99">
        <w:rPr>
          <w:rFonts w:ascii="Times New Roman" w:eastAsia="Times New Roman" w:hAnsi="Times New Roman" w:cs="Times New Roman"/>
          <w:szCs w:val="20"/>
          <w:lang w:eastAsia="hu-HU"/>
        </w:rPr>
        <w:t>kit</w:t>
      </w:r>
      <w:proofErr w:type="gramEnd"/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mi mint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tenszülőt *’ állandóan himnuszok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ban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dicsőítünk.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Az első zsoltárcsoport után az Istenszülő </w:t>
      </w:r>
      <w:proofErr w:type="spellStart"/>
      <w:r w:rsidRPr="00C25F99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előünnepi</w:t>
      </w:r>
      <w:proofErr w:type="spellEnd"/>
      <w:r w:rsidRPr="00C25F99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 </w:t>
      </w:r>
      <w:proofErr w:type="spellStart"/>
      <w:r w:rsidRPr="00C25F99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kathizmája</w:t>
      </w:r>
      <w:proofErr w:type="spellEnd"/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3. hang. Minta: A te szüzességed</w:t>
      </w:r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>Szel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le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mi lelked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mennyek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be, * tisz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ta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ságos sátrad a Paradicsomba költözött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az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nyészetből, * és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ör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vendezik, Legszentebb! **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De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megfizet az Úr a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tör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vény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szegőknek, * kik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go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nosz dolgot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cse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leked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tek * a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tiszteletreméltó földi maradványaiddal. **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zért az apostolokkal hangoztatjuk: *’ Üdvözlégy, </w:t>
      </w:r>
      <w:proofErr w:type="spellStart"/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laszt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talteljes</w:t>
      </w:r>
      <w:proofErr w:type="spellEnd"/>
      <w:r w:rsidRPr="00C25F99">
        <w:rPr>
          <w:rFonts w:ascii="Times New Roman" w:eastAsia="Times New Roman" w:hAnsi="Times New Roman" w:cs="Times New Roman"/>
          <w:szCs w:val="20"/>
          <w:lang w:eastAsia="hu-HU"/>
        </w:rPr>
        <w:t>!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Még egyszer ugyanez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A második zsoltárcsoport után az ünnep </w:t>
      </w:r>
      <w:proofErr w:type="spellStart"/>
      <w:r w:rsidRPr="00C25F99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kathizmája</w:t>
      </w:r>
      <w:proofErr w:type="spellEnd"/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4. hang. Minta: Elcsodálkozott József</w:t>
      </w:r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>Az érettünk belőled megteste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sült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nek, * mint Teremtődnek és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tenednek * kezébe adtad lel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det, * és átköltöztél a tel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jes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életre. * Azért téged, az egyetlen tisztaságost és szeplő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lent * híven boldog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nak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hirdetünk, * s mindnyájan valóságos Istenszülőnek vallva hangoz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tat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juk: * Esedez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zél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Krisztushoz, * akihez átköl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töz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tél, *’ hogy üdvözítse a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mi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lelkünket!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Még egyszer ugyanez</w:t>
      </w:r>
    </w:p>
    <w:p w:rsidR="00C25F99" w:rsidRPr="00C25F99" w:rsidRDefault="00304DC7" w:rsidP="00C25F9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Kánon</w:t>
      </w:r>
      <w:bookmarkStart w:id="0" w:name="_GoBack"/>
      <w:bookmarkEnd w:id="0"/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I. óda. 8. hang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>Énekeljünk az Úrnak, * ki népét a Vörös-tengeren átvezette, * győzelmi éneket, * mert ő dicsőségesen megdicsőült!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Énekeljünk az Úrnak, ki az élők földjére költöztette az ő test szerinti legszentebb, szeplőtelen Anyját!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Hogy szemlélhesd Fiad szépségét és élvezhesd ékességét, sietve hozzá költöztél, Szent Szűz.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Miként vállalhatod a halált te, ki megszülted azt, aki holttá teszi az alvilágot, és életet ad általad a halott embereknek?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Mindenkinél tisztábbnak tűntél fel, Szent Szűz, ki a bűn megsemmisítőjét szülted. Azért híven dicsőítünk téged.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III. óda. 8. hang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C25F99">
        <w:rPr>
          <w:rFonts w:ascii="Times New Roman" w:eastAsia="Times New Roman" w:hAnsi="Times New Roman" w:cs="Times New Roman"/>
          <w:lang w:eastAsia="hu-HU"/>
        </w:rPr>
        <w:t>Te vagy a hozzád folyamodók erőssége Urunk!  * Te vagy a sötétben tévelygők világossága!  * Téged énekel az én lelkem!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A föld és az égiek örülnek a te átköltözésednek, Isten Anyja, mert te csodálatosan összekapcsoltad őket.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Örvendeztek az égi angyalok, akik fölvittek téged a földről, minden magasztalásra méltó Istenszülő.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Valóban rendkívüli volt a te szülésed, Szeplőtelen, de éppen úgy csodálatos a te szent, szeplőtelen átköltözésed is.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Fölemeltek téged a mennyei hajlékba</w:t>
      </w:r>
      <w:proofErr w:type="gramStart"/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,  mint</w:t>
      </w:r>
      <w:proofErr w:type="gramEnd"/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az Isten legtisztább szentélyét, tisztaságos szeplőtelen Szűz.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8. hang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>Te vagy a hozzád folyamodók erőssége, Urunk!  * Te vagy a sötétben tévelygők világossága.  * Téged énekel az én lelkem.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Kathizma</w:t>
      </w:r>
      <w:proofErr w:type="spellEnd"/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5. hang. Minta: Az Atyával</w:t>
      </w:r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Tisztaságos és szeplőtelen hajlékra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ta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lált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ná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lad * és tebenned lakozott a Szentlé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lek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ke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gyel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me, * és arra ihlet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lel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ke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det, * hogy a jövendőt előre világo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san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meg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mond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hasd, * mintha je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len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va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ló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len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ne, * Krisztus hírnöke és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pró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fé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tá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ja! * Azért esedezzél szüntelenül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mi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é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ret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tünk, *’ akik méltán ünnepeljük a te dicsőséges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em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lé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ke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det!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lastRenderedPageBreak/>
        <w:t>Dicsőség</w:t>
      </w:r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Az </w:t>
      </w:r>
      <w:proofErr w:type="spell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előünnepé</w:t>
      </w:r>
      <w:proofErr w:type="spellEnd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3. hang. Minta: A te szüzességed</w:t>
      </w:r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>Zeng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jük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vi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dám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öröm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mel * Is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ten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Anyja átköltözésének </w:t>
      </w:r>
      <w:proofErr w:type="spellStart"/>
      <w:r w:rsidRPr="00C25F99">
        <w:rPr>
          <w:rFonts w:ascii="Times New Roman" w:eastAsia="Times New Roman" w:hAnsi="Times New Roman" w:cs="Times New Roman"/>
          <w:szCs w:val="20"/>
          <w:lang w:eastAsia="hu-HU"/>
        </w:rPr>
        <w:t>előün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ne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pi</w:t>
      </w:r>
      <w:proofErr w:type="spellEnd"/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énekét, * és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han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goztassuk neki: **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Üd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vözlégy, kit a földről az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ég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be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emeltek! * Üd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vöz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légy, ki elszenderüléseddel a világ határait életre keltetted! **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Most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átköltözésedkor *’ emlékezzél meg a világról, </w:t>
      </w:r>
      <w:proofErr w:type="spellStart"/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laszt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talteljes</w:t>
      </w:r>
      <w:proofErr w:type="spellEnd"/>
      <w:r w:rsidRPr="00C25F99">
        <w:rPr>
          <w:rFonts w:ascii="Times New Roman" w:eastAsia="Times New Roman" w:hAnsi="Times New Roman" w:cs="Times New Roman"/>
          <w:szCs w:val="20"/>
          <w:lang w:eastAsia="hu-HU"/>
        </w:rPr>
        <w:t>!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IV. óda. 8. hang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proofErr w:type="spellStart"/>
      <w:r w:rsidRPr="00C25F99">
        <w:rPr>
          <w:rFonts w:ascii="Times New Roman" w:eastAsia="Times New Roman" w:hAnsi="Times New Roman" w:cs="Times New Roman"/>
          <w:szCs w:val="20"/>
          <w:lang w:eastAsia="hu-HU"/>
        </w:rPr>
        <w:t>Meghallám</w:t>
      </w:r>
      <w:proofErr w:type="spellEnd"/>
      <w:r w:rsidRPr="00C25F99">
        <w:rPr>
          <w:rFonts w:ascii="Times New Roman" w:eastAsia="Times New Roman" w:hAnsi="Times New Roman" w:cs="Times New Roman"/>
          <w:szCs w:val="20"/>
          <w:lang w:eastAsia="hu-HU"/>
        </w:rPr>
        <w:t>, Uram,* gondviselésed titkát, * megértem munkáidat, * és dicsőítem istenségedet.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Csodálkozás és ámulat fogta el az Ige titkainak beavatottjait, mikor látták, Szeplőtelen, hogy te, az Élet Anyja, elnémultál és meghaltál.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Ó, milyen temetés! Micsoda kegyelem! Milyen kifejezhetetlen dicsőítés! Így visznek téged a környező istenszeretők, végtelenül boldog!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Te tágas terévé lettél az Igének, Istenszülő, azért fölemelt téged a tágas, szent örökkévaló lakóhelyre.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Angyalok és emberek magasztalják a te elszenderülésedet, mindenség Királynője, ki a mindenség Királyát szülted.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V. óda. 8. hang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>Fölvirradva így kiáltunk hozzád: * Ments meg minket, Urunk, * mert te vagy az Isten, * rajtad kívül pedig mást nem ismerünk!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A te sírod a te eltemettetésedet hirdeti, Szeplőtelen, s a te testestől való mennybemeneteledet is.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Zengjetek éneket, szüzek, dicsőítsétek, ifjak, öregek és uralkodók az Istenszülő elszenderülését!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Meghaltál és átköltöztél a halhatatlan lakóhelyre, s holttá tetted szülötteddel az ellenséget, teljesen Szeplőtelen!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Körülvett téged az Isten által kiválasztott férfiak kara, s temetési énekekben magasztaltak, Nagyasszony!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VI. óda. 8. hang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>Imádságomat kiöntöm az Úr elé, * és elbeszélem neki az én nyomorúságomat, * mert gonoszsággal tele az én lelkem, * és életem közel van a sírhoz, * és fölsóhajtok, mint Jónás: * a romlásból, Isten, vezess ki engem!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A hajlék, amely a mindenség körülölelőjét körülhatárolta, Krisztus ege, királyi széke és nagy palotája, a legtisztább Galamb átmegy az égi hajlékba. Magasztaljuk az ő szent elszenderülését!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Az Ige </w:t>
      </w:r>
      <w:proofErr w:type="gramStart"/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szemtanúi</w:t>
      </w:r>
      <w:proofErr w:type="gramEnd"/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mint magasba törő sasok, felhők szárnyára emelkedtek, a </w:t>
      </w:r>
      <w:proofErr w:type="spellStart"/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Getszemániban</w:t>
      </w:r>
      <w:proofErr w:type="spellEnd"/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gyülekeztek, téged szólítottak, égbe induló, minden magasztalásra méltó Szűz, s te mint Fiad fiait megáldottad őket.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Ki az, aki a világ völgyéből fölfelé igyekszik? Micsoda nagy menet az? Milyen csodálatos felvonulás? Miféle nagyszerű titok látható? — A mindenség Királynője az, Úrnője, dicsősége és büszkesége.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Jajongott az apostolok csoportja s könnyezett, mikor látta, hogy a te szent lelked elhagyja az istenhordozó hajlékot, és szent dalokat zengett a te elszenderülésedkor, Szeplőtelen.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>Fényes köntöst adj nekem, * nagyirgalmú Krisztus, én Istenem, * hiszen a te ruházatod fényesség!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Konták</w:t>
      </w:r>
      <w:proofErr w:type="spellEnd"/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4. hang. Minta: </w:t>
      </w:r>
      <w:proofErr w:type="spell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Kijelentéd</w:t>
      </w:r>
      <w:proofErr w:type="spellEnd"/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1"/>
          <w:szCs w:val="20"/>
          <w:lang w:eastAsia="hu-HU"/>
        </w:rPr>
        <w:t>Rólad való dicsőséges megemlé</w:t>
      </w:r>
      <w:r w:rsidRPr="00C25F99">
        <w:rPr>
          <w:rFonts w:ascii="Times New Roman" w:eastAsia="Times New Roman" w:hAnsi="Times New Roman" w:cs="Times New Roman"/>
          <w:b/>
          <w:sz w:val="21"/>
          <w:szCs w:val="20"/>
          <w:lang w:eastAsia="hu-HU"/>
        </w:rPr>
        <w:t>ke</w:t>
      </w:r>
      <w:r w:rsidRPr="00C25F99">
        <w:rPr>
          <w:rFonts w:ascii="Times New Roman" w:eastAsia="Times New Roman" w:hAnsi="Times New Roman" w:cs="Times New Roman"/>
          <w:sz w:val="21"/>
          <w:szCs w:val="20"/>
          <w:lang w:eastAsia="hu-HU"/>
        </w:rPr>
        <w:t>zésében * a Szentlélek által szőtt anyag</w:t>
      </w:r>
      <w:r w:rsidRPr="00C25F99">
        <w:rPr>
          <w:rFonts w:ascii="Times New Roman" w:eastAsia="Times New Roman" w:hAnsi="Times New Roman" w:cs="Times New Roman"/>
          <w:b/>
          <w:sz w:val="21"/>
          <w:szCs w:val="20"/>
          <w:lang w:eastAsia="hu-HU"/>
        </w:rPr>
        <w:t>ta</w:t>
      </w:r>
      <w:r w:rsidRPr="00C25F99">
        <w:rPr>
          <w:rFonts w:ascii="Times New Roman" w:eastAsia="Times New Roman" w:hAnsi="Times New Roman" w:cs="Times New Roman"/>
          <w:sz w:val="21"/>
          <w:szCs w:val="20"/>
          <w:lang w:eastAsia="hu-HU"/>
        </w:rPr>
        <w:t xml:space="preserve">lan ruhába * szellemi módon ékeskedik az egész </w:t>
      </w:r>
      <w:r w:rsidRPr="00C25F99">
        <w:rPr>
          <w:rFonts w:ascii="Times New Roman" w:eastAsia="Times New Roman" w:hAnsi="Times New Roman" w:cs="Times New Roman"/>
          <w:b/>
          <w:sz w:val="21"/>
          <w:szCs w:val="20"/>
          <w:lang w:eastAsia="hu-HU"/>
        </w:rPr>
        <w:t>föld</w:t>
      </w:r>
      <w:r w:rsidRPr="00C25F99">
        <w:rPr>
          <w:rFonts w:ascii="Times New Roman" w:eastAsia="Times New Roman" w:hAnsi="Times New Roman" w:cs="Times New Roman"/>
          <w:sz w:val="21"/>
          <w:szCs w:val="20"/>
          <w:lang w:eastAsia="hu-HU"/>
        </w:rPr>
        <w:t xml:space="preserve">kerekség, * és örömmel kiált </w:t>
      </w:r>
      <w:r w:rsidRPr="00C25F99">
        <w:rPr>
          <w:rFonts w:ascii="Times New Roman" w:eastAsia="Times New Roman" w:hAnsi="Times New Roman" w:cs="Times New Roman"/>
          <w:b/>
          <w:sz w:val="21"/>
          <w:szCs w:val="20"/>
          <w:lang w:eastAsia="hu-HU"/>
        </w:rPr>
        <w:t>föl</w:t>
      </w:r>
      <w:r w:rsidRPr="00C25F99">
        <w:rPr>
          <w:rFonts w:ascii="Times New Roman" w:eastAsia="Times New Roman" w:hAnsi="Times New Roman" w:cs="Times New Roman"/>
          <w:sz w:val="21"/>
          <w:szCs w:val="20"/>
          <w:lang w:eastAsia="hu-HU"/>
        </w:rPr>
        <w:t xml:space="preserve"> hozzád, ó Szűz: *’ Üdvözlégy, kereszté</w:t>
      </w:r>
      <w:r w:rsidRPr="00C25F99">
        <w:rPr>
          <w:rFonts w:ascii="Times New Roman" w:eastAsia="Times New Roman" w:hAnsi="Times New Roman" w:cs="Times New Roman"/>
          <w:b/>
          <w:sz w:val="21"/>
          <w:szCs w:val="20"/>
          <w:lang w:eastAsia="hu-HU"/>
        </w:rPr>
        <w:t>nyek</w:t>
      </w:r>
      <w:r w:rsidRPr="00C25F99">
        <w:rPr>
          <w:rFonts w:ascii="Times New Roman" w:eastAsia="Times New Roman" w:hAnsi="Times New Roman" w:cs="Times New Roman"/>
          <w:sz w:val="21"/>
          <w:szCs w:val="20"/>
          <w:lang w:eastAsia="hu-HU"/>
        </w:rPr>
        <w:t xml:space="preserve"> büszkesége!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Ikosz</w:t>
      </w:r>
      <w:proofErr w:type="spellEnd"/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Vigadjon most az ég, ujjongjon az egész teremtett világ! Íme, a Szűz a földről fölemelkedik, és a Paradicsomba siet. Mindenki számára üdvösségszerző ő Isten előtt imádságával és oltalmával. Az egész apostoli kar sietve összegyülekezett a véghatárokról, felhők hozták őket gyorsan össze. Odaálltak együtt az Anya és a Fiú elé, és így kiáltottak hozzád, ó Szűz: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Üd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vözlégy, keresztények büszkesége!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VII. óda. 8. hang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>A héber ifjak a kemencében * bátran taposták a lángokat, * és a tüzet harmattá változtatván így kiáltottak fel: * Áldott vagy, Urunk, Istenünk, mindörökké!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Egyetlen Tisztaságos, ki szülésedben mellőzted a természet rendjét, meghaltál az emberre szabott törvény szerint. Megelevenítetted a hajdan halálba </w:t>
      </w:r>
      <w:proofErr w:type="gramStart"/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küldötteket életet</w:t>
      </w:r>
      <w:proofErr w:type="gramEnd"/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hordozó szülötteddel, Szeplőtelen!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Eltávozik tested a sírból, legszentebb Istenszülő, s a sír üres marad, de betelik kegyelemmel, gyógyulás patakját árasztja, és megszünteti az enyészetet.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Fölemelkedett tested a sírból, de megmarad nekünk a te áldásod, tisztaságos Szűz, s az megvilágosítja a vakokat, és kinyilvánítja a te bőséges könyörületedet.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>Te, új könyvtekercs, melybe az Ige lett beírva a legcsodálatosabb egyesüléssel, esedezzél, hogy írják be az élet könyvébe mindazokat, akik magasztalják a te szent és csodálatos elszenderülésedet!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VIII. óda. 8. hang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>Az Istent magasztaló ifjak * a kemencében a tűzzel együtt eltaposták a tévelygést is, * és ezt énekelték: * Áldjátok az Urat, az Úr minden művei!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véghatárokról egybegyűltek a véghatárokat tartó, tündöklő oszlopok, a </w:t>
      </w:r>
      <w:proofErr w:type="spellStart"/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Sionra</w:t>
      </w:r>
      <w:proofErr w:type="spellEnd"/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mentek, hogy eltemessenek téged, ki az élet határához értél, Szeplőtelen.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Sem az összes szónokok ajka, sem az angyalok serege nem magasztalhat téged méltóképpen, mert mindenkinek hasonlíthatatlanul fölötte állsz, Nagyasszony.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Vigadjon a teremtés, harmatozzák a felhők a mai napon az igazat, tiszteljék a Szűz szent átköltözését!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Íme, az Úr trónja, az egyetlen Szeplőtelen, ki fölötte áll a keruboknak és a trónoknak, fölemelkedik a földről, hogy az Isten országába helyezzék. 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Muzsikáló hangszerek összhangjára * és számtalan nép példájára sem hódolt a három ifjú * a </w:t>
      </w:r>
      <w:proofErr w:type="spellStart"/>
      <w:r w:rsidRPr="00C25F99">
        <w:rPr>
          <w:rFonts w:ascii="Times New Roman" w:eastAsia="Times New Roman" w:hAnsi="Times New Roman" w:cs="Times New Roman"/>
          <w:szCs w:val="20"/>
          <w:lang w:eastAsia="hu-HU"/>
        </w:rPr>
        <w:t>Deirben</w:t>
      </w:r>
      <w:proofErr w:type="spellEnd"/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levő pogány képnek, * hanem az Urat áldották és magasztalták mindörökké.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IX. óda. 8. hang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>Valóban Istenszülőnek vallunk téged, * tisztaságos Szűz Mária, * kik általad üdvözülünk, * a test nélküli angyali karokkal magasztalván téged.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Te, minden mennyeinél ragyogóbb, világosítsd meg s tedd ragyogóvá kegyelmeid fényével azokat, akik magasztalják a te fényes elszenderülésedet!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Ujjongjon minden jámbor szív az Isten egyetlen leányának elszenderülésekor, mert az ő éber imádsága üdvözíti őket!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>Zengjen ünnepi éneket a föld, ujjongjanak az angyalok, örvendjenek az összes igazak a te elszenderülésedkor, Szent Szűz, és magasztaljanak téged!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Jóságot kedvelő Szűz! Permetezd mindnyájunkra jóságos irgalmadat, és üdvözíts minket, te, aki a végtelen jóságú Igét szülted! 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>Valóban Istenszülőnek vallunk téged, * tisztaságos Szűz Mária, * kik általad üdvözülünk, * a test nélküli angyali karokkal magasztalván téged.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Fényének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Prófétáé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Alkalmas időben megjelenik majd a Vezér és Kormányzó, aki békességben legelteti népét. Betlehemből indul útra, valójában viszont az örökkévalóság napjaitól fogva származott, s megvált mindnyájunkat. –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Ezt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hirdette előre Isten prófétája, Mikeás.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Az </w:t>
      </w:r>
      <w:proofErr w:type="spell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előünnepé</w:t>
      </w:r>
      <w:proofErr w:type="spellEnd"/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Mi buzgón elénekeljük a te szeplőtelen elszenderülésed felettébb ragyogó emlékét magasztaló szent dalokat, Istenszülő, te pedig, szeplőtelen Anya, ki dicsőségben fölemelkedtél Fiadhoz és Uradhoz, különösen esedezzél a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té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ged híven magasztaló keresztényekért!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Előverses</w:t>
      </w:r>
      <w:proofErr w:type="spellEnd"/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</w:t>
      </w:r>
      <w:proofErr w:type="spellStart"/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sztihirák</w:t>
      </w:r>
      <w:proofErr w:type="spellEnd"/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2. hang. Minta: </w:t>
      </w:r>
      <w:proofErr w:type="spell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Efráta</w:t>
      </w:r>
      <w:proofErr w:type="spellEnd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háza</w:t>
      </w:r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'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ta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nít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vá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nyok *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csapa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ta ’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gyü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lekezik, * hogy eltemesse az Isten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szü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lő Anyát. * A föld határvi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dé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kéről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jöttek *’ a Mindenható rendel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ke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zésére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C25F99"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  <w:t>Elővers</w:t>
      </w:r>
      <w:proofErr w:type="spellEnd"/>
      <w:r w:rsidRPr="00C25F99"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  <w:t>:</w:t>
      </w:r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Kelj föl, Uram, a te nyughelyedre, te és a te szen</w:t>
      </w:r>
      <w:r w:rsidRPr="00C25F99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hu-HU"/>
        </w:rPr>
        <w:t>te</w:t>
      </w:r>
      <w:r w:rsidRPr="00C25F99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  <w:t>lé</w:t>
      </w:r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sed </w:t>
      </w:r>
      <w:r w:rsidRPr="00C25F99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  <w:t>szekrénye</w:t>
      </w:r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!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Az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Is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ten '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jegye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se, *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szűz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’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Király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nő, * a választottak 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di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csősége, * a szü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zek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dicsek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vése *’ Fiá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hoz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költözik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C25F99"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  <w:t>Elővers</w:t>
      </w:r>
      <w:proofErr w:type="spellEnd"/>
      <w:r w:rsidRPr="00C25F99"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  <w:t>:</w:t>
      </w:r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Igazat esküdött az Úr Dávidnak, és ezt nem másítja meg: „Testedből származó ivadékot </w:t>
      </w:r>
      <w:r w:rsidRPr="00C25F99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hu-HU"/>
        </w:rPr>
        <w:t>ül</w:t>
      </w:r>
      <w:r w:rsidRPr="00C25F99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  <w:t>te</w:t>
      </w:r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tek </w:t>
      </w:r>
      <w:r w:rsidRPr="00C25F99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  <w:t>trónodra</w:t>
      </w:r>
      <w:r w:rsidRPr="00C25F9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”.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Ös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sze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gyű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lik '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cso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dá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lato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san *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tanít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vá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nyok ’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ka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ra * a föld 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ha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tá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rairól, * 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hogy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elte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messe *’ a te szent és szeplőte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len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testedet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. 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ugyanarra</w:t>
      </w:r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Jósá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gos '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Nagyas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szony! *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Emeld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föl ’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szent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kezedet * a lelkeket szerető 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remtőhöz, * a </w:t>
      </w:r>
      <w:r w:rsidRPr="00C25F99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szent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Fi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adhoz, *’ hogy könyörüljön meg a te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szol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gáidon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!</w:t>
      </w:r>
    </w:p>
    <w:p w:rsidR="00C25F99" w:rsidRPr="00C25F99" w:rsidRDefault="00C25F99" w:rsidP="00C25F99">
      <w:pPr>
        <w:keepNext/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lastRenderedPageBreak/>
        <w:t>Tropár</w:t>
      </w:r>
      <w:proofErr w:type="spellEnd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4. hang. Minta: Hamar előzz meg</w:t>
      </w:r>
      <w:proofErr w:type="gramStart"/>
      <w:r w:rsidRPr="00C25F99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C25F99" w:rsidRPr="00C25F99" w:rsidRDefault="00C25F99" w:rsidP="00C25F99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Né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pek,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uj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jongjatok, * kitárván karja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i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tokat 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hit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tel, * gyűljetek egybe sze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re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tettel ma, * örvendezve és földerülten vigadozva az ö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röm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től mind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nyá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jan, * mert ma az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ten Anyja * a földiek közül az égbe készül dicsőségesen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föl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emel</w:t>
      </w:r>
      <w:r w:rsidRPr="00C25F99">
        <w:rPr>
          <w:rFonts w:ascii="Times New Roman" w:eastAsia="Times New Roman" w:hAnsi="Times New Roman" w:cs="Times New Roman"/>
          <w:szCs w:val="20"/>
          <w:u w:val="single"/>
          <w:lang w:eastAsia="hu-HU"/>
        </w:rPr>
        <w:t>ked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ni, * </w:t>
      </w:r>
      <w:proofErr w:type="gramStart"/>
      <w:r w:rsidRPr="00C25F99">
        <w:rPr>
          <w:rFonts w:ascii="Times New Roman" w:eastAsia="Times New Roman" w:hAnsi="Times New Roman" w:cs="Times New Roman"/>
          <w:szCs w:val="20"/>
          <w:lang w:eastAsia="hu-HU"/>
        </w:rPr>
        <w:t>kit</w:t>
      </w:r>
      <w:proofErr w:type="gramEnd"/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mi mint 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>tenszülőt *’ állandóan himnuszok</w:t>
      </w:r>
      <w:r w:rsidRPr="00C25F99">
        <w:rPr>
          <w:rFonts w:ascii="Times New Roman" w:eastAsia="Times New Roman" w:hAnsi="Times New Roman" w:cs="Times New Roman"/>
          <w:b/>
          <w:szCs w:val="20"/>
          <w:lang w:eastAsia="hu-HU"/>
        </w:rPr>
        <w:t>ban</w:t>
      </w:r>
      <w:r w:rsidRPr="00C25F99">
        <w:rPr>
          <w:rFonts w:ascii="Times New Roman" w:eastAsia="Times New Roman" w:hAnsi="Times New Roman" w:cs="Times New Roman"/>
          <w:szCs w:val="20"/>
          <w:lang w:eastAsia="hu-HU"/>
        </w:rPr>
        <w:t xml:space="preserve"> dicsőítünk.</w:t>
      </w:r>
    </w:p>
    <w:p w:rsidR="00C25F99" w:rsidRDefault="00C25F99" w:rsidP="00C25F99">
      <w:pPr>
        <w:pStyle w:val="da"/>
        <w:jc w:val="left"/>
        <w:rPr>
          <w:rFonts w:ascii="Times New Roman" w:hAnsi="Times New Roman"/>
        </w:rPr>
      </w:pPr>
    </w:p>
    <w:p w:rsidR="00ED1881" w:rsidRDefault="00ED1881"/>
    <w:sectPr w:rsidR="00ED1881" w:rsidSect="00C25F99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99"/>
    <w:rsid w:val="0008755A"/>
    <w:rsid w:val="00304DC7"/>
    <w:rsid w:val="00481660"/>
    <w:rsid w:val="00C25F99"/>
    <w:rsid w:val="00E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C25F99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C25F99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C25F99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C25F99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1346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Személyi Titkár</dc:creator>
  <cp:lastModifiedBy>Személyi Titkár</cp:lastModifiedBy>
  <cp:revision>3</cp:revision>
  <dcterms:created xsi:type="dcterms:W3CDTF">2023-08-07T06:46:00Z</dcterms:created>
  <dcterms:modified xsi:type="dcterms:W3CDTF">2026-07-22T09:00:00Z</dcterms:modified>
</cp:coreProperties>
</file>