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AB7" w:rsidRDefault="00081AB7" w:rsidP="00081AB7">
      <w:pPr>
        <w:pStyle w:val="nap"/>
        <w:rPr>
          <w:rFonts w:ascii="Times New Roman" w:hAnsi="Times New Roman"/>
        </w:rPr>
      </w:pPr>
      <w:r>
        <w:rPr>
          <w:rFonts w:ascii="Times New Roman" w:hAnsi="Times New Roman"/>
        </w:rPr>
        <w:t>Augusztus 24.</w:t>
      </w:r>
    </w:p>
    <w:p w:rsidR="00081AB7" w:rsidRDefault="00081AB7" w:rsidP="00081AB7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Szent </w:t>
      </w:r>
      <w:proofErr w:type="spellStart"/>
      <w:r>
        <w:rPr>
          <w:rFonts w:ascii="Times New Roman" w:hAnsi="Times New Roman"/>
        </w:rPr>
        <w:t>Eutühész</w:t>
      </w:r>
      <w:proofErr w:type="spellEnd"/>
      <w:r>
        <w:rPr>
          <w:rFonts w:ascii="Times New Roman" w:hAnsi="Times New Roman"/>
        </w:rPr>
        <w:t xml:space="preserve"> fölszentelt vértanúnak, Teológus Szent János tanítványának emléke</w:t>
      </w:r>
    </w:p>
    <w:p w:rsidR="00F36327" w:rsidRDefault="00F36327" w:rsidP="00081AB7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hajnali szolgálaton</w:t>
      </w:r>
    </w:p>
    <w:p w:rsidR="00081AB7" w:rsidRDefault="00081AB7" w:rsidP="00081AB7">
      <w:pPr>
        <w:pStyle w:val="tropr"/>
      </w:pPr>
      <w:proofErr w:type="spellStart"/>
      <w:r>
        <w:t>Tropár</w:t>
      </w:r>
      <w:proofErr w:type="spellEnd"/>
      <w:r>
        <w:t xml:space="preserve"> 4. hang</w:t>
      </w:r>
    </w:p>
    <w:p w:rsidR="00081AB7" w:rsidRDefault="00081AB7" w:rsidP="00081AB7">
      <w:pPr>
        <w:pStyle w:val="sztichira"/>
      </w:pPr>
      <w:r>
        <w:rPr>
          <w:b/>
        </w:rPr>
        <w:t>E</w:t>
      </w:r>
      <w:r>
        <w:t>ré</w:t>
      </w:r>
      <w:r>
        <w:rPr>
          <w:b/>
        </w:rPr>
        <w:t>nyek</w:t>
      </w:r>
      <w:r>
        <w:t>ben társa, * a trónuson utóda lévén az</w:t>
      </w:r>
      <w:r>
        <w:rPr>
          <w:b/>
        </w:rPr>
        <w:t xml:space="preserve"> a</w:t>
      </w:r>
      <w:r>
        <w:t>posto</w:t>
      </w:r>
      <w:r>
        <w:rPr>
          <w:u w:val="single"/>
        </w:rPr>
        <w:t>lok</w:t>
      </w:r>
      <w:r>
        <w:t>nak, * isteni ihletésű, cselekedeteiddel a szemlélődéshez</w:t>
      </w:r>
      <w:r>
        <w:rPr>
          <w:b/>
        </w:rPr>
        <w:t xml:space="preserve"> ju</w:t>
      </w:r>
      <w:r>
        <w:t>tottál el. * Ennek folytán az igazság i</w:t>
      </w:r>
      <w:r>
        <w:rPr>
          <w:b/>
        </w:rPr>
        <w:t>gé</w:t>
      </w:r>
      <w:r>
        <w:t>it hir</w:t>
      </w:r>
      <w:r>
        <w:rPr>
          <w:u w:val="single"/>
        </w:rPr>
        <w:t>det</w:t>
      </w:r>
      <w:r>
        <w:t xml:space="preserve">vén, * véred ontásáig </w:t>
      </w:r>
      <w:proofErr w:type="spellStart"/>
      <w:r>
        <w:t>küzdöt</w:t>
      </w:r>
      <w:r>
        <w:rPr>
          <w:b/>
        </w:rPr>
        <w:t>tél</w:t>
      </w:r>
      <w:proofErr w:type="spellEnd"/>
      <w:r>
        <w:t xml:space="preserve"> a hitért, * Szent </w:t>
      </w:r>
      <w:proofErr w:type="spellStart"/>
      <w:r>
        <w:t>Eutühész</w:t>
      </w:r>
      <w:proofErr w:type="spellEnd"/>
      <w:r>
        <w:t xml:space="preserve"> föl</w:t>
      </w:r>
      <w:r>
        <w:rPr>
          <w:b/>
        </w:rPr>
        <w:t>szen</w:t>
      </w:r>
      <w:r>
        <w:t>telt vér</w:t>
      </w:r>
      <w:r>
        <w:rPr>
          <w:u w:val="single"/>
        </w:rPr>
        <w:t>ta</w:t>
      </w:r>
      <w:r>
        <w:t xml:space="preserve">nú, * imádd </w:t>
      </w:r>
      <w:r>
        <w:rPr>
          <w:b/>
        </w:rPr>
        <w:t>Krisz</w:t>
      </w:r>
      <w:r>
        <w:t xml:space="preserve">tus Istent, *’ hogy üdvözítse </w:t>
      </w:r>
      <w:r>
        <w:rPr>
          <w:b/>
        </w:rPr>
        <w:t>a</w:t>
      </w:r>
      <w:r>
        <w:t xml:space="preserve"> mi lelkünket!</w:t>
      </w:r>
    </w:p>
    <w:p w:rsidR="00081AB7" w:rsidRPr="00081AB7" w:rsidRDefault="00081AB7" w:rsidP="00081A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18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Dicsőség… m</w:t>
      </w:r>
      <w:r w:rsidRPr="00081AB7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ost és… </w:t>
      </w:r>
    </w:p>
    <w:p w:rsidR="00081AB7" w:rsidRPr="00081AB7" w:rsidRDefault="00081AB7" w:rsidP="00081AB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81AB7">
        <w:rPr>
          <w:rFonts w:ascii="Times New Roman" w:eastAsia="Times New Roman" w:hAnsi="Times New Roman" w:cs="Times New Roman"/>
          <w:lang w:eastAsia="hu-HU"/>
        </w:rPr>
        <w:t xml:space="preserve">A templom szentélyében 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ne</w:t>
      </w:r>
      <w:r w:rsidRPr="00081AB7">
        <w:rPr>
          <w:rFonts w:ascii="Times New Roman" w:eastAsia="Times New Roman" w:hAnsi="Times New Roman" w:cs="Times New Roman"/>
          <w:lang w:eastAsia="hu-HU"/>
        </w:rPr>
        <w:t>velkedett, * hittel, bölcsességgel és szeplőtelen tisztasággal felé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ke</w:t>
      </w:r>
      <w:r w:rsidRPr="00081AB7">
        <w:rPr>
          <w:rFonts w:ascii="Times New Roman" w:eastAsia="Times New Roman" w:hAnsi="Times New Roman" w:cs="Times New Roman"/>
          <w:lang w:eastAsia="hu-HU"/>
        </w:rPr>
        <w:t xml:space="preserve">sített </w:t>
      </w:r>
      <w:r w:rsidRPr="00081AB7">
        <w:rPr>
          <w:rFonts w:ascii="Times New Roman" w:eastAsia="Times New Roman" w:hAnsi="Times New Roman" w:cs="Times New Roman"/>
          <w:u w:val="single"/>
          <w:lang w:eastAsia="hu-HU"/>
        </w:rPr>
        <w:t>Szűz</w:t>
      </w:r>
      <w:r w:rsidRPr="00081AB7">
        <w:rPr>
          <w:rFonts w:ascii="Times New Roman" w:eastAsia="Times New Roman" w:hAnsi="Times New Roman" w:cs="Times New Roman"/>
          <w:lang w:eastAsia="hu-HU"/>
        </w:rPr>
        <w:t xml:space="preserve">nek * Gábor főangyal a mennyből 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ho</w:t>
      </w:r>
      <w:r w:rsidRPr="00081AB7">
        <w:rPr>
          <w:rFonts w:ascii="Times New Roman" w:eastAsia="Times New Roman" w:hAnsi="Times New Roman" w:cs="Times New Roman"/>
          <w:lang w:eastAsia="hu-HU"/>
        </w:rPr>
        <w:t xml:space="preserve">zott csókot * és ilyen 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kö</w:t>
      </w:r>
      <w:r w:rsidRPr="00081AB7">
        <w:rPr>
          <w:rFonts w:ascii="Times New Roman" w:eastAsia="Times New Roman" w:hAnsi="Times New Roman" w:cs="Times New Roman"/>
          <w:u w:val="single"/>
          <w:lang w:eastAsia="hu-HU"/>
        </w:rPr>
        <w:t>szön</w:t>
      </w:r>
      <w:r w:rsidRPr="00081AB7">
        <w:rPr>
          <w:rFonts w:ascii="Times New Roman" w:eastAsia="Times New Roman" w:hAnsi="Times New Roman" w:cs="Times New Roman"/>
          <w:lang w:eastAsia="hu-HU"/>
        </w:rPr>
        <w:t xml:space="preserve">tést: * Üdvözlégy 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leg</w:t>
      </w:r>
      <w:r w:rsidRPr="00081AB7">
        <w:rPr>
          <w:rFonts w:ascii="Times New Roman" w:eastAsia="Times New Roman" w:hAnsi="Times New Roman" w:cs="Times New Roman"/>
          <w:lang w:eastAsia="hu-HU"/>
        </w:rPr>
        <w:t xml:space="preserve">áldottabb, * üdvözlégy </w:t>
      </w:r>
      <w:proofErr w:type="spellStart"/>
      <w:r w:rsidRPr="00081AB7">
        <w:rPr>
          <w:rFonts w:ascii="Times New Roman" w:eastAsia="Times New Roman" w:hAnsi="Times New Roman" w:cs="Times New Roman"/>
          <w:b/>
          <w:lang w:eastAsia="hu-HU"/>
        </w:rPr>
        <w:t>leg</w:t>
      </w:r>
      <w:r w:rsidRPr="00081AB7">
        <w:rPr>
          <w:rFonts w:ascii="Times New Roman" w:eastAsia="Times New Roman" w:hAnsi="Times New Roman" w:cs="Times New Roman"/>
          <w:lang w:eastAsia="hu-HU"/>
        </w:rPr>
        <w:t>di</w:t>
      </w:r>
      <w:r w:rsidRPr="00081AB7">
        <w:rPr>
          <w:rFonts w:ascii="Times New Roman" w:eastAsia="Times New Roman" w:hAnsi="Times New Roman" w:cs="Times New Roman"/>
          <w:u w:val="single"/>
          <w:lang w:eastAsia="hu-HU"/>
        </w:rPr>
        <w:t>csőbb</w:t>
      </w:r>
      <w:proofErr w:type="spellEnd"/>
      <w:r w:rsidRPr="00081AB7">
        <w:rPr>
          <w:rFonts w:ascii="Times New Roman" w:eastAsia="Times New Roman" w:hAnsi="Times New Roman" w:cs="Times New Roman"/>
          <w:lang w:eastAsia="hu-HU"/>
        </w:rPr>
        <w:t xml:space="preserve"> Szűz, *’ Úr 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van</w:t>
      </w:r>
      <w:r w:rsidRPr="00081AB7">
        <w:rPr>
          <w:rFonts w:ascii="Times New Roman" w:eastAsia="Times New Roman" w:hAnsi="Times New Roman" w:cs="Times New Roman"/>
          <w:lang w:eastAsia="hu-HU"/>
        </w:rPr>
        <w:t xml:space="preserve"> teveled!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240" w:after="0" w:line="240" w:lineRule="atLeast"/>
        <w:ind w:firstLine="708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Az első zsoltárcsoport után bűnbánati leülők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4. hang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>Látogasd meg szerencsétlen lel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ke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met, Uram, * bár egész életemet bűnök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ben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herdál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tam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el. * Fogadj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en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gem is úgy, *’ mint egykor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bűnös 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as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szonyt, *’ és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üd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vözíts engem!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>Ennek az életnek tenge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rén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hajózva, * sokféle gonoszságom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ör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vényét 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lá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tom, * s nem gondolok arra, ki az, a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ki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kormányoz. * Épp ezért Péter sza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vá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val ki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ál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tom: *’ Ments meg engem, Krisz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tus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Istenem, *’ s üdvözíts, mint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em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berszerető!</w:t>
      </w:r>
    </w:p>
    <w:p w:rsidR="00081AB7" w:rsidRPr="00081AB7" w:rsidRDefault="00081AB7" w:rsidP="00081AB7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Istenszülő-ének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>Fenséges a titok és a cso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da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látványos, * hogy lehetett, hogy a Szűz a mindenség Teremtőjét hor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doz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ta mé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hé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ben, * és a szülés után is érintet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len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szűz maradt? * Emberszerető Isten, ki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tő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le szü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let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tél, * erősítsd meg a hitet, szelídítsd meg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népeket, *’ s adj a világ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nak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békességet!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240" w:after="0" w:line="240" w:lineRule="atLeast"/>
        <w:ind w:firstLine="708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A második zsoltárcsoport után bűnbánati leülők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4. hang. Mintadallam: Sietve jöjj elénk</w:t>
      </w:r>
      <w:proofErr w:type="gram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Gyorsan gyűljünk össze Krisztus </w:t>
      </w:r>
      <w:proofErr w:type="spellStart"/>
      <w:r w:rsidRPr="00081AB7">
        <w:rPr>
          <w:rFonts w:ascii="Times New Roman" w:eastAsia="Times New Roman" w:hAnsi="Times New Roman" w:cs="Times New Roman"/>
          <w:szCs w:val="20"/>
          <w:lang w:eastAsia="hu-HU"/>
        </w:rPr>
        <w:t>mennyeg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zős</w:t>
      </w:r>
      <w:proofErr w:type="spellEnd"/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házába, * hogy meghallhassuk mindnyájan Istenünk bol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do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gító 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sza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vát: * Jertek, égi dicsőség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re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vágyódók, * és az okos szüzekhez le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gye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tek ha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son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lók, *’ s a hit által vilá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gít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son lámpásunk!</w:t>
      </w:r>
    </w:p>
    <w:p w:rsidR="00081AB7" w:rsidRPr="00081AB7" w:rsidRDefault="00081AB7" w:rsidP="00081AB7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Mintadallam: Elcsodálkozott József</w:t>
      </w:r>
      <w:proofErr w:type="gram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Fontold meg, </w:t>
      </w:r>
      <w:r w:rsidRPr="00081AB7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lel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kem, * hogyan állunk az ítélő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Bí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ró elé! * Abban a rettentő ó</w:t>
      </w:r>
      <w:r w:rsidRPr="00081AB7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rá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ban * föl lesz állítva a félelmetes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í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télőszék, * és mindenkinek kiderülnek tet</w:t>
      </w:r>
      <w:r w:rsidRPr="00081AB7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i, * a Bíró pedig már kérlel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he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tetlen lesz. * Ott már készen áll számodra </w:t>
      </w:r>
      <w:r w:rsidRPr="00081AB7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tűz, * mely a háborgó tenger hullámaihoz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ha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sonlóan * elborítja majd a minden</w:t>
      </w:r>
      <w:r w:rsidRPr="00081AB7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sé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get. * És te, lelkem, minde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zek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kel együtt * vedd fontolóra saját vé</w:t>
      </w:r>
      <w:r w:rsidRPr="00081AB7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ge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det, *’ és inkább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lőtte sírj!</w:t>
      </w:r>
    </w:p>
    <w:p w:rsidR="00081AB7" w:rsidRPr="00081AB7" w:rsidRDefault="00081AB7" w:rsidP="00081AB7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Istenszülő-ének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>Te, aki valóban s valósággal Is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ten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szülő vagy, * és mint anya, közvetlenül jársz közben fiadnál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és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Iste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nünk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nél, * őrizd meg főként ezt a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kö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zösséget, * mely a te oltalmad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lá me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ne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kül, * s mivel csak benned talál erőt, révpartot és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vé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dőbástyát, * tehoz</w:t>
      </w:r>
      <w:r w:rsidRPr="00081AB7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zád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folya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mo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dik, *’ mert az emberiség egyedüli párt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fo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gója te vagy.</w:t>
      </w:r>
    </w:p>
    <w:p w:rsid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Kánon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I. óda. 8. hang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tLeast"/>
        <w:jc w:val="both"/>
        <w:rPr>
          <w:rFonts w:ascii="Times New Roman" w:eastAsia="Times New Roman" w:hAnsi="Times New Roman" w:cs="Times New Roman"/>
          <w:lang w:eastAsia="hu-HU"/>
        </w:rPr>
      </w:pPr>
      <w:r w:rsidRPr="00081AB7">
        <w:rPr>
          <w:rFonts w:ascii="Times New Roman" w:eastAsia="Times New Roman" w:hAnsi="Times New Roman" w:cs="Times New Roman"/>
          <w:lang w:eastAsia="hu-HU"/>
        </w:rPr>
        <w:t xml:space="preserve">A szekereken üldöző fáraót * a tengerbe </w:t>
      </w:r>
      <w:proofErr w:type="spellStart"/>
      <w:r w:rsidRPr="00081AB7">
        <w:rPr>
          <w:rFonts w:ascii="Times New Roman" w:eastAsia="Times New Roman" w:hAnsi="Times New Roman" w:cs="Times New Roman"/>
          <w:lang w:eastAsia="hu-HU"/>
        </w:rPr>
        <w:t>fullasztá</w:t>
      </w:r>
      <w:proofErr w:type="spellEnd"/>
      <w:r w:rsidRPr="00081AB7">
        <w:rPr>
          <w:rFonts w:ascii="Times New Roman" w:eastAsia="Times New Roman" w:hAnsi="Times New Roman" w:cs="Times New Roman"/>
          <w:lang w:eastAsia="hu-HU"/>
        </w:rPr>
        <w:t xml:space="preserve"> hajdan * Mózes csodatevő vesszeje, * kereszt alakban megütvén * és kettéválasztván vele a tengert, * a gyalog menekülő Izraelt * pedig megmenté, * énekelvén az Úrnak győzelmi éneket.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 xml:space="preserve">Magasztalásra méltó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Eutühész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vértanú, ki az apostolokkal és a vértanúkkal együtt lakozol és mindenkor isteni fényességgel töltekezel, tedd a világosság részeseivé mindazokat, akik megtartják a te szent ünnepedet!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szeretett </w:t>
      </w:r>
      <w:proofErr w:type="gram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tanítvány buzgó</w:t>
      </w:r>
      <w:proofErr w:type="gram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tanítványa voltál, az ő viselkedését buzgón utánoztad, az Urat szeretted, isteni törvényeit teljesítetted, szenvedéseit követted,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Eutühész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.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Az isteni törvénynek buzgón engedelmeskedtél, a testet az önmegtagadás fáradalmaival öldökölted, a világtól elvonultál, a hegyek között éltél, lelkedet megtisztítottad, Isten képére formáltad, dicséretre méltó vértanú.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Istenszülő-ének 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Tebeléd vetem üdvösségem reményét, Szent Szűz. Mosd le rólam egészen a bűnök szennyét, tégy tisztává, hogy a te Fiad kedvében járhassak, s megcselekedjem az ő legszentebb akaratát!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III. óda. 8. hang. Ki az egeket kezdetben…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Olyannak találtad Pált, mint a nap, felettébb ragyogott végtelenül bölcs igehirdetésének fényével. Vele együtt jártál, mint valami nagyszerű csillag, megvilágosítottad a szíveket a Szentlélekben, boldog istenszerető!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A hittudósok alapja, a tanítványok színe-virága, az Üdvözítő hűséges barátja, János, a földről elköltözve reád bízta Isten nyájának kormányzását, ó boldog!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Nagyon szépen, ragyogóan és a Szentlélekkel telten odaálltál a bíró elé, keményen megfeddetted az ő istentelenségét, végtelenül boldog, és hirdetted Krisztus szent emberré levését.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Üdvözlégy Egyetlen, ki megmagyarázhatatlanul szülted meg az örömet! Üdvözlégy, az Ige kocsija és felhője! Üdvözlégy, Isten trónusa, férfit nem ismerő Szűz! Üdvözlégy, szentéletűek dicsősége! Üdvözlégy, vértanúk koszorúja!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8. hang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Ki az egeket kezdetben * bölcsességgel </w:t>
      </w:r>
      <w:proofErr w:type="spellStart"/>
      <w:r w:rsidRPr="00081AB7">
        <w:rPr>
          <w:rFonts w:ascii="Times New Roman" w:eastAsia="Times New Roman" w:hAnsi="Times New Roman" w:cs="Times New Roman"/>
          <w:szCs w:val="20"/>
          <w:lang w:eastAsia="hu-HU"/>
        </w:rPr>
        <w:t>megerősítéd</w:t>
      </w:r>
      <w:proofErr w:type="spellEnd"/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, * és a földet a vizeken </w:t>
      </w:r>
      <w:proofErr w:type="spellStart"/>
      <w:r w:rsidRPr="00081AB7">
        <w:rPr>
          <w:rFonts w:ascii="Times New Roman" w:eastAsia="Times New Roman" w:hAnsi="Times New Roman" w:cs="Times New Roman"/>
          <w:szCs w:val="20"/>
          <w:lang w:eastAsia="hu-HU"/>
        </w:rPr>
        <w:t>alapítád</w:t>
      </w:r>
      <w:proofErr w:type="spellEnd"/>
      <w:r w:rsidRPr="00081AB7">
        <w:rPr>
          <w:rFonts w:ascii="Times New Roman" w:eastAsia="Times New Roman" w:hAnsi="Times New Roman" w:cs="Times New Roman"/>
          <w:szCs w:val="20"/>
          <w:lang w:eastAsia="hu-HU"/>
        </w:rPr>
        <w:t>, * parancsolataid kövén, Krisztusom, * erősíts meg engem, * mert nincs más szent kívüled, * egyetlen Emberszerető!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Kathizma</w:t>
      </w:r>
      <w:proofErr w:type="spellEnd"/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3. hang. Minta: Az isteni hit megvallásában…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Az 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is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tenismeret fényességét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ra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gyogtattad, * a 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sok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istenhit sötétségét </w:t>
      </w:r>
      <w:r w:rsidRPr="00081AB7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el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oszlattad, * pá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lya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futásodat vértanúsággal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be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fejezted, * gyó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gyí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tások karizmáit árasztva a hozzád folyamodókat a betegségektől meg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sza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badítod, * di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cső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séges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vér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tanú. * E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se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dezzél Krisz</w:t>
      </w:r>
      <w:r w:rsidRPr="00081AB7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tus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Istenhez, *’ hogy ajándékozza nekünk a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nagy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irgalmat!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Istenszülő-ének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>Is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ni sátrává lettél az Igének, egyedül tisz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ta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Szűzanya, * fe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lül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múltad az angyalokat is a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tisz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taságban. * I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má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id szent áradatával tisz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títs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meg engem, * ki 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min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denkinél szennyesebb vagyok a testi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bű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nök miatt, *’ és a nagy irgalmat, Tisztaságos, sze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rezd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meg nekem!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IV. óda. 8. hang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tLeast"/>
        <w:jc w:val="both"/>
        <w:rPr>
          <w:rFonts w:ascii="Times New Roman" w:eastAsia="Times New Roman" w:hAnsi="Times New Roman" w:cs="Times New Roman"/>
          <w:lang w:eastAsia="hu-HU"/>
        </w:rPr>
      </w:pPr>
      <w:r w:rsidRPr="00081AB7">
        <w:rPr>
          <w:rFonts w:ascii="Times New Roman" w:eastAsia="Times New Roman" w:hAnsi="Times New Roman" w:cs="Times New Roman"/>
          <w:lang w:eastAsia="hu-HU"/>
        </w:rPr>
        <w:t>Te vagy az én erősségem Uram, * te az én hatalmam, * te vagy az Istenem, * te az én örvendezésem! * Ki az Atya keblét el nem hagytad, * és meglátogattad a mi szegénységünket, * azért Habakuk prófétával kiáltom néked: * Dicsőség a te hatalmadnak, Emberszerető!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Egész lelkeddel az Úrban merültél el, az ütéseket és a kegyetlen kifeszítést egyáltalán nem érezted, a Szentlélek </w:t>
      </w:r>
      <w:proofErr w:type="gram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közreműködésével</w:t>
      </w:r>
      <w:proofErr w:type="gram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mint illatos tömjén isteni illattal árasztottad el az ott levőket, magasztalásra méltó istenszerető.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Isten megőrzött téged, mikor őrizetben, bilincsekbe verten ültél, istenszerető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Eutühész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! Örömödre láthatóan mennyei kenyeret kaptál. Maga az Isten, az egyetlen versenybíró buzdított,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Eutühész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bajnok, az, akinek szent szenvedését utánoztad.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Megnyitottad szeplőtelen szádat, végtelenül bölcs, mikor az ítélőszék előtt álltál, s a Szentlélek segítségével a legvilágosabban hirdetted a Szentháromság igaz hitét. A bálványimádás eltévelyedését és a zsarnokok istentagadó elvét pedig megbélyegezted, ó boldog.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 xml:space="preserve">Sok más testi kín után, Isten utáni vágyakozástól hevülve, örömmel magadra vállaltad a bíró kegyetlensége folytán a tűzhalálra szóló ítéletet, de egyáltalán meg nem égtél, mert isteni harmat szállt reád az égből, boldog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Eutühész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Csak te maradtál szűz az asszonyok között, a szülés előtt és a szülés után, ó Szeplőtelen, mert Isten volt az, aki – hogy kifejezhetetlen módon megújítsa a természetet, tebelőled kimondhatatlanul megtestesült, az, aki fenn az égben minden idő előtt, itt lent a földön pedig az utóbbi időben született.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V. óda. 8. hang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tLeast"/>
        <w:jc w:val="both"/>
        <w:rPr>
          <w:rFonts w:ascii="Times New Roman" w:eastAsia="Times New Roman" w:hAnsi="Times New Roman" w:cs="Times New Roman"/>
          <w:lang w:eastAsia="hu-HU"/>
        </w:rPr>
      </w:pPr>
      <w:r w:rsidRPr="00081AB7">
        <w:rPr>
          <w:rFonts w:ascii="Times New Roman" w:eastAsia="Times New Roman" w:hAnsi="Times New Roman" w:cs="Times New Roman"/>
          <w:lang w:eastAsia="hu-HU"/>
        </w:rPr>
        <w:t>Miért vetettél el engem * színed elől, le nem alkonyodó világosság, * elborít engem, töredelmetlent a külső sötétség, * de téríts meg engem * és parancsolataid világosságához * vezesd ösvényemet, kérlek!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Isten Igéjének bőséges birtokosa voltál, azt minden reá szorulónak átadtad, Krisztus nyáját papként kormányoztad, intetted, tanítottad, üdvösségre vezetted, boldog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Eutühész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, sok küzdelmet vívott bajnok!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lelket ölő eltévelyedést a Szentlélek erejével elvetetted, Krisztushoz jutottál, az üdvösségre törekvők sokaságát szent tanításoddal híven hozzá vezetted,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Eutühész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vértanú, bajnokok ékessége!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Milyen ékesek a te lábaid, melyek a szent vértanúság útját járták s azon szépen lépkedtek és a mennyország nagy térségére érkeztek, végtelenül boldog, dicséretre méltó vértanú!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Szűzanya-Leányzó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, ki a felfoghatatlan Igét szülted, Isten Jegyese, angyalok dicsősége, démonok megsebesítője, méltasd Isten gyógyítására bűnöktől megsebzett szívemet!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VI. óda. 8. hang. Könyörülj rajtam, Üdvözítőm…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Krisztusban való tökéletesedés vágya foglyul ejtett, ó bölcs.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Efezusból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megbilincselten útra keltél, hazádba,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Szevasztéba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, küzdelmekben felékesítve, nyugalomra tértél.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Isten szépséges és tisztaságos temploma voltál, Isten kegyelmével a bálványok rút templomait felforgattad, a mennyei templomba jutottál, és Isten színe előtt állsz,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Eutühész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Megerősített téged vándorutadon a szent angyal, előre megmondta neked világosan a jövendőt, végtelenül boldog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Eutühész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, ki angyali és testetlen voltál a Szentlélekben.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Állítsd helyre elmém eltévelyedését és lelkem szenvedélyes és gonosz lázongását, Szent Szűz, vezess üdvösségre engem, és őrizz meg mindenkor kegyetlen bántalmazóimtól!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>Könyörülj rajtam, Üdvözítőm, * mert nagy az én gonoszságom, * és a rosszaság örvényéből * kérlek, vezess ki engem, * mert hozzád kiáltok, ó hallgass meg engem, * üdvösségem Istene!</w:t>
      </w:r>
    </w:p>
    <w:p w:rsidR="00081AB7" w:rsidRPr="00081AB7" w:rsidRDefault="00081AB7" w:rsidP="00081AB7">
      <w:pPr>
        <w:shd w:val="clear" w:color="auto" w:fill="FFFFFF"/>
        <w:spacing w:before="20" w:after="20" w:line="220" w:lineRule="exact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val="x-none" w:eastAsia="x-none"/>
        </w:rPr>
      </w:pPr>
      <w:r w:rsidRPr="00081AB7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x-none"/>
        </w:rPr>
        <w:t>M</w:t>
      </w:r>
      <w:proofErr w:type="spellStart"/>
      <w:r w:rsidRPr="00081AB7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val="x-none" w:eastAsia="x-none"/>
        </w:rPr>
        <w:t>artirikon</w:t>
      </w:r>
      <w:proofErr w:type="spellEnd"/>
    </w:p>
    <w:p w:rsidR="00081AB7" w:rsidRPr="00081AB7" w:rsidRDefault="00081AB7" w:rsidP="00081AB7">
      <w:pPr>
        <w:shd w:val="clear" w:color="auto" w:fill="FFFFFF"/>
        <w:spacing w:before="120" w:after="120" w:line="220" w:lineRule="exact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20"/>
          <w:lang w:eastAsia="x-none"/>
        </w:rPr>
      </w:pPr>
      <w:r w:rsidRPr="00081AB7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20"/>
          <w:lang w:eastAsia="x-none"/>
        </w:rPr>
        <w:t>4. hang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81AB7">
        <w:rPr>
          <w:rFonts w:ascii="Times New Roman" w:eastAsia="Times New Roman" w:hAnsi="Times New Roman" w:cs="Times New Roman"/>
          <w:lang w:eastAsia="hu-HU"/>
        </w:rPr>
        <w:t>Ma az angyalok serege a vértanúk emléké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re</w:t>
      </w:r>
      <w:r w:rsidRPr="00081AB7">
        <w:rPr>
          <w:rFonts w:ascii="Times New Roman" w:eastAsia="Times New Roman" w:hAnsi="Times New Roman" w:cs="Times New Roman"/>
          <w:lang w:eastAsia="hu-HU"/>
        </w:rPr>
        <w:t xml:space="preserve"> gyűlt össze, * és hogy megvilágosítsa a 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hí</w:t>
      </w:r>
      <w:r w:rsidRPr="00081AB7">
        <w:rPr>
          <w:rFonts w:ascii="Times New Roman" w:eastAsia="Times New Roman" w:hAnsi="Times New Roman" w:cs="Times New Roman"/>
          <w:lang w:eastAsia="hu-HU"/>
        </w:rPr>
        <w:t>vek el</w:t>
      </w:r>
      <w:r w:rsidRPr="00081AB7">
        <w:rPr>
          <w:rFonts w:ascii="Times New Roman" w:eastAsia="Times New Roman" w:hAnsi="Times New Roman" w:cs="Times New Roman"/>
          <w:u w:val="single"/>
          <w:lang w:eastAsia="hu-HU"/>
        </w:rPr>
        <w:t>mé</w:t>
      </w:r>
      <w:r w:rsidRPr="00081AB7">
        <w:rPr>
          <w:rFonts w:ascii="Times New Roman" w:eastAsia="Times New Roman" w:hAnsi="Times New Roman" w:cs="Times New Roman"/>
          <w:lang w:eastAsia="hu-HU"/>
        </w:rPr>
        <w:t xml:space="preserve">jét, * és az egész földet kegyelemmel 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el</w:t>
      </w:r>
      <w:r w:rsidRPr="00081AB7">
        <w:rPr>
          <w:rFonts w:ascii="Times New Roman" w:eastAsia="Times New Roman" w:hAnsi="Times New Roman" w:cs="Times New Roman"/>
          <w:lang w:eastAsia="hu-HU"/>
        </w:rPr>
        <w:t>árassza. * Általuk kiengesz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tel</w:t>
      </w:r>
      <w:r w:rsidRPr="00081AB7">
        <w:rPr>
          <w:rFonts w:ascii="Times New Roman" w:eastAsia="Times New Roman" w:hAnsi="Times New Roman" w:cs="Times New Roman"/>
          <w:lang w:eastAsia="hu-HU"/>
        </w:rPr>
        <w:t>ve Is</w:t>
      </w:r>
      <w:r w:rsidRPr="00081AB7">
        <w:rPr>
          <w:rFonts w:ascii="Times New Roman" w:eastAsia="Times New Roman" w:hAnsi="Times New Roman" w:cs="Times New Roman"/>
          <w:u w:val="single"/>
          <w:lang w:eastAsia="hu-HU"/>
        </w:rPr>
        <w:t>te</w:t>
      </w:r>
      <w:r w:rsidRPr="00081AB7">
        <w:rPr>
          <w:rFonts w:ascii="Times New Roman" w:eastAsia="Times New Roman" w:hAnsi="Times New Roman" w:cs="Times New Roman"/>
          <w:lang w:eastAsia="hu-HU"/>
        </w:rPr>
        <w:t xml:space="preserve">nünk *’ adj nekünk 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gaz</w:t>
      </w:r>
      <w:r w:rsidRPr="00081AB7">
        <w:rPr>
          <w:rFonts w:ascii="Times New Roman" w:eastAsia="Times New Roman" w:hAnsi="Times New Roman" w:cs="Times New Roman"/>
          <w:lang w:eastAsia="hu-HU"/>
        </w:rPr>
        <w:t>dag kegyelmet!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VII. óda. 8. hang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tLeast"/>
        <w:jc w:val="both"/>
        <w:rPr>
          <w:rFonts w:ascii="Times New Roman" w:eastAsia="Times New Roman" w:hAnsi="Times New Roman" w:cs="Times New Roman"/>
          <w:lang w:eastAsia="hu-HU"/>
        </w:rPr>
      </w:pPr>
      <w:r w:rsidRPr="00081AB7">
        <w:rPr>
          <w:rFonts w:ascii="Times New Roman" w:eastAsia="Times New Roman" w:hAnsi="Times New Roman" w:cs="Times New Roman"/>
          <w:lang w:eastAsia="hu-HU"/>
        </w:rPr>
        <w:t xml:space="preserve">A te isteni kegyességed * </w:t>
      </w:r>
      <w:proofErr w:type="spellStart"/>
      <w:r w:rsidRPr="00081AB7">
        <w:rPr>
          <w:rFonts w:ascii="Times New Roman" w:eastAsia="Times New Roman" w:hAnsi="Times New Roman" w:cs="Times New Roman"/>
          <w:lang w:eastAsia="hu-HU"/>
        </w:rPr>
        <w:t>lehűté</w:t>
      </w:r>
      <w:proofErr w:type="spellEnd"/>
      <w:r w:rsidRPr="00081AB7">
        <w:rPr>
          <w:rFonts w:ascii="Times New Roman" w:eastAsia="Times New Roman" w:hAnsi="Times New Roman" w:cs="Times New Roman"/>
          <w:lang w:eastAsia="hu-HU"/>
        </w:rPr>
        <w:t xml:space="preserve"> hajdan a lángokat Babilonban, * azért a jámbor ifjak a tüzes kemencében * mint hűvös teremben víg léptekkel jártak, énekelvén: * Áldott a mi atyáinknak Istene!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Isten rendeléséből elaludt a tűz, amelyet a te elpusztításodra gyújtottak, istenszerető. Az égből mennydörgés hallatszott és hóesés hullott, hogy egészen befedje azokat, akik nem ismerik őt.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Keményen megvesszőztek, te pedig illatos kenetet árasztottál, szent vértanú. Az önmagát kiüresítő Teremtő és Ige szenvedéseinek illata után siettél, és így kiáltottál hozzá: Áldott a mi atyáinknak Istene!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Életed szeplőtelen, vértanúságod csodálatos, földi maradványaid szent tartóedénye üdvösséges mindazoknak, akik hozzá járulnak, ó bölcs, gyógyítást buzogtat és sokakat megtisztít a szenvedélyek szennyétől.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lastRenderedPageBreak/>
        <w:t>Istenszülő-ének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Jó előre megismerték a szent próféták a te titkod kimondhatatlan mélységét, sokféle formában mindenkinek világosan előre hirdették a te anyaságodat, Szent Szűz, és hangoztatták: Áldott a mi atyáinknak Istene!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VIII. óda. 8. hang. </w:t>
      </w:r>
      <w:proofErr w:type="spellStart"/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Hétszerte</w:t>
      </w:r>
      <w:proofErr w:type="spellEnd"/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jobban…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Kitártad karodat Krisztus, a mi Istenünk felé, dicsőséges, és mikor a porond közepén oroszlánokkal viaskodtál, sértetlen maradtál, mint hajdan Dániel. Mindig vigyázott reád az angyal és te hangoztattad: Papok, dicsérjétek, és népek, magasztaljátok Krisztust mindörökké!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Értelmetlenül támad reád, a törvényszegők elítéltjére, a te elpusztításodra szánt vadállat, majd a mindenható rendelkezésére hangot ad, az Üdvözítő nagy dolgait hirdeti és ámulatba ejti azokat, akik hangoztatják: Papok, dicsérjétek, és népek, magasztaljátok Krisztust mindörökké!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Isten erejével és kegyelmével a nagyszerű küzdelmet végigküzdötted, a győzelmi koszorút örömmel elnyerted, az összes apostolok és a szent vértanúk karába bejutottál, szent vértanú, és velük együtt szüntelenül zenged: Papok, dicsérjétek, és népek, magasztaljátok Krisztust mindörökké!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Nyomon követted, hírneves, Krisztus szenvedéseit, szabályszerűen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küzdöttél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, mint Krisztus szolgája, köntösödet bíborszínűre festetted vértanú vérben, magadra is öltötted és királyi pompában a magasságbeli országba költöztél, és ott örömmel zenged: Népek, magasztaljátok Krisztust mindörökké!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Halálra marta lelkemet a kígyó harapása, egyetlen szeplőtelen Szűz. De te megszülted nyilvánvalóan az életet. Kelts életre és vezess a jó útra, hogy megcselekedjem a belőled érettünk megtestesültnek az akaratát és hangoztassam: Papok, dicsérjétek, és népek, magasztaljátok Krisztust mindörökké!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proofErr w:type="spellStart"/>
      <w:r w:rsidRPr="00081AB7">
        <w:rPr>
          <w:rFonts w:ascii="Times New Roman" w:eastAsia="Times New Roman" w:hAnsi="Times New Roman" w:cs="Times New Roman"/>
          <w:szCs w:val="20"/>
          <w:lang w:eastAsia="hu-HU"/>
        </w:rPr>
        <w:t>Hétszerte</w:t>
      </w:r>
      <w:proofErr w:type="spellEnd"/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jobban * </w:t>
      </w:r>
      <w:proofErr w:type="spellStart"/>
      <w:r w:rsidRPr="00081AB7">
        <w:rPr>
          <w:rFonts w:ascii="Times New Roman" w:eastAsia="Times New Roman" w:hAnsi="Times New Roman" w:cs="Times New Roman"/>
          <w:szCs w:val="20"/>
          <w:lang w:eastAsia="hu-HU"/>
        </w:rPr>
        <w:t>gyújtatá</w:t>
      </w:r>
      <w:proofErr w:type="spellEnd"/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be a kemencét * a kaldeus zsarnok az ifjaknak, * de látván, hogy felső erő által megszabadultak, * a Teremtőhöz és Megváltóhoz így kiáltott föl: * Ifjak, áldjátok, * papok, dicsérjétek, * és népek, magasztaljátok őt mindörökké!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HBrooklyn" w:eastAsia="Times New Roman" w:hAnsi="HBrooklyn" w:cs="Times New Roman"/>
          <w:i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IX. óda. 8. hang. Az ég elámult</w:t>
      </w:r>
      <w:proofErr w:type="gramStart"/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...</w:t>
      </w:r>
      <w:proofErr w:type="gramEnd"/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Valóban kegyelmet nyertél Krisztustól, hogy mindenféle gyógyítást fakaszthass, a legsúlyosabb betegségeket megszüntethesd, mert szépen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küzdöttél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, és az ellenséget legyőzted, istenszerető bajnok, angyalok társa, vértanúk színe-virága!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Ékesnek mutatkoztál a küzdelemben, az ékes mennyei hajlékban lakozol, mióta karddal levágták legszentebb fejedet, melyet Krisztus ékes győzelmi koszorúval övezett, az Egyház fáklyája, buzgó magasztalóid erőssége és dicsősége!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Megsemmisítetted a gonosz hatalmát, hírneves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Eutühész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bajnok, rajta fiatalos erővel győzelmet arattál, s most győztes vitézként a mennyekben lakozol, a Szentháromság trónja előtt állsz, nagy szólásszabadsággal tündökölve. 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te szent és fényes emléked napnál fényesebben ragyogott fel mindenkinek, </w:t>
      </w:r>
      <w:proofErr w:type="spellStart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Eutühész</w:t>
      </w:r>
      <w:proofErr w:type="spellEnd"/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. Sugárzó fényességével megvilágosítja mindenkor azokat, akik híven és buzgón megünneplik azt. E napon arra kérünk téged, ki bizalmasan szólhatsz, hogy imádkozzál a mi üdvösségünkért.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 w:val="20"/>
          <w:szCs w:val="20"/>
          <w:lang w:eastAsia="hu-HU"/>
        </w:rPr>
        <w:t>Gábor mondását hangoztatjuk neked: Üdvözlégy, kiválasztott föld! Üdvözlégy, arany asztal! Üdvözlégy, emberek menedéke! Üdvözlégy, vértanúk dicsekvése! Üdvözlégy, angyalok gyönyörűsége, szentséges Istenszülő, hív és igaz magasztalóid erőssége!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Az ég elámult * és a föld határai </w:t>
      </w:r>
      <w:proofErr w:type="spellStart"/>
      <w:r w:rsidRPr="00081AB7">
        <w:rPr>
          <w:rFonts w:ascii="Times New Roman" w:eastAsia="Times New Roman" w:hAnsi="Times New Roman" w:cs="Times New Roman"/>
          <w:szCs w:val="20"/>
          <w:lang w:eastAsia="hu-HU"/>
        </w:rPr>
        <w:t>csodálkozának</w:t>
      </w:r>
      <w:proofErr w:type="spellEnd"/>
      <w:r w:rsidRPr="00081AB7">
        <w:rPr>
          <w:rFonts w:ascii="Times New Roman" w:eastAsia="Times New Roman" w:hAnsi="Times New Roman" w:cs="Times New Roman"/>
          <w:szCs w:val="20"/>
          <w:lang w:eastAsia="hu-HU"/>
        </w:rPr>
        <w:t>, * hogy Isten testileg jelent meg az embereknek, * és a te méhed befogadhatta őt. * Azért téged, ó Istenszülő, * az angyalok és emberek * rendjei magasztalnak.</w:t>
      </w:r>
    </w:p>
    <w:p w:rsidR="00CC7537" w:rsidRDefault="00CC753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</w:p>
    <w:p w:rsidR="00CC7537" w:rsidRDefault="00CC753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</w:p>
    <w:p w:rsidR="00CC7537" w:rsidRPr="00081AB7" w:rsidRDefault="00CC753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bookmarkStart w:id="0" w:name="_GoBack"/>
      <w:bookmarkEnd w:id="0"/>
    </w:p>
    <w:p w:rsidR="00081AB7" w:rsidRPr="00081AB7" w:rsidRDefault="00081AB7" w:rsidP="00081AB7">
      <w:pPr>
        <w:jc w:val="center"/>
        <w:rPr>
          <w:rFonts w:ascii="Times New Roman" w:eastAsia="Calibri" w:hAnsi="Times New Roman" w:cs="Times New Roman"/>
          <w:i/>
          <w:sz w:val="20"/>
          <w:szCs w:val="20"/>
          <w:lang w:eastAsia="hu-HU"/>
        </w:rPr>
      </w:pPr>
      <w:r w:rsidRPr="00081AB7">
        <w:rPr>
          <w:rFonts w:ascii="Times New Roman" w:eastAsia="Calibri" w:hAnsi="Times New Roman" w:cs="Times New Roman"/>
          <w:i/>
          <w:sz w:val="20"/>
          <w:szCs w:val="20"/>
          <w:lang w:eastAsia="hu-HU"/>
        </w:rPr>
        <w:lastRenderedPageBreak/>
        <w:t>Fényének</w:t>
      </w:r>
    </w:p>
    <w:p w:rsidR="00081AB7" w:rsidRPr="00081AB7" w:rsidRDefault="00081AB7" w:rsidP="00081AB7">
      <w:pPr>
        <w:rPr>
          <w:rFonts w:ascii="Times New Roman" w:eastAsia="Calibri" w:hAnsi="Times New Roman" w:cs="Times New Roman"/>
          <w:b/>
          <w:i/>
          <w:sz w:val="18"/>
          <w:szCs w:val="20"/>
          <w:lang w:eastAsia="hu-HU"/>
        </w:rPr>
      </w:pPr>
      <w:r w:rsidRPr="00081AB7">
        <w:rPr>
          <w:rFonts w:ascii="Times New Roman" w:eastAsia="Calibri" w:hAnsi="Times New Roman" w:cs="Times New Roman"/>
          <w:b/>
          <w:i/>
          <w:sz w:val="18"/>
          <w:szCs w:val="20"/>
          <w:lang w:eastAsia="hu-HU"/>
        </w:rPr>
        <w:t xml:space="preserve"> Mennyei seregeké</w:t>
      </w:r>
    </w:p>
    <w:p w:rsidR="00081AB7" w:rsidRPr="00081AB7" w:rsidRDefault="00081AB7" w:rsidP="00081AB7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081AB7">
        <w:rPr>
          <w:rFonts w:ascii="Times New Roman" w:eastAsia="Times New Roman" w:hAnsi="Times New Roman" w:cs="Times New Roman"/>
          <w:szCs w:val="24"/>
          <w:lang w:eastAsia="hu-HU"/>
        </w:rPr>
        <w:t xml:space="preserve">Ki mint Isten az eget csillagokkal ékesítetted * és angyalaid által az egész földet megvilágosítod, * mindeneknek Teremtője * </w:t>
      </w:r>
      <w:r w:rsidRPr="00081AB7">
        <w:rPr>
          <w:rFonts w:ascii="Times New Roman" w:eastAsia="Times New Roman" w:hAnsi="Times New Roman" w:cs="Times New Roman"/>
          <w:b/>
          <w:szCs w:val="24"/>
          <w:lang w:eastAsia="hu-HU"/>
        </w:rPr>
        <w:t>üd</w:t>
      </w:r>
      <w:r w:rsidRPr="00081AB7">
        <w:rPr>
          <w:rFonts w:ascii="Times New Roman" w:eastAsia="Times New Roman" w:hAnsi="Times New Roman" w:cs="Times New Roman"/>
          <w:szCs w:val="24"/>
          <w:lang w:eastAsia="hu-HU"/>
        </w:rPr>
        <w:t>vözítsd a téged éneklőket.</w:t>
      </w:r>
    </w:p>
    <w:p w:rsidR="00081AB7" w:rsidRPr="00081AB7" w:rsidRDefault="00081AB7" w:rsidP="00081AB7">
      <w:pPr>
        <w:keepNext/>
        <w:keepLines/>
        <w:tabs>
          <w:tab w:val="left" w:pos="3720"/>
        </w:tabs>
        <w:overflowPunct w:val="0"/>
        <w:autoSpaceDE w:val="0"/>
        <w:autoSpaceDN w:val="0"/>
        <w:adjustRightInd w:val="0"/>
        <w:spacing w:before="120" w:after="120" w:line="240" w:lineRule="atLeast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Istenszülő-ének</w:t>
      </w:r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ab/>
      </w:r>
    </w:p>
    <w:p w:rsidR="00081AB7" w:rsidRPr="00081AB7" w:rsidRDefault="00081AB7" w:rsidP="00081AB7">
      <w:pPr>
        <w:tabs>
          <w:tab w:val="right" w:pos="453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081AB7">
        <w:rPr>
          <w:rFonts w:ascii="Times New Roman" w:eastAsia="Times New Roman" w:hAnsi="Times New Roman" w:cs="Times New Roman"/>
          <w:szCs w:val="24"/>
          <w:lang w:eastAsia="hu-HU"/>
        </w:rPr>
        <w:t xml:space="preserve">Angyalok öröme, küzdők vígassága, * keresztények segítsége, Istennek Szűzanyja, * </w:t>
      </w:r>
      <w:r w:rsidRPr="00081AB7">
        <w:rPr>
          <w:rFonts w:ascii="Times New Roman" w:eastAsia="Times New Roman" w:hAnsi="Times New Roman" w:cs="Times New Roman"/>
          <w:b/>
          <w:szCs w:val="24"/>
          <w:lang w:eastAsia="hu-HU"/>
        </w:rPr>
        <w:t>vé</w:t>
      </w:r>
      <w:r w:rsidRPr="00081AB7">
        <w:rPr>
          <w:rFonts w:ascii="Times New Roman" w:eastAsia="Times New Roman" w:hAnsi="Times New Roman" w:cs="Times New Roman"/>
          <w:szCs w:val="24"/>
          <w:lang w:eastAsia="hu-HU"/>
        </w:rPr>
        <w:t>delmezz és őrizz meg minket az örök szenvedésektől!</w:t>
      </w:r>
    </w:p>
    <w:p w:rsidR="00081AB7" w:rsidRPr="00081AB7" w:rsidRDefault="00081AB7" w:rsidP="00081AB7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Előverses</w:t>
      </w:r>
      <w:proofErr w:type="spellEnd"/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</w:t>
      </w:r>
      <w:proofErr w:type="spellStart"/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sztihirák</w:t>
      </w:r>
      <w:proofErr w:type="spellEnd"/>
      <w:r w:rsidRPr="00081AB7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4. hang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>Szellemi nyájad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nak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juha vagyok, * s hozzád menekü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lök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, jó Pásztor. * Engem, el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té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vedtet, * keress fel,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ó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Isten, *’ </w:t>
      </w:r>
      <w:r w:rsidRPr="00081AB7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és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irgalmazz 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ne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kem! 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>Moss meg engem könnyeim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mel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, Üdvözítőm, * mert magamat sok bűnnel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be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szennyeztem! * Azért le is borulok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lőtted: *’ Istenem, vétkez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tem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, irgalmazz 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né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kem! 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>Ki ne álmélkod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na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, szent vértanúk, * látva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jó harcot, * amelyet ti harcol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ta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tok meg? * Testben voltatok, hogyan győzhettétek le a testnélküli el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len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séget? * Krisztusról tettetek hitvallást és kereszttel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ha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dakoztatok! * Ti legyetek tehát a gonosz lelkek megfuta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mí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tói * és a pogányok ellen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sé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gei, *’ s könyörögjetek szüntelenül a mi lel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künk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üdvössé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gé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ért!</w:t>
      </w:r>
    </w:p>
    <w:p w:rsidR="00081AB7" w:rsidRPr="00081AB7" w:rsidRDefault="00081AB7" w:rsidP="00081AB7">
      <w:pPr>
        <w:keepNext/>
        <w:keepLines/>
        <w:overflowPunct w:val="0"/>
        <w:autoSpaceDE w:val="0"/>
        <w:autoSpaceDN w:val="0"/>
        <w:adjustRightInd w:val="0"/>
        <w:spacing w:before="120" w:after="0" w:line="240" w:lineRule="atLeast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  <w:proofErr w:type="gramStart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</w:t>
      </w:r>
      <w:proofErr w:type="gramEnd"/>
      <w:r w:rsidRPr="00081AB7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és... Istenszülő-ének</w:t>
      </w:r>
    </w:p>
    <w:p w:rsidR="00081AB7" w:rsidRPr="00081AB7" w:rsidRDefault="00081AB7" w:rsidP="00081AB7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081AB7">
        <w:rPr>
          <w:rFonts w:ascii="Times New Roman" w:eastAsia="Times New Roman" w:hAnsi="Times New Roman" w:cs="Times New Roman"/>
          <w:szCs w:val="20"/>
          <w:lang w:eastAsia="hu-HU"/>
        </w:rPr>
        <w:t>Minden veszélytől, ál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dott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 Istenszülő, * őrizd meg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szol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gáidat, * hogy mint lelkünk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re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ményét *’ </w:t>
      </w:r>
      <w:r w:rsidRPr="00081AB7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 xml:space="preserve">csőítsünk </w:t>
      </w:r>
      <w:r w:rsidRPr="00081AB7">
        <w:rPr>
          <w:rFonts w:ascii="Times New Roman" w:eastAsia="Times New Roman" w:hAnsi="Times New Roman" w:cs="Times New Roman"/>
          <w:szCs w:val="20"/>
          <w:u w:val="single"/>
          <w:lang w:eastAsia="hu-HU"/>
        </w:rPr>
        <w:t>té</w:t>
      </w:r>
      <w:r w:rsidRPr="00081AB7">
        <w:rPr>
          <w:rFonts w:ascii="Times New Roman" w:eastAsia="Times New Roman" w:hAnsi="Times New Roman" w:cs="Times New Roman"/>
          <w:szCs w:val="20"/>
          <w:lang w:eastAsia="hu-HU"/>
        </w:rPr>
        <w:t>ged!</w:t>
      </w:r>
    </w:p>
    <w:p w:rsidR="00081AB7" w:rsidRDefault="00081AB7" w:rsidP="00081AB7">
      <w:pPr>
        <w:pStyle w:val="tropr"/>
      </w:pPr>
      <w:proofErr w:type="spellStart"/>
      <w:r>
        <w:t>Tropár</w:t>
      </w:r>
      <w:proofErr w:type="spellEnd"/>
      <w:r>
        <w:t xml:space="preserve"> 4. hang</w:t>
      </w:r>
    </w:p>
    <w:p w:rsidR="00081AB7" w:rsidRDefault="00081AB7" w:rsidP="00081AB7">
      <w:pPr>
        <w:pStyle w:val="sztichira"/>
      </w:pPr>
      <w:r>
        <w:rPr>
          <w:b/>
        </w:rPr>
        <w:t>E</w:t>
      </w:r>
      <w:r>
        <w:t>ré</w:t>
      </w:r>
      <w:r>
        <w:rPr>
          <w:b/>
        </w:rPr>
        <w:t>nyek</w:t>
      </w:r>
      <w:r>
        <w:t>ben társa, * a trónuson utóda lévén az</w:t>
      </w:r>
      <w:r>
        <w:rPr>
          <w:b/>
        </w:rPr>
        <w:t xml:space="preserve"> a</w:t>
      </w:r>
      <w:r>
        <w:t>posto</w:t>
      </w:r>
      <w:r>
        <w:rPr>
          <w:u w:val="single"/>
        </w:rPr>
        <w:t>lok</w:t>
      </w:r>
      <w:r>
        <w:t>nak, * isteni ihletésű, cselekedeteiddel a szemlélődéshez</w:t>
      </w:r>
      <w:r>
        <w:rPr>
          <w:b/>
        </w:rPr>
        <w:t xml:space="preserve"> ju</w:t>
      </w:r>
      <w:r>
        <w:t>tottál el. * Ennek folytán az igazság i</w:t>
      </w:r>
      <w:r>
        <w:rPr>
          <w:b/>
        </w:rPr>
        <w:t>gé</w:t>
      </w:r>
      <w:r>
        <w:t>it hir</w:t>
      </w:r>
      <w:r>
        <w:rPr>
          <w:u w:val="single"/>
        </w:rPr>
        <w:t>det</w:t>
      </w:r>
      <w:r>
        <w:t xml:space="preserve">vén, * véred ontásáig </w:t>
      </w:r>
      <w:proofErr w:type="spellStart"/>
      <w:r>
        <w:t>küzdöt</w:t>
      </w:r>
      <w:r>
        <w:rPr>
          <w:b/>
        </w:rPr>
        <w:t>tél</w:t>
      </w:r>
      <w:proofErr w:type="spellEnd"/>
      <w:r>
        <w:t xml:space="preserve"> a hitért, * Szent </w:t>
      </w:r>
      <w:proofErr w:type="spellStart"/>
      <w:r>
        <w:t>Eutühész</w:t>
      </w:r>
      <w:proofErr w:type="spellEnd"/>
      <w:r>
        <w:t xml:space="preserve"> föl</w:t>
      </w:r>
      <w:r>
        <w:rPr>
          <w:b/>
        </w:rPr>
        <w:t>szen</w:t>
      </w:r>
      <w:r>
        <w:t>telt vér</w:t>
      </w:r>
      <w:r>
        <w:rPr>
          <w:u w:val="single"/>
        </w:rPr>
        <w:t>ta</w:t>
      </w:r>
      <w:r>
        <w:t xml:space="preserve">nú, * imádd </w:t>
      </w:r>
      <w:r>
        <w:rPr>
          <w:b/>
        </w:rPr>
        <w:t>Krisz</w:t>
      </w:r>
      <w:r>
        <w:t xml:space="preserve">tus Istent, *’ hogy üdvözítse </w:t>
      </w:r>
      <w:r>
        <w:rPr>
          <w:b/>
        </w:rPr>
        <w:t>a</w:t>
      </w:r>
      <w:r>
        <w:t xml:space="preserve"> mi lelkünket!</w:t>
      </w:r>
    </w:p>
    <w:p w:rsidR="00081AB7" w:rsidRPr="00081AB7" w:rsidRDefault="00081AB7" w:rsidP="00081A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18"/>
          <w:lang w:eastAsia="hu-H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hu-HU"/>
        </w:rPr>
        <w:t>Dicsőség… m</w:t>
      </w:r>
      <w:r w:rsidRPr="00081AB7">
        <w:rPr>
          <w:rFonts w:ascii="Times New Roman" w:eastAsia="Times New Roman" w:hAnsi="Times New Roman" w:cs="Times New Roman"/>
          <w:b/>
          <w:i/>
          <w:sz w:val="18"/>
          <w:lang w:eastAsia="hu-HU"/>
        </w:rPr>
        <w:t xml:space="preserve">ost és… </w:t>
      </w:r>
    </w:p>
    <w:p w:rsidR="00081AB7" w:rsidRPr="00081AB7" w:rsidRDefault="00081AB7" w:rsidP="00081AB7">
      <w:pPr>
        <w:tabs>
          <w:tab w:val="righ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81AB7">
        <w:rPr>
          <w:rFonts w:ascii="Times New Roman" w:eastAsia="Times New Roman" w:hAnsi="Times New Roman" w:cs="Times New Roman"/>
          <w:lang w:eastAsia="hu-HU"/>
        </w:rPr>
        <w:t>Minthogy az összes teremtményeknél fön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sé</w:t>
      </w:r>
      <w:r w:rsidRPr="00081AB7">
        <w:rPr>
          <w:rFonts w:ascii="Times New Roman" w:eastAsia="Times New Roman" w:hAnsi="Times New Roman" w:cs="Times New Roman"/>
          <w:lang w:eastAsia="hu-HU"/>
        </w:rPr>
        <w:t>gesebb vagy, * nem vagyunk képesek méltóképpen zengeni té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ged</w:t>
      </w:r>
      <w:r w:rsidRPr="00081AB7">
        <w:rPr>
          <w:rFonts w:ascii="Times New Roman" w:eastAsia="Times New Roman" w:hAnsi="Times New Roman" w:cs="Times New Roman"/>
          <w:lang w:eastAsia="hu-HU"/>
        </w:rPr>
        <w:t>, Isten</w:t>
      </w:r>
      <w:r w:rsidRPr="00081AB7">
        <w:rPr>
          <w:rFonts w:ascii="Times New Roman" w:eastAsia="Times New Roman" w:hAnsi="Times New Roman" w:cs="Times New Roman"/>
          <w:u w:val="single"/>
          <w:lang w:eastAsia="hu-HU"/>
        </w:rPr>
        <w:t>szü</w:t>
      </w:r>
      <w:r w:rsidRPr="00081AB7">
        <w:rPr>
          <w:rFonts w:ascii="Times New Roman" w:eastAsia="Times New Roman" w:hAnsi="Times New Roman" w:cs="Times New Roman"/>
          <w:lang w:eastAsia="hu-HU"/>
        </w:rPr>
        <w:t>lő; * érdemte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le</w:t>
      </w:r>
      <w:r w:rsidRPr="00081AB7">
        <w:rPr>
          <w:rFonts w:ascii="Times New Roman" w:eastAsia="Times New Roman" w:hAnsi="Times New Roman" w:cs="Times New Roman"/>
          <w:lang w:eastAsia="hu-HU"/>
        </w:rPr>
        <w:t>nül kérünk: * Ir</w:t>
      </w:r>
      <w:r w:rsidRPr="00081AB7">
        <w:rPr>
          <w:rFonts w:ascii="Times New Roman" w:eastAsia="Times New Roman" w:hAnsi="Times New Roman" w:cs="Times New Roman"/>
          <w:b/>
          <w:lang w:eastAsia="hu-HU"/>
        </w:rPr>
        <w:t>gal</w:t>
      </w:r>
      <w:r w:rsidRPr="00081AB7">
        <w:rPr>
          <w:rFonts w:ascii="Times New Roman" w:eastAsia="Times New Roman" w:hAnsi="Times New Roman" w:cs="Times New Roman"/>
          <w:lang w:eastAsia="hu-HU"/>
        </w:rPr>
        <w:t>mazz nekünk!</w:t>
      </w:r>
    </w:p>
    <w:p w:rsidR="000F3462" w:rsidRDefault="00CC7537"/>
    <w:sectPr w:rsidR="000F3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Impact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AB7"/>
    <w:rsid w:val="00081AB7"/>
    <w:rsid w:val="009A4A50"/>
    <w:rsid w:val="00CC7537"/>
    <w:rsid w:val="00F36327"/>
    <w:rsid w:val="00F7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081AB7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081AB7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sztichira">
    <w:name w:val="sztichira"/>
    <w:basedOn w:val="Norml"/>
    <w:rsid w:val="00081AB7"/>
    <w:pPr>
      <w:overflowPunct w:val="0"/>
      <w:autoSpaceDE w:val="0"/>
      <w:autoSpaceDN w:val="0"/>
      <w:adjustRightInd w:val="0"/>
      <w:spacing w:before="120" w:after="120" w:line="240" w:lineRule="atLeast"/>
      <w:jc w:val="both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tropr">
    <w:name w:val="tropár"/>
    <w:basedOn w:val="Norml"/>
    <w:rsid w:val="00081AB7"/>
    <w:pPr>
      <w:keepNext/>
      <w:overflowPunct w:val="0"/>
      <w:autoSpaceDE w:val="0"/>
      <w:autoSpaceDN w:val="0"/>
      <w:adjustRightInd w:val="0"/>
      <w:spacing w:before="240" w:after="0" w:line="240" w:lineRule="auto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081AB7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081AB7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sztichira">
    <w:name w:val="sztichira"/>
    <w:basedOn w:val="Norml"/>
    <w:rsid w:val="00081AB7"/>
    <w:pPr>
      <w:overflowPunct w:val="0"/>
      <w:autoSpaceDE w:val="0"/>
      <w:autoSpaceDN w:val="0"/>
      <w:adjustRightInd w:val="0"/>
      <w:spacing w:before="120" w:after="120" w:line="240" w:lineRule="atLeast"/>
      <w:jc w:val="both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tropr">
    <w:name w:val="tropár"/>
    <w:basedOn w:val="Norml"/>
    <w:rsid w:val="00081AB7"/>
    <w:pPr>
      <w:keepNext/>
      <w:overflowPunct w:val="0"/>
      <w:autoSpaceDE w:val="0"/>
      <w:autoSpaceDN w:val="0"/>
      <w:adjustRightInd w:val="0"/>
      <w:spacing w:before="240" w:after="0" w:line="240" w:lineRule="auto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1895</Words>
  <Characters>13081</Characters>
  <Application>Microsoft Office Word</Application>
  <DocSecurity>0</DocSecurity>
  <Lines>109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4</cp:revision>
  <dcterms:created xsi:type="dcterms:W3CDTF">2026-07-24T07:39:00Z</dcterms:created>
  <dcterms:modified xsi:type="dcterms:W3CDTF">2026-08-18T07:03:00Z</dcterms:modified>
</cp:coreProperties>
</file>