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08" w:rsidRPr="00A608FC" w:rsidRDefault="00655908" w:rsidP="00655908">
      <w:pPr>
        <w:pStyle w:val="nap"/>
        <w:rPr>
          <w:rFonts w:ascii="Times New Roman" w:hAnsi="Times New Roman"/>
        </w:rPr>
      </w:pPr>
      <w:r w:rsidRPr="00A608FC">
        <w:rPr>
          <w:rFonts w:ascii="Times New Roman" w:hAnsi="Times New Roman"/>
        </w:rPr>
        <w:t xml:space="preserve">SZEPTEMBER 2. </w:t>
      </w:r>
    </w:p>
    <w:p w:rsidR="00655908" w:rsidRDefault="00655908" w:rsidP="00655908">
      <w:pPr>
        <w:pStyle w:val="da"/>
        <w:rPr>
          <w:rFonts w:ascii="Times New Roman" w:hAnsi="Times New Roman"/>
        </w:rPr>
      </w:pPr>
      <w:r w:rsidRPr="00A608FC">
        <w:rPr>
          <w:rFonts w:ascii="Times New Roman" w:hAnsi="Times New Roman"/>
        </w:rPr>
        <w:t xml:space="preserve">Szent </w:t>
      </w:r>
      <w:proofErr w:type="spellStart"/>
      <w:r w:rsidRPr="00A608FC">
        <w:rPr>
          <w:rFonts w:ascii="Times New Roman" w:hAnsi="Times New Roman"/>
        </w:rPr>
        <w:t>Mamász</w:t>
      </w:r>
      <w:proofErr w:type="spellEnd"/>
      <w:r w:rsidRPr="00A608FC">
        <w:rPr>
          <w:rFonts w:ascii="Times New Roman" w:hAnsi="Times New Roman"/>
        </w:rPr>
        <w:t xml:space="preserve"> vértanú s a szentek között levő Böjtölő János konstantinápolyi pátriárka atyánk emléke.</w:t>
      </w:r>
    </w:p>
    <w:p w:rsidR="00655908" w:rsidRDefault="00655908" w:rsidP="00655908">
      <w:pPr>
        <w:pStyle w:val="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szolgálaton</w:t>
      </w:r>
    </w:p>
    <w:p w:rsidR="00655908" w:rsidRPr="00A608FC" w:rsidRDefault="00655908" w:rsidP="00655908">
      <w:pPr>
        <w:pStyle w:val="hang"/>
      </w:pPr>
      <w:r w:rsidRPr="00A608FC">
        <w:t xml:space="preserve"> </w:t>
      </w:r>
      <w:proofErr w:type="spellStart"/>
      <w:r>
        <w:t>Tropár</w:t>
      </w:r>
      <w:proofErr w:type="spellEnd"/>
      <w:r>
        <w:t xml:space="preserve"> </w:t>
      </w:r>
      <w:r w:rsidRPr="00A608FC">
        <w:t>4. hang</w:t>
      </w:r>
    </w:p>
    <w:p w:rsidR="00655908" w:rsidRPr="00A608FC" w:rsidRDefault="00655908" w:rsidP="00655908">
      <w:pPr>
        <w:pStyle w:val="sztichira"/>
      </w:pPr>
      <w:r w:rsidRPr="00A608FC">
        <w:t>A te szent</w:t>
      </w:r>
      <w:r>
        <w:t xml:space="preserve"> </w:t>
      </w:r>
      <w:proofErr w:type="spellStart"/>
      <w:r>
        <w:t>Mamász</w:t>
      </w:r>
      <w:proofErr w:type="spellEnd"/>
      <w:r w:rsidRPr="00A608FC">
        <w:t xml:space="preserve"> vér</w:t>
      </w:r>
      <w:r w:rsidRPr="008F0833">
        <w:rPr>
          <w:b/>
        </w:rPr>
        <w:t>ta</w:t>
      </w:r>
      <w:r w:rsidRPr="00A608FC">
        <w:t xml:space="preserve">núd, Uram, * az ő szenvedéseiért hervadhatatlan koszorút nyert tőled, </w:t>
      </w:r>
      <w:r w:rsidRPr="008F0833">
        <w:rPr>
          <w:b/>
        </w:rPr>
        <w:t>Krisz</w:t>
      </w:r>
      <w:r w:rsidRPr="00A608FC">
        <w:t>tus Is</w:t>
      </w:r>
      <w:r w:rsidRPr="008F0833">
        <w:rPr>
          <w:u w:val="single"/>
        </w:rPr>
        <w:t>te</w:t>
      </w:r>
      <w:r w:rsidRPr="00A608FC">
        <w:t>nünk, * mert a te e</w:t>
      </w:r>
      <w:r w:rsidRPr="008F0833">
        <w:rPr>
          <w:b/>
        </w:rPr>
        <w:t>rő</w:t>
      </w:r>
      <w:r w:rsidRPr="00A608FC">
        <w:t>det bírván, * kínzóit meg</w:t>
      </w:r>
      <w:r w:rsidRPr="008F0833">
        <w:rPr>
          <w:b/>
        </w:rPr>
        <w:t>szé</w:t>
      </w:r>
      <w:r w:rsidRPr="00A608FC">
        <w:t>gyení</w:t>
      </w:r>
      <w:r w:rsidRPr="008F0833">
        <w:rPr>
          <w:u w:val="single"/>
        </w:rPr>
        <w:t>tet</w:t>
      </w:r>
      <w:r w:rsidRPr="00A608FC">
        <w:t>te, * és az ördögök tehetetlen vakmerősé</w:t>
      </w:r>
      <w:r w:rsidRPr="008F0833">
        <w:rPr>
          <w:b/>
        </w:rPr>
        <w:t>gét</w:t>
      </w:r>
      <w:r w:rsidRPr="00A608FC">
        <w:t xml:space="preserve"> megtörte. * Az ő imád</w:t>
      </w:r>
      <w:r w:rsidRPr="008F0833">
        <w:rPr>
          <w:b/>
        </w:rPr>
        <w:t>sá</w:t>
      </w:r>
      <w:r w:rsidRPr="00A608FC">
        <w:t xml:space="preserve">gai </w:t>
      </w:r>
      <w:r w:rsidRPr="008F0833">
        <w:rPr>
          <w:u w:val="single"/>
        </w:rPr>
        <w:t>ál</w:t>
      </w:r>
      <w:r w:rsidRPr="00A608FC">
        <w:t>tal, *</w:t>
      </w:r>
      <w:r>
        <w:t>’</w:t>
      </w:r>
      <w:r w:rsidRPr="00A608FC">
        <w:t xml:space="preserve"> üdvözítsd, Jóságos, </w:t>
      </w:r>
      <w:r w:rsidRPr="008F0833">
        <w:rPr>
          <w:b/>
        </w:rPr>
        <w:t>a</w:t>
      </w:r>
      <w:r w:rsidRPr="00A608FC">
        <w:t xml:space="preserve"> mi lelkünket!</w:t>
      </w:r>
    </w:p>
    <w:p w:rsidR="00655908" w:rsidRPr="00A608FC" w:rsidRDefault="00655908" w:rsidP="00655908">
      <w:pPr>
        <w:pStyle w:val="hang"/>
      </w:pPr>
      <w:r>
        <w:t xml:space="preserve">Dicsőség… </w:t>
      </w:r>
      <w:r w:rsidRPr="00A608FC">
        <w:t>4. hang</w:t>
      </w:r>
    </w:p>
    <w:p w:rsidR="00655908" w:rsidRDefault="00655908" w:rsidP="00655908">
      <w:pPr>
        <w:pStyle w:val="sztichira"/>
      </w:pPr>
      <w:r w:rsidRPr="00A608FC">
        <w:t xml:space="preserve">A hitnek szabálya, a béketűrésnek </w:t>
      </w:r>
      <w:r w:rsidRPr="008F0833">
        <w:rPr>
          <w:b/>
        </w:rPr>
        <w:t>pél</w:t>
      </w:r>
      <w:r w:rsidRPr="00A608FC">
        <w:t>dányképe, * és az önmegtagadásnak ta</w:t>
      </w:r>
      <w:r w:rsidRPr="008F0833">
        <w:rPr>
          <w:b/>
        </w:rPr>
        <w:t>ní</w:t>
      </w:r>
      <w:r w:rsidRPr="00A608FC">
        <w:t xml:space="preserve">tója </w:t>
      </w:r>
      <w:r w:rsidRPr="008F0833">
        <w:rPr>
          <w:u w:val="single"/>
        </w:rPr>
        <w:t>gya</w:t>
      </w:r>
      <w:r w:rsidRPr="00A608FC">
        <w:t>nánt * adott téged a maga nyájának az ö</w:t>
      </w:r>
      <w:r w:rsidRPr="008F0833">
        <w:rPr>
          <w:b/>
        </w:rPr>
        <w:t>rök</w:t>
      </w:r>
      <w:r w:rsidRPr="00A608FC">
        <w:t xml:space="preserve"> Igazság! * Azért alázatosságoddal elnyerted </w:t>
      </w:r>
      <w:r w:rsidRPr="008F0833">
        <w:rPr>
          <w:b/>
        </w:rPr>
        <w:t>a</w:t>
      </w:r>
      <w:r w:rsidRPr="00A608FC">
        <w:t xml:space="preserve"> magas</w:t>
      </w:r>
      <w:r w:rsidRPr="008F0833">
        <w:rPr>
          <w:u w:val="single"/>
        </w:rPr>
        <w:t>sá</w:t>
      </w:r>
      <w:r w:rsidRPr="00A608FC">
        <w:t xml:space="preserve">got, * szegénységeddel a </w:t>
      </w:r>
      <w:r w:rsidRPr="008F0833">
        <w:rPr>
          <w:b/>
        </w:rPr>
        <w:t>gaz</w:t>
      </w:r>
      <w:r w:rsidRPr="00A608FC">
        <w:t>dagságot, * Já</w:t>
      </w:r>
      <w:r w:rsidRPr="008F0833">
        <w:rPr>
          <w:b/>
        </w:rPr>
        <w:t>nos</w:t>
      </w:r>
      <w:r w:rsidRPr="00A608FC">
        <w:t xml:space="preserve"> püs</w:t>
      </w:r>
      <w:r w:rsidRPr="008F0833">
        <w:t>pök</w:t>
      </w:r>
      <w:r w:rsidRPr="00A608FC">
        <w:t xml:space="preserve"> </w:t>
      </w:r>
      <w:r w:rsidRPr="008F0833">
        <w:rPr>
          <w:u w:val="single"/>
        </w:rPr>
        <w:t>a</w:t>
      </w:r>
      <w:r w:rsidRPr="00A608FC">
        <w:t xml:space="preserve">tyánk, * imádd </w:t>
      </w:r>
      <w:r w:rsidRPr="008F0833">
        <w:rPr>
          <w:b/>
        </w:rPr>
        <w:t>Krisz</w:t>
      </w:r>
      <w:r w:rsidRPr="00A608FC">
        <w:t>tus Istent, *</w:t>
      </w:r>
      <w:r>
        <w:t>’</w:t>
      </w:r>
      <w:r w:rsidRPr="00A608FC">
        <w:t xml:space="preserve"> hogy üdvözítse </w:t>
      </w:r>
      <w:r w:rsidRPr="008F0833">
        <w:rPr>
          <w:b/>
        </w:rPr>
        <w:t>a</w:t>
      </w:r>
      <w:r w:rsidRPr="00A608FC">
        <w:t xml:space="preserve"> mi lelkünket</w:t>
      </w:r>
      <w:r>
        <w:t>!</w:t>
      </w:r>
    </w:p>
    <w:p w:rsidR="00655908" w:rsidRPr="008C4916" w:rsidRDefault="00655908" w:rsidP="00655908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 w:rsidRPr="008C4916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Most és… </w:t>
      </w: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4. hang</w:t>
      </w:r>
    </w:p>
    <w:p w:rsidR="00655908" w:rsidRPr="00361299" w:rsidRDefault="00655908" w:rsidP="00655908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Legszeplő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te</w:t>
      </w:r>
      <w:r w:rsidRPr="00361299">
        <w:rPr>
          <w:rFonts w:ascii="Times New Roman" w:eastAsia="Times New Roman" w:hAnsi="Times New Roman" w:cs="Times New Roman"/>
          <w:lang w:eastAsia="hu-HU"/>
        </w:rPr>
        <w:t>lenebb Szűz, * Krisztus Is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te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nünknek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a</w:t>
      </w:r>
      <w:r w:rsidRPr="00361299">
        <w:rPr>
          <w:rFonts w:ascii="Times New Roman" w:eastAsia="Times New Roman" w:hAnsi="Times New Roman" w:cs="Times New Roman"/>
          <w:lang w:eastAsia="hu-HU"/>
        </w:rPr>
        <w:t>nyja, * tőr járta át a te legszen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tebb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lelkedet, * mikor Fiadat és Istenedet önként meg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fe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szítve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lát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tad. * Ne </w:t>
      </w:r>
      <w:proofErr w:type="spellStart"/>
      <w:r w:rsidRPr="00361299">
        <w:rPr>
          <w:rFonts w:ascii="Times New Roman" w:eastAsia="Times New Roman" w:hAnsi="Times New Roman" w:cs="Times New Roman"/>
          <w:lang w:eastAsia="hu-HU"/>
        </w:rPr>
        <w:t>szünjél</w:t>
      </w:r>
      <w:proofErr w:type="spellEnd"/>
      <w:r w:rsidRPr="00361299">
        <w:rPr>
          <w:rFonts w:ascii="Times New Roman" w:eastAsia="Times New Roman" w:hAnsi="Times New Roman" w:cs="Times New Roman"/>
          <w:lang w:eastAsia="hu-HU"/>
        </w:rPr>
        <w:t xml:space="preserve">, ó Áldott,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i</w:t>
      </w:r>
      <w:r w:rsidRPr="00361299">
        <w:rPr>
          <w:rFonts w:ascii="Times New Roman" w:eastAsia="Times New Roman" w:hAnsi="Times New Roman" w:cs="Times New Roman"/>
          <w:lang w:eastAsia="hu-HU"/>
        </w:rPr>
        <w:t>mádni őt, * hogy aján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dé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kozza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ne</w:t>
      </w:r>
      <w:r w:rsidRPr="00361299">
        <w:rPr>
          <w:rFonts w:ascii="Times New Roman" w:eastAsia="Times New Roman" w:hAnsi="Times New Roman" w:cs="Times New Roman"/>
          <w:lang w:eastAsia="hu-HU"/>
        </w:rPr>
        <w:t>künk * vétke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ink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bocsánatát!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Az első zsoltárcsoport után a Szent Kereszt leülői 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A koponyahegy Para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csom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má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lett, * mert mihelyt a Kereszt fáját fölál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lí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tot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rá, * az téged termett,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Üd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vö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zí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tőnk, * mint az élet szőlőfürtjét a mi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ö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rö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münk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re. *’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csőség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ked!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A te keresztfád,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Üd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vö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zí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tőnk, * a világ üdvösségé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bi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zo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nyult, * mert amikor engedted, hogy felszögez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ze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nek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ar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ra, * az átoktól az emberi nemet megsza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ba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dí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tad. *’ Mindnyájunk élete, Urunk, di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séged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ked!</w:t>
      </w:r>
    </w:p>
    <w:p w:rsidR="00655908" w:rsidRPr="00655908" w:rsidRDefault="00655908" w:rsidP="00655908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 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Kereszten látván téged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nyád,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Krisz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tus, * önszántadból függve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két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la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tor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közt, * édesanyai keblében reszketve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só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haj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fel: * Teljesen bűn nél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kü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li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Fi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am, * hogy feszíthettek téged gonosztevő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ként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ke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reszt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re, *’ bár te, mint jóságos, életre akarod kelteni az em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ri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ne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met!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A második zsoltárcsoport után a Szent Kereszt leülői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5. </w:t>
      </w:r>
      <w:proofErr w:type="spell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hnag</w:t>
      </w:r>
      <w:proofErr w:type="spell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 Mintadallam: Az Atyával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Üdvözítőnket és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Meg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vál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tón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kat, * ki amint tehette és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jó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nak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lát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ta, * önként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keresztrefeszítésre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ad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ta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ma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gát, * énekeljük és imád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juk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, ó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hí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vek, * mert keresztre szegezte az embe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rek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bű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ne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it, * a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tévelyből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kiszabadította az em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ri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nem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et, *’ és saját országára mél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tó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vá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te.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Üdvözítőnk, ki önként magadra vállaltad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ke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resz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tet, * és megszabadítottad az enyészettől az em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ri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get, * éneklünk és imá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dunk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mi,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hí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vek, * mert a kereszt erejével megvilágosí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tot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tál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min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ket. * Téged, ó Urunk, mindnyájan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cső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tünk, *’ emberszerető és irgalmas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let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dónk!</w:t>
      </w:r>
    </w:p>
    <w:p w:rsidR="00655908" w:rsidRPr="00655908" w:rsidRDefault="00655908" w:rsidP="00655908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Istenszülő-ének. Ugyanarra a dallamra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Fiadnak keresztje, ó Is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ten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ál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dott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ja, * teljesen megszüntette a bálványozás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hi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ú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gát, * és az ördögök erejét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ta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pos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ta. * Mindenkor méltó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kép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pen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zen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günk * és áldunk téged e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zért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mi,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hí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vek *’ és valóságos Istenszülőnek vallva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gasz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lunk.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Kánon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I. óda. 8. hang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655908">
        <w:rPr>
          <w:rFonts w:ascii="Times New Roman" w:eastAsia="Times New Roman" w:hAnsi="Times New Roman" w:cs="Times New Roman"/>
          <w:lang w:eastAsia="hu-HU"/>
        </w:rPr>
        <w:t>Énekeljünk az Úrnak, * ki népét a Vörös-tengeren átvezette, * győzelmi éneket, * mert ő dicsőségesen megdicsőült!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Énekeljünk Krisztusnak, ki a világnak a bölcs főpásztort adta, aki az igaz hit tanaival tündöklött, mert ő dicsőséggel megdicsőült!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Tiszteljük, hívek, a nagy János főpapot, aki a világot az istenfélelem világosságával elárasztotta és az istentelenség ködét eloszlatta!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Boldogságos János főpap, ki az angyalokkal együtt a megközelíthetetlen Király színe előtt állasz, esedezzél mindazokért, kik a te emlékezetedet megünneplik, hogy bocsánatot nyerjenek!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Minden magasztalásra méltó Szűz, ki méhedben fogantad az Atyának öröktől fogva való, kezdetnélküli Igéjét, és kifejezhetetlen módon testben megszülted, esedezzél szüntelenül, hogy szabadítson meg minket a veszedelmektől!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8. hang. Uram, ki megerősítetted</w:t>
      </w:r>
      <w:proofErr w:type="gramStart"/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Önmegtagadással és állhatatos imádsággal bejutottál az erény fellegvárába, istenhordozó atya, és ott boldogság-áradatot élvezel.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Minthogy bátran Isten elé járulhatsz, szentéletű főpap, bölcs János, esedezzél hozzá, hogy üdvözítse azokat, akik híven megünneplik a te szent emlékünnepedet!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A helyes hittan tanításával és a bölcs tanok hirdetésével az eretnekeken győzelmeket arattál, és így diadalkoszorút szereztél, szentéletű!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Mindnyájan magasztalunk téged, szeplőtelen Istenszülő, Isten ege és trónja, mert belőled tűnt fel Jézus Krisztus, az Igazság.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Uram, ki megerősítetted igéd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del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az eget, * és a sok vízre helyezted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földet, * tégy engem is e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rős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sé * a te di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séged zengé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re!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0"/>
          <w:lang w:eastAsia="hu-HU"/>
        </w:rPr>
      </w:pP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Kathizma</w:t>
      </w:r>
      <w:proofErr w:type="spellEnd"/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8. hang. Minta: A Bölcsességet és Igét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A Szentlélek erejével az istenfé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le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lem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szülöttje * és az istentelenség megsemmi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sí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tője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voltál, *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ó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hírne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ves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Mamász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, * mert a bálványimádás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tévelyét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a küzdőté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ren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megcá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foltad * és a Szentháromság magasztalásának kötelességét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bát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ran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hirdetted, * ezért vadállatok elé ve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tet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tek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,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ó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bajnok, * de te a vadállatot és az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ősgonosz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kí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gyót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megölted. * Ezért mi is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ezt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zengjük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néked: * Esedezzél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Krisz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tus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Istenhez, * hogy adjon bűnbocsána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tot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mind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azoknak, *’ akik buzgón megünneplik a te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szent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emlé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kedet!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3. hang. Minta: Az isteni hit megvallásában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Az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ön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megtagadás Istennek tet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sző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edénye, * az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tenfélelem gazdag tárháza voltál, boldog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Já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nos atya. * E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gész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életedben önuralmad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dal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kitűntél, * a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hoz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zád folyamodóknak pedig kegyelmet szereztél,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szent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életű. *’ Most is könyörögj Krisztus Istenhez, hogy nagy irgalmat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ad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jon nekünk! </w:t>
      </w:r>
    </w:p>
    <w:p w:rsid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 és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fájdalmas Istenszülő-ének ugyanarra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Az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I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ge tisztaságos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Bá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ránykája, * a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szep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lőtelen Szűza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nya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meglátta, * hogy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kereszten függ fájdalom nél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kül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szült sarja, * a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nya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i fájdalmában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fel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zokogott: * </w:t>
      </w:r>
      <w:proofErr w:type="gram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Ó</w:t>
      </w:r>
      <w:proofErr w:type="gram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jaj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, szülöttem, miként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szen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vedhetsz? *’ Önként szenvedsz, hogy megszabadítsd vele az embert a becs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lenségtől.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8. hang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655908">
        <w:rPr>
          <w:rFonts w:ascii="Times New Roman" w:eastAsia="Times New Roman" w:hAnsi="Times New Roman" w:cs="Times New Roman"/>
          <w:lang w:eastAsia="hu-HU"/>
        </w:rPr>
        <w:t>A próféta titokzatosan előre látta, * hogy te Szűztől testesülsz meg, Ige, * énekhangon kiáltott föl: * dicsőség a te erődnek, Uram!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Magasztaljuk mindnyájan énekekkel a bölcs főpapot, és mondjuk: Az Úristen hordozója, esedezzél szüntelenül a mi üdvösségünkért!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Az isteni hittételek megfogalmazója és bölcs főpap voltál, Istenben boldog atya, azért énekekben és szent dalokban magasztalunk téged!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Urunk főpapja, hitünk táplálásának irányítója, énekekkel és szent dalokkal ünnepeljük a te szent és szeplőtelen emléknapodat.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Szent és szeplőtelen Jegyes, Krisztus Istennek Szűz Anyja, esedezzél hozzá szüntelenül, hogy üdvözítse lelkünket!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8. hang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655908">
        <w:rPr>
          <w:rFonts w:ascii="Times New Roman" w:eastAsia="Times New Roman" w:hAnsi="Times New Roman" w:cs="Times New Roman"/>
          <w:lang w:eastAsia="hu-HU"/>
        </w:rPr>
        <w:t>Uram, ki a tudatlanság éjszakájából * az istenismeret világosságával kiemelted a véghatárokat, * világosíts meg engem * dicsőítésed hajnalánál!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A jámborság olajával pásztorrá kentek, Istenben bölcs, ezért mi mindnyájan magasztalunk téged, szentéletű főpap!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Az apostolok példáját követted, dicséretre méltó és Istenben bölcs, küzdelemmel és éberséggel állottál az Egyház népének élén.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A buzgó Illést és az Istent látó Mózest utánoztad, szent atyánk, és az eretnekvezéreket megszégyenítetted.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Jertek, magasztaljuk mindnyájan az angyalokkal együtt az Áldott Királynőt, ki a mindenség Királyát méhében hordozta!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VI. óda. 8. hang. Amint a prófétát megmentetted</w:t>
      </w:r>
      <w:proofErr w:type="gramStart"/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Isteni ihletésű hittételeiddel és tanításoddal az Egyházat dicsőséggel ékesítetted, boldog János, az eretnekségeket pedig leleplezted.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Tanításod szépségével az igaz hit csillagaként tündöklöttél az egész teremtés fölött, Istenben bölcs tanító, s az eretnekségeket Isten szavával megsemmisítetted.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Kard helyett nyelvvel és szóval hadakoztál, szentéletű, mindenféle hamis tanítást kiirtottál, és a Szentháromságot mindenkinek világosan hirdetted.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Krisztus Isten, ki a Szűztől születtél és a világot megvilágosítottad, emberszereteteddel engem is szabadíts meg bűneimtől, kérlek, és kormányozd életemet!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Amint a prófétát megmentetted * a feneketlen mélységtől, Krisztus Isten, * emberszereteteddel engem is szabadíts meg bűneimtől, kérlek, * s kormányozd életemet!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3. hang. Minta: Ma a Szűz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tentől nyerted pásztorbo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to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dat,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ó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Szent, *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az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éltető mezőkre te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reld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né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pe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det, *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láthatatlan és fékezhetetlen ször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nye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ket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pe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dig *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vesd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a téged éneklőknek lá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ba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i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lá, *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hogy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mindnyájunknak, kik bajok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ban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ver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gő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dünk, *’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légy,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Mamász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, buzgó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köz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ben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já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rónk!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Ikosz</w:t>
      </w:r>
      <w:proofErr w:type="spell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Dicsőítsük az egész földön széltében magasztalt s az egekben az angyalokkal örvendező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Mamász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vértanút, ki egykor a pusztában a szarvasokat csodálatosan megfejte, és most hatalmas pálcával, mint jó pásztor, az Úr nagyszámú népét gondozza és a boldogság helye felé irányítja, ahol valóban a Paradicsom boldogsága van. Azért a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szedelmek között légy,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Mamász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>, buzgó közbenjárónk!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VII. óda. 8. hang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655908">
        <w:rPr>
          <w:rFonts w:ascii="Times New Roman" w:eastAsia="Times New Roman" w:hAnsi="Times New Roman" w:cs="Times New Roman"/>
          <w:lang w:eastAsia="hu-HU"/>
        </w:rPr>
        <w:t>Ki kezdetben a földet megszilárdítottad, * és az egeket igéddel megerősítetted, * áldott vagy, Urunk, mindörökké, * atyáinknak Istene!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Ki a földre világító fáklyának rendelted a jámbor és bölcs főpapokat, mindörökké áldott légy, Urunk, atyáinknak Istene!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Ki a nagy Jánost a te nyájad igazi főpásztorává tetted, mindörökké áldott légy, Urunk, atyáinknak Istene!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>A test lázongásait megfékezted, atyánk, és Krisztusnak zengedezted: Mindörökké áldott légy, Urunk, atyáinknak Istene!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Ki érettünk a Szűztől születtél, és a gonosztól megszabadítottad a világot, mindörökké áldott légy, Urunk, atyáinknak Istene!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VIII. óda. 8. hang. Aki a szent hegyen</w:t>
      </w:r>
      <w:proofErr w:type="gramStart"/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Mózest követted, háromszorosan boldog, fölmentél a hegyre és a homályban átvetted a kegyelem szellemi törvényeit, szent főpap, és zengted: Énekeljétek Krisztust mindörökké! 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Népedet kormányoztad, szent főpap, Egyiptom eltévelyedését elhárítottad, a szenvedélyek Babilonját elkerülted, s a mennyei </w:t>
      </w:r>
      <w:proofErr w:type="spellStart"/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Sionban</w:t>
      </w:r>
      <w:proofErr w:type="spellEnd"/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lakhelyre leltél mindörökre.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Szóban és cselekedetben az igaz vallásosság olajával fölkentként viselkedtél, az isteni dolgokat szentül elvégezted, legszentebb főpap, s ezért az egylényegű Szentháromságot zenged mindörökké.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Az Urat, ki a Szűz méhében lakozott s ott az ősi Ádámot döbbenetesen és kimondhatatlan módon megújította, énekeljétek és magasztaljátok mindörökké!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 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Aki a szent hegyen megdicsőült, * a lángoló rózsabokorban pedig * az örökké Szűznek titkát Mózesnek kinyilatkoztatta: * Az Urat énekeljétek és magasztaljátok mindörökké!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8. hang. Ki a hegyen a törvényszerzőnek</w:t>
      </w:r>
      <w:proofErr w:type="gramStart"/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Bölcs János, ki a szenvedélyek fölötti uralommal, hittel, szeretettel és reménnyel nekünk az örök élet igéjét hirdetted, könyörögj értünk, hogy lelkünk üdvözüljön!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Mindnyájan dicsőítünk téged, szent főpap, ki a Szentlélek pásztorbotjával a szent Egyház népét kormányoztad, az Isten ellen harcoló eretnekségeket pedig megsemmisítetted.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Zsoltárokkal és szent énekekkel szüntelenül dicsőítünk téged, az Egyház fáklyája és főpapja, boldog János atya, és tiszteljük ereklyéidet.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 w:val="20"/>
          <w:szCs w:val="20"/>
          <w:lang w:eastAsia="hu-HU"/>
        </w:rPr>
        <w:t>Örvendezz, romolhatatlanság mindig buzogó, élő Folyója! Örvendezz, napfénytől tündöklő Felhő! Örvendezz, az egész Istenség Hordozója! Örvendezz, a Szentség Frigyszekrénye!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Ki a hegyen a törvényszerzőnek * tűzben és csipkebokorban előre jelezte, * hogy a mi üdvösségünkért szülni fog a Szűz, * azt mi meg nem szűnő énekekben magasztaljuk.</w:t>
      </w:r>
    </w:p>
    <w:p w:rsidR="00956477" w:rsidRDefault="00655908" w:rsidP="0095647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Fényének</w:t>
      </w:r>
    </w:p>
    <w:p w:rsidR="00956477" w:rsidRPr="00956477" w:rsidRDefault="00956477" w:rsidP="00956477">
      <w:pPr>
        <w:keepNext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bookmarkStart w:id="0" w:name="_GoBack"/>
      <w:bookmarkEnd w:id="0"/>
      <w:r w:rsidRPr="00956477">
        <w:rPr>
          <w:rFonts w:ascii="Times New Roman" w:hAnsi="Times New Roman" w:cs="Times New Roman"/>
          <w:b/>
          <w:i/>
          <w:sz w:val="18"/>
          <w:szCs w:val="20"/>
          <w:lang w:eastAsia="hu-HU"/>
        </w:rPr>
        <w:t>Szent Kereszté</w:t>
      </w:r>
    </w:p>
    <w:p w:rsidR="00956477" w:rsidRPr="00956477" w:rsidRDefault="00956477" w:rsidP="00956477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956477">
        <w:rPr>
          <w:rFonts w:ascii="Times New Roman" w:eastAsia="Times New Roman" w:hAnsi="Times New Roman" w:cs="Times New Roman"/>
          <w:szCs w:val="24"/>
          <w:lang w:eastAsia="hu-HU"/>
        </w:rPr>
        <w:t xml:space="preserve">Kereszt, te vagy az egész földkerekség őrzője; kereszt, te vagy az Egyház ékessége; kereszt, te vagy a királyok jogara; kereszt, te vagy a hívek erőssége; kereszt, te vagy az angyalok dicsősége és az </w:t>
      </w:r>
      <w:r w:rsidRPr="00956477">
        <w:rPr>
          <w:rFonts w:ascii="Times New Roman" w:eastAsia="Times New Roman" w:hAnsi="Times New Roman" w:cs="Times New Roman"/>
          <w:b/>
          <w:szCs w:val="24"/>
          <w:lang w:eastAsia="hu-HU"/>
        </w:rPr>
        <w:t>ör</w:t>
      </w:r>
      <w:r w:rsidRPr="00956477">
        <w:rPr>
          <w:rFonts w:ascii="Times New Roman" w:eastAsia="Times New Roman" w:hAnsi="Times New Roman" w:cs="Times New Roman"/>
          <w:szCs w:val="24"/>
          <w:lang w:eastAsia="hu-HU"/>
        </w:rPr>
        <w:t xml:space="preserve">dögök rettegése! 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A szentéletűé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Mi, a te tanításod hívei, híven magasztaljuk a te szent és fényesen tündöklő emlékedet, és tisztelünk téged, bölcs főpap, Istennek tetsző gondolkodású János. Te a bűnbánat istenes hirdetője és a fenséges, szeplőtelen Szentháromság harcosa voltál, boldog atya! Esedezzél hozzá érettünk, színe előtt állva,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ten Beavatottja!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A vértanúé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Szarvasok tápláltak tejükkel a hegyen, s életben maradtál,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Mamász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vértanú, majd pedig nemes lélekkel kiállottál a küzdőtérre, bátran </w:t>
      </w:r>
      <w:proofErr w:type="spellStart"/>
      <w:r w:rsidRPr="00655908">
        <w:rPr>
          <w:rFonts w:ascii="Times New Roman" w:eastAsia="Times New Roman" w:hAnsi="Times New Roman" w:cs="Times New Roman"/>
          <w:szCs w:val="20"/>
          <w:lang w:eastAsia="hu-HU"/>
        </w:rPr>
        <w:t>küzdöttél</w:t>
      </w:r>
      <w:proofErr w:type="spellEnd"/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, győzelmet arattál, és az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Úr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hoz jutottál.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Az Istenszülőé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A te Szülötted, Szent Szűz, holttá tette a végtelenül álnok, ravasz sátánt, ki megirigyelte tőlem hajdan a Paradicsomban az istenes és boldog életet, és az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denből elűzetett.</w:t>
      </w:r>
    </w:p>
    <w:p w:rsidR="00655908" w:rsidRPr="00655908" w:rsidRDefault="00655908" w:rsidP="0065590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Előverses</w:t>
      </w:r>
      <w:proofErr w:type="spellEnd"/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  <w:proofErr w:type="spellStart"/>
      <w:r w:rsidRPr="0065590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</w:p>
    <w:p w:rsidR="00655908" w:rsidRPr="00655908" w:rsidRDefault="00655908" w:rsidP="00655908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5. hang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Mózes prófétád előtt egy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kor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, Uram, * csak előképe jelent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meg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a keresztnek, * s mégis győzelmet aratott ellensége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felett, * most pedig magát a keresztet bírván segítőn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kül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, kérünk, * erősítsd meg a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Egyházadat, * és ajándékozz győzelmet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né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pünknek, * mint egykor Konstantinnak, Ember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rető, *’ a te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nagy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irgal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mad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rint.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A te keresz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ted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, Krisztus * megtörte az al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lág erejét, * az emberi nemet üdvö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zí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tette, * a világot az enyészettől megszaba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dí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totta, * a latornak a Paradicso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mot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megnyitotta. * Íme, azért leborulunk előtte és dicsőí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tünk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téged, *’ Üdvözí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tőnk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, könyö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rülj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raj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tunk!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A te bajnoka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id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, Urunk, * az angyalok serege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it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utánozták, * úgy tűrték a kínokat, mintha test nélkül 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vol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nának. * Egyetlen reménysé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gük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az volt, * hogy majd elnyerik az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í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gért javakat. * Az ő könyörgésükre, ó Krisz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tus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Isten, * adj világodnak bé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kes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séget *’ és a mi lelkünk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nagy-nagy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kegyel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met.</w:t>
      </w:r>
    </w:p>
    <w:p w:rsidR="00655908" w:rsidRPr="00655908" w:rsidRDefault="00655908" w:rsidP="00655908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fájdalmas Istenszülő-ének 5. hang. Mintadallam: Áldunk téged, </w:t>
      </w:r>
      <w:proofErr w:type="gramStart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Istenszülő ..</w:t>
      </w:r>
      <w:proofErr w:type="gramEnd"/>
      <w:r w:rsidRPr="0065590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</w:t>
      </w:r>
    </w:p>
    <w:p w:rsidR="00655908" w:rsidRPr="00655908" w:rsidRDefault="00655908" w:rsidP="00655908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Cs w:val="20"/>
          <w:lang w:eastAsia="hu-HU"/>
        </w:rPr>
      </w:pPr>
      <w:r w:rsidRPr="00655908">
        <w:rPr>
          <w:rFonts w:ascii="Times New Roman" w:eastAsia="Times New Roman" w:hAnsi="Times New Roman" w:cs="Times New Roman"/>
          <w:szCs w:val="20"/>
          <w:lang w:eastAsia="hu-HU"/>
        </w:rPr>
        <w:t>Leöletésre vitt bárányként lá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tott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téged, * Istenige,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Szűz Bárányka, * és felkiáltott: Micsoda új me</w:t>
      </w:r>
      <w:r w:rsidRPr="0065590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rény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let ez! * A törvényszegők miként öl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he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tik meg * azt, aki életet ad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az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embereknek! *’ Nagy a </w:t>
      </w:r>
      <w:r w:rsidRPr="00655908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irgal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mad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655908">
        <w:rPr>
          <w:rFonts w:ascii="Times New Roman" w:eastAsia="Times New Roman" w:hAnsi="Times New Roman" w:cs="Times New Roman"/>
          <w:szCs w:val="20"/>
          <w:u w:val="single"/>
          <w:lang w:eastAsia="hu-HU"/>
        </w:rPr>
        <w:t>Fi</w:t>
      </w:r>
      <w:r w:rsidRPr="00655908">
        <w:rPr>
          <w:rFonts w:ascii="Times New Roman" w:eastAsia="Times New Roman" w:hAnsi="Times New Roman" w:cs="Times New Roman"/>
          <w:szCs w:val="20"/>
          <w:lang w:eastAsia="hu-HU"/>
        </w:rPr>
        <w:t>am!</w:t>
      </w:r>
    </w:p>
    <w:p w:rsidR="00655908" w:rsidRPr="00A608FC" w:rsidRDefault="00655908" w:rsidP="00655908">
      <w:pPr>
        <w:pStyle w:val="hang"/>
      </w:pPr>
      <w:proofErr w:type="spellStart"/>
      <w:r>
        <w:t>Tropár</w:t>
      </w:r>
      <w:proofErr w:type="spellEnd"/>
      <w:r>
        <w:t xml:space="preserve"> </w:t>
      </w:r>
      <w:r w:rsidRPr="00A608FC">
        <w:t>4. hang</w:t>
      </w:r>
    </w:p>
    <w:p w:rsidR="00655908" w:rsidRPr="00A608FC" w:rsidRDefault="00655908" w:rsidP="00655908">
      <w:pPr>
        <w:pStyle w:val="sztichira"/>
      </w:pPr>
      <w:r w:rsidRPr="00A608FC">
        <w:t>A te szent</w:t>
      </w:r>
      <w:r>
        <w:t xml:space="preserve"> </w:t>
      </w:r>
      <w:proofErr w:type="spellStart"/>
      <w:r>
        <w:t>Mamász</w:t>
      </w:r>
      <w:proofErr w:type="spellEnd"/>
      <w:r w:rsidRPr="00A608FC">
        <w:t xml:space="preserve"> vér</w:t>
      </w:r>
      <w:r w:rsidRPr="008F0833">
        <w:rPr>
          <w:b/>
        </w:rPr>
        <w:t>ta</w:t>
      </w:r>
      <w:r w:rsidRPr="00A608FC">
        <w:t xml:space="preserve">núd, Uram, * az ő szenvedéseiért hervadhatatlan koszorút nyert tőled, </w:t>
      </w:r>
      <w:r w:rsidRPr="008F0833">
        <w:rPr>
          <w:b/>
        </w:rPr>
        <w:t>Krisz</w:t>
      </w:r>
      <w:r w:rsidRPr="00A608FC">
        <w:t>tus Is</w:t>
      </w:r>
      <w:r w:rsidRPr="008F0833">
        <w:rPr>
          <w:u w:val="single"/>
        </w:rPr>
        <w:t>te</w:t>
      </w:r>
      <w:r w:rsidRPr="00A608FC">
        <w:t>nünk, * mert a te e</w:t>
      </w:r>
      <w:r w:rsidRPr="008F0833">
        <w:rPr>
          <w:b/>
        </w:rPr>
        <w:t>rő</w:t>
      </w:r>
      <w:r w:rsidRPr="00A608FC">
        <w:t>det bírván, * kínzóit meg</w:t>
      </w:r>
      <w:r w:rsidRPr="008F0833">
        <w:rPr>
          <w:b/>
        </w:rPr>
        <w:t>szé</w:t>
      </w:r>
      <w:r w:rsidRPr="00A608FC">
        <w:t>gyení</w:t>
      </w:r>
      <w:r w:rsidRPr="008F0833">
        <w:rPr>
          <w:u w:val="single"/>
        </w:rPr>
        <w:t>tet</w:t>
      </w:r>
      <w:r w:rsidRPr="00A608FC">
        <w:t>te, * és az ördögök tehetetlen vakmerősé</w:t>
      </w:r>
      <w:r w:rsidRPr="008F0833">
        <w:rPr>
          <w:b/>
        </w:rPr>
        <w:t>gét</w:t>
      </w:r>
      <w:r w:rsidRPr="00A608FC">
        <w:t xml:space="preserve"> megtörte. * Az ő imád</w:t>
      </w:r>
      <w:r w:rsidRPr="008F0833">
        <w:rPr>
          <w:b/>
        </w:rPr>
        <w:t>sá</w:t>
      </w:r>
      <w:r w:rsidRPr="00A608FC">
        <w:t xml:space="preserve">gai </w:t>
      </w:r>
      <w:r w:rsidRPr="008F0833">
        <w:rPr>
          <w:u w:val="single"/>
        </w:rPr>
        <w:t>ál</w:t>
      </w:r>
      <w:r w:rsidRPr="00A608FC">
        <w:t>tal, *</w:t>
      </w:r>
      <w:r>
        <w:t>’</w:t>
      </w:r>
      <w:r w:rsidRPr="00A608FC">
        <w:t xml:space="preserve"> üdvözítsd, Jóságos, </w:t>
      </w:r>
      <w:r w:rsidRPr="008F0833">
        <w:rPr>
          <w:b/>
        </w:rPr>
        <w:t>a</w:t>
      </w:r>
      <w:r w:rsidRPr="00A608FC">
        <w:t xml:space="preserve"> mi lelkünket!</w:t>
      </w:r>
    </w:p>
    <w:p w:rsidR="00655908" w:rsidRPr="00A608FC" w:rsidRDefault="00655908" w:rsidP="00655908">
      <w:pPr>
        <w:pStyle w:val="hang"/>
      </w:pPr>
      <w:r>
        <w:t xml:space="preserve">Dicsőség… </w:t>
      </w:r>
      <w:r w:rsidRPr="00A608FC">
        <w:t>4. hang</w:t>
      </w:r>
    </w:p>
    <w:p w:rsidR="00655908" w:rsidRDefault="00655908" w:rsidP="00655908">
      <w:pPr>
        <w:pStyle w:val="sztichira"/>
      </w:pPr>
      <w:r w:rsidRPr="00A608FC">
        <w:t xml:space="preserve">A hitnek szabálya, a béketűrésnek </w:t>
      </w:r>
      <w:r w:rsidRPr="008F0833">
        <w:rPr>
          <w:b/>
        </w:rPr>
        <w:t>pél</w:t>
      </w:r>
      <w:r w:rsidRPr="00A608FC">
        <w:t>dányképe, * és az önmegtagadásnak ta</w:t>
      </w:r>
      <w:r w:rsidRPr="008F0833">
        <w:rPr>
          <w:b/>
        </w:rPr>
        <w:t>ní</w:t>
      </w:r>
      <w:r w:rsidRPr="00A608FC">
        <w:t xml:space="preserve">tója </w:t>
      </w:r>
      <w:r w:rsidRPr="008F0833">
        <w:rPr>
          <w:u w:val="single"/>
        </w:rPr>
        <w:t>gya</w:t>
      </w:r>
      <w:r w:rsidRPr="00A608FC">
        <w:t>nánt * adott téged a maga nyájának az ö</w:t>
      </w:r>
      <w:r w:rsidRPr="008F0833">
        <w:rPr>
          <w:b/>
        </w:rPr>
        <w:t>rök</w:t>
      </w:r>
      <w:r w:rsidRPr="00A608FC">
        <w:t xml:space="preserve"> Igazság! * Azért alázatosságoddal elnyerted </w:t>
      </w:r>
      <w:r w:rsidRPr="008F0833">
        <w:rPr>
          <w:b/>
        </w:rPr>
        <w:t>a</w:t>
      </w:r>
      <w:r w:rsidRPr="00A608FC">
        <w:t xml:space="preserve"> magas</w:t>
      </w:r>
      <w:r w:rsidRPr="008F0833">
        <w:rPr>
          <w:u w:val="single"/>
        </w:rPr>
        <w:t>sá</w:t>
      </w:r>
      <w:r w:rsidRPr="00A608FC">
        <w:t xml:space="preserve">got, * szegénységeddel a </w:t>
      </w:r>
      <w:r w:rsidRPr="008F0833">
        <w:rPr>
          <w:b/>
        </w:rPr>
        <w:t>gaz</w:t>
      </w:r>
      <w:r w:rsidRPr="00A608FC">
        <w:t>dagságot, * Já</w:t>
      </w:r>
      <w:r w:rsidRPr="008F0833">
        <w:rPr>
          <w:b/>
        </w:rPr>
        <w:t>nos</w:t>
      </w:r>
      <w:r w:rsidRPr="00A608FC">
        <w:t xml:space="preserve"> püs</w:t>
      </w:r>
      <w:r w:rsidRPr="008F0833">
        <w:t>pök</w:t>
      </w:r>
      <w:r w:rsidRPr="00A608FC">
        <w:t xml:space="preserve"> </w:t>
      </w:r>
      <w:r w:rsidRPr="008F0833">
        <w:rPr>
          <w:u w:val="single"/>
        </w:rPr>
        <w:t>a</w:t>
      </w:r>
      <w:r w:rsidRPr="00A608FC">
        <w:t xml:space="preserve">tyánk, * imádd </w:t>
      </w:r>
      <w:r w:rsidRPr="008F0833">
        <w:rPr>
          <w:b/>
        </w:rPr>
        <w:t>Krisz</w:t>
      </w:r>
      <w:r w:rsidRPr="00A608FC">
        <w:t>tus Istent, *</w:t>
      </w:r>
      <w:r>
        <w:t>’</w:t>
      </w:r>
      <w:r w:rsidRPr="00A608FC">
        <w:t xml:space="preserve"> hogy üdvözítse </w:t>
      </w:r>
      <w:r w:rsidRPr="008F0833">
        <w:rPr>
          <w:b/>
        </w:rPr>
        <w:t>a</w:t>
      </w:r>
      <w:r w:rsidRPr="00A608FC">
        <w:t xml:space="preserve"> mi lelkünket</w:t>
      </w:r>
      <w:r>
        <w:t>!</w:t>
      </w:r>
    </w:p>
    <w:p w:rsidR="00655908" w:rsidRPr="008C4916" w:rsidRDefault="00655908" w:rsidP="00655908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lang w:eastAsia="hu-HU"/>
        </w:rPr>
      </w:pPr>
      <w:r w:rsidRPr="008C4916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Most és… </w:t>
      </w: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4. hang</w:t>
      </w:r>
    </w:p>
    <w:p w:rsidR="00655908" w:rsidRPr="00361299" w:rsidRDefault="00655908" w:rsidP="00655908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Téged magasztalunk, Istenszü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lő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kiáltván: * 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Te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vagy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a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hegy, * melyből a pokol kapuit össze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tö</w:t>
      </w:r>
      <w:r w:rsidRPr="00361299">
        <w:rPr>
          <w:rFonts w:ascii="Times New Roman" w:eastAsia="Times New Roman" w:hAnsi="Times New Roman" w:cs="Times New Roman"/>
          <w:lang w:eastAsia="hu-HU"/>
        </w:rPr>
        <w:t>rő szikla, * kifejezhetet</w:t>
      </w:r>
      <w:r w:rsidRPr="00361299">
        <w:rPr>
          <w:rFonts w:ascii="Times New Roman" w:eastAsia="Times New Roman" w:hAnsi="Times New Roman" w:cs="Times New Roman"/>
          <w:b/>
          <w:lang w:eastAsia="hu-HU"/>
        </w:rPr>
        <w:t>len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módon elvált.</w:t>
      </w:r>
    </w:p>
    <w:p w:rsidR="00655908" w:rsidRDefault="00655908" w:rsidP="00655908">
      <w:pPr>
        <w:pStyle w:val="sztichira"/>
      </w:pPr>
    </w:p>
    <w:p w:rsidR="00655908" w:rsidRPr="00A608FC" w:rsidRDefault="00655908" w:rsidP="00655908">
      <w:pPr>
        <w:pStyle w:val="sztichira"/>
      </w:pPr>
    </w:p>
    <w:p w:rsidR="00655908" w:rsidRPr="00A608FC" w:rsidRDefault="00655908" w:rsidP="00655908">
      <w:pPr>
        <w:pStyle w:val="da"/>
        <w:rPr>
          <w:rFonts w:ascii="Times New Roman" w:hAnsi="Times New Roman"/>
        </w:rPr>
      </w:pPr>
    </w:p>
    <w:p w:rsidR="000F3462" w:rsidRDefault="00956477"/>
    <w:sectPr w:rsidR="000F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908"/>
    <w:rsid w:val="00655908"/>
    <w:rsid w:val="00956477"/>
    <w:rsid w:val="009A4A50"/>
    <w:rsid w:val="00F7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655908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655908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655908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655908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655908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655908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655908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655908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1734</Words>
  <Characters>11966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2</cp:revision>
  <dcterms:created xsi:type="dcterms:W3CDTF">2026-08-19T07:26:00Z</dcterms:created>
  <dcterms:modified xsi:type="dcterms:W3CDTF">2026-08-19T08:32:00Z</dcterms:modified>
</cp:coreProperties>
</file>