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CD" w:rsidRPr="00A608FC" w:rsidRDefault="00D641CD" w:rsidP="00D641CD">
      <w:pPr>
        <w:pStyle w:val="nap"/>
        <w:rPr>
          <w:rFonts w:ascii="Times New Roman" w:hAnsi="Times New Roman"/>
        </w:rPr>
      </w:pPr>
      <w:r w:rsidRPr="00A608FC">
        <w:rPr>
          <w:rFonts w:ascii="Times New Roman" w:hAnsi="Times New Roman"/>
        </w:rPr>
        <w:t>SZEPTEMBER 4.</w:t>
      </w:r>
    </w:p>
    <w:p w:rsidR="00D641CD" w:rsidRDefault="00D641CD" w:rsidP="00D641CD">
      <w:pPr>
        <w:pStyle w:val="da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Szent </w:t>
      </w:r>
      <w:proofErr w:type="spellStart"/>
      <w:r w:rsidRPr="00A608FC">
        <w:rPr>
          <w:rFonts w:ascii="Times New Roman" w:hAnsi="Times New Roman"/>
        </w:rPr>
        <w:t>Babilasz</w:t>
      </w:r>
      <w:proofErr w:type="spellEnd"/>
      <w:r w:rsidRPr="00A608FC">
        <w:rPr>
          <w:rFonts w:ascii="Times New Roman" w:hAnsi="Times New Roman"/>
        </w:rPr>
        <w:t xml:space="preserve"> </w:t>
      </w:r>
      <w:proofErr w:type="spellStart"/>
      <w:r w:rsidRPr="00A608FC">
        <w:rPr>
          <w:rFonts w:ascii="Times New Roman" w:hAnsi="Times New Roman"/>
        </w:rPr>
        <w:t>antióchiai</w:t>
      </w:r>
      <w:proofErr w:type="spellEnd"/>
      <w:r w:rsidRPr="00A608FC">
        <w:rPr>
          <w:rFonts w:ascii="Times New Roman" w:hAnsi="Times New Roman"/>
        </w:rPr>
        <w:t xml:space="preserve"> pátriárka, vértanú és az</w:t>
      </w:r>
      <w:r>
        <w:rPr>
          <w:rFonts w:ascii="Times New Roman" w:hAnsi="Times New Roman"/>
        </w:rPr>
        <w:t xml:space="preserve"> istenlátó Mózes próféta emléke</w:t>
      </w:r>
    </w:p>
    <w:p w:rsidR="00D641CD" w:rsidRDefault="00D641CD" w:rsidP="00D641CD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D641CD" w:rsidRPr="00A608FC" w:rsidRDefault="00D641CD" w:rsidP="00D641CD">
      <w:pPr>
        <w:pStyle w:val="da"/>
        <w:rPr>
          <w:rFonts w:ascii="Times New Roman" w:hAnsi="Times New Roman"/>
        </w:rPr>
      </w:pPr>
    </w:p>
    <w:p w:rsidR="00D641CD" w:rsidRPr="00AF36EA" w:rsidRDefault="00D641CD" w:rsidP="00D641CD">
      <w:pPr>
        <w:pStyle w:val="hang"/>
      </w:pPr>
      <w:proofErr w:type="spellStart"/>
      <w:r w:rsidRPr="00A608FC">
        <w:t>Tropár</w:t>
      </w:r>
      <w:proofErr w:type="spellEnd"/>
      <w:r w:rsidRPr="00A608FC">
        <w:t xml:space="preserve"> 4. hang</w:t>
      </w:r>
    </w:p>
    <w:p w:rsidR="00D641CD" w:rsidRPr="00A608FC" w:rsidRDefault="00D641CD" w:rsidP="00D641CD">
      <w:pPr>
        <w:pStyle w:val="sztichira"/>
      </w:pPr>
      <w:r w:rsidRPr="00E76039">
        <w:rPr>
          <w:b/>
        </w:rPr>
        <w:t>E</w:t>
      </w:r>
      <w:r w:rsidRPr="00A608FC">
        <w:t>ré</w:t>
      </w:r>
      <w:r w:rsidRPr="00E76039">
        <w:rPr>
          <w:b/>
        </w:rPr>
        <w:t>nyek</w:t>
      </w:r>
      <w:r w:rsidRPr="00A608FC">
        <w:t xml:space="preserve">ben társa, * a püspöki trónon utóda lévén az </w:t>
      </w:r>
      <w:r w:rsidRPr="00E76039">
        <w:rPr>
          <w:b/>
        </w:rPr>
        <w:t>a</w:t>
      </w:r>
      <w:r w:rsidRPr="00A608FC">
        <w:t>posto</w:t>
      </w:r>
      <w:r w:rsidRPr="00E76039">
        <w:rPr>
          <w:u w:val="single"/>
        </w:rPr>
        <w:t>lok</w:t>
      </w:r>
      <w:r w:rsidRPr="00A608FC">
        <w:t xml:space="preserve">nak, * isteni ihletéssel </w:t>
      </w:r>
      <w:r w:rsidRPr="00E76039">
        <w:rPr>
          <w:b/>
        </w:rPr>
        <w:t>mun</w:t>
      </w:r>
      <w:r w:rsidRPr="00A608FC">
        <w:t xml:space="preserve">kálkodván, * a szemlélődésig </w:t>
      </w:r>
      <w:r w:rsidRPr="00E76039">
        <w:rPr>
          <w:b/>
        </w:rPr>
        <w:t>e</w:t>
      </w:r>
      <w:r w:rsidRPr="00A608FC">
        <w:t>melked</w:t>
      </w:r>
      <w:r w:rsidRPr="00E76039">
        <w:rPr>
          <w:u w:val="single"/>
        </w:rPr>
        <w:t>tél</w:t>
      </w:r>
      <w:r w:rsidRPr="00A608FC">
        <w:t xml:space="preserve"> föl. * Ennek folytán, az igazság igé</w:t>
      </w:r>
      <w:r w:rsidRPr="00E76039">
        <w:rPr>
          <w:b/>
        </w:rPr>
        <w:t>it</w:t>
      </w:r>
      <w:r w:rsidRPr="00A608FC">
        <w:t xml:space="preserve"> hirdetvén, * utolsó csepp véredig </w:t>
      </w:r>
      <w:proofErr w:type="spellStart"/>
      <w:r w:rsidRPr="00A608FC">
        <w:t>küz</w:t>
      </w:r>
      <w:r w:rsidRPr="00E76039">
        <w:rPr>
          <w:b/>
        </w:rPr>
        <w:t>döt</w:t>
      </w:r>
      <w:r w:rsidRPr="00A608FC">
        <w:t>tél</w:t>
      </w:r>
      <w:proofErr w:type="spellEnd"/>
      <w:r w:rsidRPr="00A608FC">
        <w:t xml:space="preserve"> a </w:t>
      </w:r>
      <w:r w:rsidRPr="00E76039">
        <w:rPr>
          <w:u w:val="single"/>
        </w:rPr>
        <w:t>hit</w:t>
      </w:r>
      <w:r w:rsidRPr="00A608FC">
        <w:t xml:space="preserve">ért, * Szent </w:t>
      </w:r>
      <w:proofErr w:type="spellStart"/>
      <w:r>
        <w:t>Babila</w:t>
      </w:r>
      <w:r w:rsidRPr="00A608FC">
        <w:t>sz</w:t>
      </w:r>
      <w:proofErr w:type="spellEnd"/>
      <w:r w:rsidRPr="00A608FC">
        <w:t xml:space="preserve"> fölszen</w:t>
      </w:r>
      <w:r w:rsidRPr="00E76039">
        <w:rPr>
          <w:b/>
        </w:rPr>
        <w:t>telt</w:t>
      </w:r>
      <w:r w:rsidRPr="00A608FC">
        <w:t xml:space="preserve"> vértanú, * i</w:t>
      </w:r>
      <w:r w:rsidRPr="00E76039">
        <w:rPr>
          <w:b/>
        </w:rPr>
        <w:t>mádd</w:t>
      </w:r>
      <w:r w:rsidRPr="00A608FC">
        <w:t xml:space="preserve"> Krisztus </w:t>
      </w:r>
      <w:r w:rsidRPr="00E76039">
        <w:rPr>
          <w:u w:val="single"/>
        </w:rPr>
        <w:t>Is</w:t>
      </w:r>
      <w:r w:rsidRPr="00A608FC">
        <w:t>tent, *</w:t>
      </w:r>
      <w:r>
        <w:t>’</w:t>
      </w:r>
      <w:r w:rsidRPr="00A608FC">
        <w:t xml:space="preserve"> hogy üdvözítse </w:t>
      </w:r>
      <w:r w:rsidRPr="00E76039">
        <w:rPr>
          <w:b/>
        </w:rPr>
        <w:t>a</w:t>
      </w:r>
      <w:r w:rsidRPr="00A608FC">
        <w:t xml:space="preserve"> mi lelkünket!</w:t>
      </w:r>
    </w:p>
    <w:p w:rsidR="00D641CD" w:rsidRPr="00A608FC" w:rsidRDefault="00D641CD" w:rsidP="00D641CD">
      <w:pPr>
        <w:pStyle w:val="hang"/>
      </w:pPr>
      <w:r>
        <w:t xml:space="preserve">Dicsőség… </w:t>
      </w:r>
      <w:r w:rsidRPr="00A608FC">
        <w:t>2. hang</w:t>
      </w:r>
    </w:p>
    <w:p w:rsidR="00D641CD" w:rsidRPr="00A608FC" w:rsidRDefault="00D641CD" w:rsidP="00D641CD">
      <w:pPr>
        <w:pStyle w:val="sztichira"/>
      </w:pPr>
      <w:r w:rsidRPr="00A608FC">
        <w:t>Szent Mózes prófétádnak emlékét ün</w:t>
      </w:r>
      <w:r w:rsidRPr="00A608FC">
        <w:rPr>
          <w:b/>
        </w:rPr>
        <w:t>ne</w:t>
      </w:r>
      <w:r w:rsidRPr="00A608FC">
        <w:t xml:space="preserve">pelvén, Urunk, *’ esedezünk hozzád, üdvözítsd </w:t>
      </w:r>
      <w:r w:rsidRPr="00A608FC">
        <w:rPr>
          <w:b/>
        </w:rPr>
        <w:t>a</w:t>
      </w:r>
      <w:r w:rsidRPr="00A608FC">
        <w:t xml:space="preserve"> mi lelkünket!</w:t>
      </w:r>
    </w:p>
    <w:p w:rsidR="00D641CD" w:rsidRPr="008C4916" w:rsidRDefault="00D641CD" w:rsidP="00D641CD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2. hang</w:t>
      </w:r>
    </w:p>
    <w:p w:rsidR="00D641CD" w:rsidRPr="00361299" w:rsidRDefault="00D641CD" w:rsidP="00D641CD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 xml:space="preserve">Dicsőített vagy te,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Is</w:t>
      </w:r>
      <w:r w:rsidRPr="00361299">
        <w:rPr>
          <w:rFonts w:ascii="Times New Roman" w:eastAsia="Times New Roman" w:hAnsi="Times New Roman" w:cs="Times New Roman"/>
          <w:lang w:eastAsia="hu-HU"/>
        </w:rPr>
        <w:t>tenszülő Szűz; * énekelünk téged, mert Fiad keresztje által meggyő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ze</w:t>
      </w:r>
      <w:r w:rsidRPr="00361299">
        <w:rPr>
          <w:rFonts w:ascii="Times New Roman" w:eastAsia="Times New Roman" w:hAnsi="Times New Roman" w:cs="Times New Roman"/>
          <w:lang w:eastAsia="hu-HU"/>
        </w:rPr>
        <w:t>tett a pokol * és a ha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lál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megtöretett, * s mi, a halál fiai föltámadtunk s az életre mél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tók</w:t>
      </w:r>
      <w:r w:rsidRPr="00361299">
        <w:rPr>
          <w:rFonts w:ascii="Times New Roman" w:eastAsia="Times New Roman" w:hAnsi="Times New Roman" w:cs="Times New Roman"/>
          <w:lang w:eastAsia="hu-HU"/>
        </w:rPr>
        <w:t>ká tétettünk; * régi boldogságunkat, a paradicso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mot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visszanyertük; * </w:t>
      </w:r>
      <w:proofErr w:type="spellStart"/>
      <w:r w:rsidRPr="00361299">
        <w:rPr>
          <w:rFonts w:ascii="Times New Roman" w:eastAsia="Times New Roman" w:hAnsi="Times New Roman" w:cs="Times New Roman"/>
          <w:lang w:eastAsia="hu-HU"/>
        </w:rPr>
        <w:t>miértis</w:t>
      </w:r>
      <w:proofErr w:type="spellEnd"/>
      <w:r w:rsidRPr="00361299">
        <w:rPr>
          <w:rFonts w:ascii="Times New Roman" w:eastAsia="Times New Roman" w:hAnsi="Times New Roman" w:cs="Times New Roman"/>
          <w:lang w:eastAsia="hu-HU"/>
        </w:rPr>
        <w:t xml:space="preserve"> őt háládatosság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gal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dicsőítjük, * mint uralkodó Istenünket és 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gyet</w:t>
      </w:r>
      <w:r w:rsidRPr="00361299">
        <w:rPr>
          <w:rFonts w:ascii="Times New Roman" w:eastAsia="Times New Roman" w:hAnsi="Times New Roman" w:cs="Times New Roman"/>
          <w:lang w:eastAsia="hu-HU"/>
        </w:rPr>
        <w:t>len kegyelmest.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a Szent Kereszt leülői 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A te keresztfád, 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Üd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vö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tőnk, * a világ üdvösségé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bi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nyult, * mert amikor engedted, hogy felszögez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ze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nek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ar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ra, * az átoktól az emberi nemet megsza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ba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dí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tad. *’ Mindnyájunk élete, Urunk, di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ség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ked!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Önként vállaltad a keresztet,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Ir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gal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mas, * hogy a te isteni mindenhatóságoddal megsemmisítsd az evésből szár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zó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át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kot. * Mindnyájan magasztaljuk és imádjuk azért a te isteni és tiszteletreméltó szen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dé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se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det, * és a te fölfoghatatlan üdvgondozásodat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cső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ít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jük, *’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ral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dó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tus!</w:t>
      </w:r>
    </w:p>
    <w:p w:rsidR="00D641CD" w:rsidRPr="00D641CD" w:rsidRDefault="00D641CD" w:rsidP="00D641C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Az Istenszülő az Úr kereszt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je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a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latt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áll, * és sírva felkiált: Isteni Szülöt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tem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proofErr w:type="gramStart"/>
      <w:r w:rsidRPr="00D641CD">
        <w:rPr>
          <w:rFonts w:ascii="Times New Roman" w:eastAsia="Times New Roman" w:hAnsi="Times New Roman" w:cs="Times New Roman"/>
          <w:szCs w:val="20"/>
          <w:lang w:eastAsia="hu-HU"/>
        </w:rPr>
        <w:t>jaj</w:t>
      </w:r>
      <w:proofErr w:type="gramEnd"/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kem! * Szemem fénye, hogy feszíthettek ke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reszt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re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ged, * ki az égboltozatot, mint sátorfödelet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fe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szí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ki, *’ és a tengerből emelsz ki vízforrásokat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pa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ran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csod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dal!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 második zsoltárcsoport után a Szent Kereszt leülői 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Üdvözítőnk, ki önként magadra vállaltad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tet, * és megszabadítottad az enyészettől az em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ri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get, * éneklünk és imá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dunk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mi,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vek, * mert a kereszt erejével megvilágosí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tot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tál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ket. * Téged, ó Urunk, mindnyájan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cső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tünk, *’ emberszerető és irgalmas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let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dónk!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A koponyahegy Para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csom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lett, * mert mihelyt a Kereszt fáját fölál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tot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rá, * az téged termett, 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Üd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vö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tőnk, * mint az élet szőlőfürtjét a mi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ö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rö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münk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re. *’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csőség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ked!</w:t>
      </w:r>
    </w:p>
    <w:p w:rsidR="00D641CD" w:rsidRPr="00D641CD" w:rsidRDefault="00D641CD" w:rsidP="00D641C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Látja, Krisztus, a te édesanyád, hogy téged, az ár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tat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lan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Bá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rányt, * keresztre szögeztek en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ge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del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med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del, * szívet tépő zokogásba kezd és roskadoz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fel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ált: * Ó, jaj, ily keservesen hogyan alhatsz ki, Vi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gos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gom! * Hogy halhatsz meg bűnösként a gonosztevők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zött,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am, *’ az egész teremtett világ U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ral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ko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dó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ja!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Kánon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I. óda. 4. hang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641CD">
        <w:rPr>
          <w:rFonts w:ascii="Times New Roman" w:eastAsia="Times New Roman" w:hAnsi="Times New Roman" w:cs="Times New Roman"/>
          <w:lang w:eastAsia="hu-HU"/>
        </w:rPr>
        <w:t xml:space="preserve">A Vörös-tenger mélységén * száraz lábbal </w:t>
      </w:r>
      <w:proofErr w:type="spellStart"/>
      <w:r w:rsidRPr="00D641CD">
        <w:rPr>
          <w:rFonts w:ascii="Times New Roman" w:eastAsia="Times New Roman" w:hAnsi="Times New Roman" w:cs="Times New Roman"/>
          <w:lang w:eastAsia="hu-HU"/>
        </w:rPr>
        <w:t>áthaladott</w:t>
      </w:r>
      <w:proofErr w:type="spellEnd"/>
      <w:r w:rsidRPr="00D641CD">
        <w:rPr>
          <w:rFonts w:ascii="Times New Roman" w:eastAsia="Times New Roman" w:hAnsi="Times New Roman" w:cs="Times New Roman"/>
          <w:lang w:eastAsia="hu-HU"/>
        </w:rPr>
        <w:t xml:space="preserve"> * hajdan Izrael * és Mózesnek fölemelt kezeivel * </w:t>
      </w:r>
      <w:proofErr w:type="spellStart"/>
      <w:r w:rsidRPr="00D641CD">
        <w:rPr>
          <w:rFonts w:ascii="Times New Roman" w:eastAsia="Times New Roman" w:hAnsi="Times New Roman" w:cs="Times New Roman"/>
          <w:lang w:eastAsia="hu-HU"/>
        </w:rPr>
        <w:t>Amalek</w:t>
      </w:r>
      <w:proofErr w:type="spellEnd"/>
      <w:r w:rsidRPr="00D641CD">
        <w:rPr>
          <w:rFonts w:ascii="Times New Roman" w:eastAsia="Times New Roman" w:hAnsi="Times New Roman" w:cs="Times New Roman"/>
          <w:lang w:eastAsia="hu-HU"/>
        </w:rPr>
        <w:t xml:space="preserve"> erejét * a pusztában legyőzte.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Énekeljük meg Mózest, az első prófétát, aki Isten színe előtt először társalgott az Úrral nyilván, színről-színre, nem jelképes látomásban, hanem lelki szemével szemlélve őt.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Izrael ivadékai szent vezérének és szabadítójának adott téged Isten, istenlátó Mózes, és atyádnak fogadalmi imájára adott ígéretével előre jelezte is születésedet.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Néped számára a bölcsességnek Isten ismeretével telített kincstára voltál már Thébában, azért nevelt fel a király leánya és az isteni Gondviselés.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Mint Isten-látnok, csecsemőkorodtól fogva egészen elutasítottad az emlőt, ó hírneves! Nemesebb tejjel táplálkozva már jó előre kinyilvánítottad az istenközelségeddel járó, végtelenül magas méltóságodat.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Megdöbbent Mózes, amikor először szemlélte a csodálatos látványt, a rózsabokrot és a lángot, a csodálatos együttest, mely előképként mutatta a Szűz Anyától született enyészhetetlen Istent, akit ő évszázadok távolából is már előre testben látott.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4. hang. A hatalmasok nyilait</w:t>
      </w:r>
      <w:proofErr w:type="gram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Egészen beteltél kimondhatatlan ismerettel, istenlátó, mert a Szentlélek angyal révén pontosan fölfedte előtted a régmúlt dolgok ismeretét.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Messzire láthatóan hordoztad az isteni fénysugarakat, isteni csodajelekkel megrémítetted Egyiptomot, és csodálatosan átváltoztattad a pálcát, végtelenül bölcs!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Ragyogó ékességed elárulja isteni fénysugártól tündöklő finomságodat. Ezzel mindenkit feltartóztathatatlanul az isteni szépség felé vonzottál.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A döbbenetes látványtól már csaknem magadon kívül voltál, bölcs próféta, de meghallottad a Szűztől testileg született Úr hangját.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4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A hatalmasok nyilait gyöngévé tette, * s a gyöngéket erővel vette körül. * Azért erősödött meg az én szívem is az Úrban.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Az isteni hit megvallásában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Hit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nek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hő forrása! Buzgó hitvallásoddal kioltottad az eltévelyedés helytelen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nítását, * meg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bé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lyegezted a bálványimádás isten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lenségét, * e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szen elégő áldozattá let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tél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Istennek, * cso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da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tételeiddel beharmatoztad az egész földet, szenté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tű atyánk! * E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se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dezzél Krisz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tus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Istenhez, *’ hogy ajándékozza nekünk a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kegyelmet!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</w:t>
      </w:r>
      <w:proofErr w:type="spell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Minden próféta között valóban első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ismerünk, * és buzgósággal magasztalunk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ged, mi, hívek, * mert elsőként lát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tad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az Istent, *’ amennyire em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ber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szemlélheti.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fájdalmas Istenszülő-ének ugyanarra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Fiadat keresztfára fe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szít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ve láttad, * anyai szívedet fájda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lom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marcangolta, * s te, ó Szeplőtelen, fel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áltottál: *’ Jaj, hogyan áldozhattál le, örök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lágosságom!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4.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641CD">
        <w:rPr>
          <w:rFonts w:ascii="Times New Roman" w:eastAsia="Times New Roman" w:hAnsi="Times New Roman" w:cs="Times New Roman"/>
          <w:lang w:eastAsia="hu-HU"/>
        </w:rPr>
        <w:t xml:space="preserve">Fölemelve a keresztre * látván téged, * ó igazság Napja, az Egyház, * megállt a maga rendjében, * és büszkén hangoztatta: * Dicsőség a te erődnek, Uram!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Akadozó nyelvedet és hiányos beszélőképességedet maga Isten gondviselése javította ki, istenlátó. Isten félelmetes titkainak szolgájává lettél, és Egyiptomot csapásokkal sújtottad.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Milyen csodálatos a meghívásod, istenlátó! Milyen félelmetesek a te csodatetteid! Megengedte neked a Lét teljessége, Isten, hogy megláthasd, föl is magasztalt dicsőséggel, és elküldött Izrael kiszabadítására.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csodálatos és nehezen hozzáférhető tanításai törvényhozójának magasztalunk téged, istenlátó Mózes, mi hívek és hangoztatjuk: Kérd, hogy kegyes legyen hozzánk Isten szent ereje!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Egyiptom minden elsőszülöttjét csapással sújtottad, ahogyan Krisztus is elpusztította a gonosz lelkek erejét. Viselkedésed valóban a jövendő dolgok előképe volt, magasztalásra méltó!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Ne közelíts úgy ide – hallotta Mózes </w:t>
      </w:r>
      <w:proofErr w:type="gram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kiáltó</w:t>
      </w:r>
      <w:proofErr w:type="gram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szavát a lángoló bokorból – mert szent ez a hely! E jelenés jelképéből előre látta és megjövendölte, hogy Krisztus a Tisztaságostól megtestesülten megszületik.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4.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641CD">
        <w:rPr>
          <w:rFonts w:ascii="Times New Roman" w:eastAsia="Times New Roman" w:hAnsi="Times New Roman" w:cs="Times New Roman"/>
          <w:lang w:eastAsia="hu-HU"/>
        </w:rPr>
        <w:t xml:space="preserve">Te, Uram, én világosságom, * e világra jöttél, * mint isteni fény, * hogy a tudatlanság homályából kivezesd azokat, * kik téged hittel énekelnek.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Botoddal kettéválasztottad a Vörös-tengert, istenlátó, s ezzel megmutattad Isten erejét, és e jellel megmutattad a kereszt isteni hatalmát.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Micsoda kedves vakmerőség! Ó egyszerű, tiszta lélek! „Ha engem mindenki másnál jobban ismersz, jelenj meg nekem észrevehető módon!" –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mondá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Istennek az istenlátó próféta.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arcát ugyan nem láthattad, hiszen az rejtett maradt, de az Ige jövendőbeli megtestesülését megtudtad, istenlátó, amikor a kőszikla hasadékába rejtőztél.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istenlátó Mózes az, aki a víz helyett záport záporoz, majd mannát és fürjeket ad imádságával Izraelnek táplálékul.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Belementél valósággal a felhőbe, és megtudtad a kimondhatatlan titkot, ó istenlátó, hogy Isten testben meg fog születni a Szűztől.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4. hang. A dicséret szavával</w:t>
      </w:r>
      <w:proofErr w:type="gram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Isten Izraelének erős seregét irányítottad: a gonoszság hét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kánaánita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népét legyőzted, és így népednek örökségül jutott azok földje.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Kimondhatatlan módon bementél az isteni felhőbe, Mózes, ahová Isten hívott téged, hogy átvedd az ő saját kezével írott törvénytábláit, te, az ő nagy szolgája.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Meghallgatta Isten népének szavát, s odaállította az istenlátó Mózest a nép elé, hogy aztán dicsőségével felruházva félelmetesnek tűntesse föl az ő beavatottját.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Mint a kegyelem törvényes fiai, elnyerjük az áldást és magasztalunk téged, ó boldog, és a zsidóktól most mi is átvesszük az örökséget, mint hajdan Jákob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Ézsautól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Isteni ihletéssel a híres Mózes előképben úgy mutat be téged, Istenszülő, mint frigyszekrényt, melyet a Szentlélek fénysugarai aranylemezként borítanak, Isten dicsőségére.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A dicséret szavával * áldozatot mutatok be néked, Uram, * kiáltja az Egyház, * mert megtisztult a sátáni szennytől * a te oldaladból kegyelmesen * kiömlesztett véred által. 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8. hang. Minta: Mint a teremtmények zsengéit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Mint a vallásos é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let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hírnökét * és a küzdők biz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tos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támaszát * dicsőít ma téged,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csőséges, * a tün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dök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lő Egyház. * Mivel bátran Krisztus e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járulhatsz, * esedezzél hozzá,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küzdelmű, *’ hogy őrizze meg tökéletes békességben a téged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telőket!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A világ hiúságaival nyíltan szembenézve idegen lettél e világtól, és Krisztus szenvedéseit követted, a testi szenvedélyeket kiirtottad, és a keresztet </w:t>
      </w:r>
      <w:proofErr w:type="spellStart"/>
      <w:r w:rsidRPr="00D641CD">
        <w:rPr>
          <w:rFonts w:ascii="Times New Roman" w:eastAsia="Times New Roman" w:hAnsi="Times New Roman" w:cs="Times New Roman"/>
          <w:szCs w:val="20"/>
          <w:lang w:eastAsia="hu-HU"/>
        </w:rPr>
        <w:t>fölvevén</w:t>
      </w:r>
      <w:proofErr w:type="spellEnd"/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, ó vértanú, Alkotód után mentél. Most pedig, hogy vele együtt maradhatsz, ó sokat szenvedett bajnok,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mádkozzál a téged tisztelőkért!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VII. óda. 4.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641CD">
        <w:rPr>
          <w:rFonts w:ascii="Times New Roman" w:eastAsia="Times New Roman" w:hAnsi="Times New Roman" w:cs="Times New Roman"/>
          <w:lang w:eastAsia="hu-HU"/>
        </w:rPr>
        <w:t xml:space="preserve">A perzsiai kemencében * Ábrahám utódai * inkább a vallásosság szeretete, * mint a lángok által hevítve kiáltják: * Áldott vagy te a te dicsőséged * templomában, Uram!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Látomásokban szemlélt, titokzatos dolgok isteni leírója lévén, a kijelentések nyomán a sátor egész bölcs tervét elkészítetted és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Bezeleél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mester vezetésével megépítetted, Mózes.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A szent szolgálat miatt vetélkedve ellened támadt egykor Koré, de elevenen az alvilágba zuhant. Számodra pedig megőrizte Isten a tiszteletet a vezetéssel és a papi hatalommal együtt, ó Mózes.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Veled együtt harcolt egykor a zsidó népért szent Mihály, a mennyei hadak fővezére, a te tested szent őrzője, ki hajdan a lázadó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ősgonoszt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is leverte, ó Mózes.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Áron szent vesszejének kivirágzása mindenkinek előre jelezte, Szent Szűz, a bűnöktől való szabadulást, mert te közbenjáró lettél az emberiség számára, s elfordítottad Isten felénk irányuló, félelmetes haragját.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4. hang. Kezeit kiterjesztvén Dániel</w:t>
      </w:r>
      <w:proofErr w:type="gram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Valóban Isten szolgája voltál, Mózes, szelíden hallgattál reá, s akaratát megvalósítottad. Ezért minden más prófétánál jobban fölfedte magát előtted az Úr, és benned lakozva megtanított az énekre: Áldjátok az Urat, az Úrnak minden művei!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beavatottja és szolgálattevője s Izrael uralkodója voltál, istenlátó Mózes. Hirdetted, hogy eljön a Messiás, megjövendölted az ő félelmetes, isteni leszállását testben az emberekhez, és ennek valóban lelkes előképe, hű prófétája voltál.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népet az Ige kinyilatkoztatásaival és a törvény parancsolataival híven kormányoztad, csodálatos jelekkel és csodák művelésével vezetted.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Moáb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földjén szólított el Isten, és így csatlakoztál atyáidhoz nagy dicsőséggel, Mózes.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parancsára úgy mentél föl a hegyre, mint az égbe, és megláttad a szelídek földjét, végtelenül bölcs! Érzékelhető módon szemügyre vetted az ígéret boldogságát, majd elköltöztél a földről, és Isten rendeléséből elrejtették tested sátorát.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Senki nem hallott előtted annyi kinyilatkoztatást Istentől, mint te, istenlátó, dicsőséges Mózes, mert te láttad a Szűz minden előképét, megjövendölted az ő isteni szülését, és a rózsabokor lángjában megláttad a láthatatlan alakot is.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Kezeit kiterjesztvén Dániel * a barlangban ásítozó oroszlánok * dühét </w:t>
      </w:r>
      <w:proofErr w:type="spellStart"/>
      <w:r w:rsidRPr="00D641CD">
        <w:rPr>
          <w:rFonts w:ascii="Times New Roman" w:eastAsia="Times New Roman" w:hAnsi="Times New Roman" w:cs="Times New Roman"/>
          <w:szCs w:val="20"/>
          <w:lang w:eastAsia="hu-HU"/>
        </w:rPr>
        <w:t>lecsillapítá</w:t>
      </w:r>
      <w:proofErr w:type="spellEnd"/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, * a tűz erejét pedig </w:t>
      </w:r>
      <w:proofErr w:type="spellStart"/>
      <w:r w:rsidRPr="00D641CD">
        <w:rPr>
          <w:rFonts w:ascii="Times New Roman" w:eastAsia="Times New Roman" w:hAnsi="Times New Roman" w:cs="Times New Roman"/>
          <w:szCs w:val="20"/>
          <w:lang w:eastAsia="hu-HU"/>
        </w:rPr>
        <w:t>kiolták</w:t>
      </w:r>
      <w:proofErr w:type="spellEnd"/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* a valláskedvelő, erényes ifjak kiáltván: * Áldjátok az Urat, az Úrnak minden művei! 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4. hang. Belőled, az érintetlen hegyből</w:t>
      </w:r>
      <w:proofErr w:type="gram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Az Úr szemlélőjévé lettél halálod után is, istenlátó. Nem homályos előképekben szemlélted Krisztust, mint előbb a szikla hasadékában, hanem az istenség emberi testben feltündöklött Világosságaként.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Tábor-hegy sokkal dicsőségesebb lett, mint a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Sínai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mert ott a holtak közül Mózes, az élők földjéről pedig a </w:t>
      </w:r>
      <w:proofErr w:type="spellStart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teszbi</w:t>
      </w:r>
      <w:proofErr w:type="spellEnd"/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Illés az apostolokkal együtt meglátta a színében átváltozott Krisztust, a valóságos Istent.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Kedvesen fogadott imáddal, szólásjogot nyert könyörgéseddel szabadítsd meg minden ártalomtól a téged magasztaló kereszténységet, amint Izraelt is megszabadítottad a nagy és súlyos veszedelmekből, Istent látó Mózes!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 w:val="20"/>
          <w:szCs w:val="20"/>
          <w:lang w:eastAsia="hu-HU"/>
        </w:rPr>
        <w:t>Mózes egykor arany vödörnek, táblának, szent asztalnak nevezett téged, Szent Szűz, és világosan kifejezésre juttatta, hogy belőled Isten születik. Az Ő megtestesülését látva néked híven éneket zengünk.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Belőled, az érintetlen hegyből * származott, ó Szűz, * a faragatlan szegletkő, Krisztus, * ki a két különböző természetet egyesítette önmagában, * azért örvendezve * magasztalunk téged, Istenszülő!</w:t>
      </w:r>
    </w:p>
    <w:p w:rsid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 xml:space="preserve">Fényének </w:t>
      </w:r>
    </w:p>
    <w:p w:rsidR="00957E61" w:rsidRPr="00957E61" w:rsidRDefault="00957E61" w:rsidP="00957E61">
      <w:pPr>
        <w:rPr>
          <w:rFonts w:ascii="Times New Roman" w:hAnsi="Times New Roman" w:cs="Times New Roman"/>
          <w:b/>
          <w:i/>
          <w:sz w:val="18"/>
          <w:szCs w:val="20"/>
          <w:lang w:eastAsia="hu-HU"/>
        </w:rPr>
      </w:pPr>
      <w:bookmarkStart w:id="0" w:name="_GoBack"/>
      <w:bookmarkEnd w:id="0"/>
      <w:r w:rsidRPr="00957E61">
        <w:rPr>
          <w:rFonts w:ascii="Times New Roman" w:hAnsi="Times New Roman" w:cs="Times New Roman"/>
          <w:b/>
          <w:i/>
          <w:sz w:val="18"/>
          <w:szCs w:val="20"/>
          <w:lang w:eastAsia="hu-HU"/>
        </w:rPr>
        <w:t>Szent Kereszté</w:t>
      </w:r>
    </w:p>
    <w:p w:rsidR="00957E61" w:rsidRPr="00D641CD" w:rsidRDefault="00957E61" w:rsidP="00957E61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57E61">
        <w:rPr>
          <w:rFonts w:ascii="Times New Roman" w:eastAsia="Times New Roman" w:hAnsi="Times New Roman" w:cs="Times New Roman"/>
          <w:szCs w:val="24"/>
          <w:lang w:eastAsia="hu-HU"/>
        </w:rPr>
        <w:t xml:space="preserve">Kereszt, te vagy az egész földkerekség őrzője; kereszt, te vagy az Egyház ékessége; kereszt, te vagy a királyok jogara; kereszt, te vagy a hívek erőssége; kereszt, te vagy az angyalok dicsősége és az </w:t>
      </w:r>
      <w:r w:rsidRPr="00957E61">
        <w:rPr>
          <w:rFonts w:ascii="Times New Roman" w:eastAsia="Times New Roman" w:hAnsi="Times New Roman" w:cs="Times New Roman"/>
          <w:b/>
          <w:szCs w:val="24"/>
          <w:lang w:eastAsia="hu-HU"/>
        </w:rPr>
        <w:t>ör</w:t>
      </w:r>
      <w:r w:rsidRPr="00957E61">
        <w:rPr>
          <w:rFonts w:ascii="Times New Roman" w:eastAsia="Times New Roman" w:hAnsi="Times New Roman" w:cs="Times New Roman"/>
          <w:szCs w:val="24"/>
          <w:lang w:eastAsia="hu-HU"/>
        </w:rPr>
        <w:t xml:space="preserve">dögök rettegése! 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Szenté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Isten áldozópapja s egyszersmind áldozati adománya voltál, </w:t>
      </w:r>
      <w:proofErr w:type="spellStart"/>
      <w:r w:rsidRPr="00D641CD">
        <w:rPr>
          <w:rFonts w:ascii="Times New Roman" w:eastAsia="Times New Roman" w:hAnsi="Times New Roman" w:cs="Times New Roman"/>
          <w:szCs w:val="20"/>
          <w:lang w:eastAsia="hu-HU"/>
        </w:rPr>
        <w:t>Babilasz</w:t>
      </w:r>
      <w:proofErr w:type="spellEnd"/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. Vérontás nélküli áldozatot mutattál be neki, majd pedig áldozatává lettél saját véred ontásával a gyermekekkel együtt.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lük együtt magasztalunk téged!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Az Istenszülőé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Az istentelenekhez hasonlóan verd le mindazokat, akik nem tisztelik tiszta hittel szent ikonodat s a te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Fi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adét és Istenedét, Szent Szűz!</w:t>
      </w:r>
    </w:p>
    <w:p w:rsidR="00D641CD" w:rsidRPr="00D641CD" w:rsidRDefault="00D641CD" w:rsidP="00D641C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D641C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Csak fölállították kereszted fá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ját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, Krisztus, * és a bálványozás hiúsá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ga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semmivé vált, * s a kegyelem sar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jad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zott ki, * mert nem kell félni többé a kár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ho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zattól, * hiszen a kereszt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lett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büszkeségünk, * a kereszt lett a mi e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rős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ségünk, *’ a kereszt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lett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a mi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örö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münk.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A te keresz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, Krisztus * megtörte az al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lág erejét, * az emberi nemet üdvö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tette, * a világot az enyészettől megszaba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dí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totta, * a latornak a Paradicso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mot 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megnyitotta. * Íme, azért leborulunk előtte és dicsőí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tünk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téged, *’ Üdvözí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tőnk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, könyö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rülj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raj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tunk!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>Az egek Királyának sere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ge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áldott, * mert bár földiek vol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tak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a bajnokok, * mégis angyalokhoz méltó módon siettek a 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lálba. * A testieket kevésre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csülték, * és szenvedéseik árán a testnélküliek tiszteletére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let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tek méltóvá. * Az ő könyör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gé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sükre *’ áraszd reánk, U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runk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, dús ke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gyelme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det.</w:t>
      </w:r>
    </w:p>
    <w:p w:rsidR="00D641CD" w:rsidRPr="00D641CD" w:rsidRDefault="00D641CD" w:rsidP="00D641CD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D641C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</w:t>
      </w:r>
    </w:p>
    <w:p w:rsidR="00D641CD" w:rsidRPr="00D641CD" w:rsidRDefault="00D641CD" w:rsidP="00D641C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Szüntesd meg sokat gyötört lelkem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fáj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dalmát, * így kiált Krisztushoz siránkozással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 Szeplőtelen. * Hogyha szenvedéseddel az embereket üd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vö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zíted, * lelkemet is, Istenige,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sebzed! * Te vagy az én édes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lágosságom, * te vagy az én Fiam és </w:t>
      </w:r>
      <w:r w:rsidRPr="00D641C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 xml:space="preserve">remtőm! *’ Dicsőítem a te </w:t>
      </w:r>
      <w:r w:rsidRPr="00D641CD">
        <w:rPr>
          <w:rFonts w:ascii="Times New Roman" w:eastAsia="Times New Roman" w:hAnsi="Times New Roman" w:cs="Times New Roman"/>
          <w:b/>
          <w:szCs w:val="20"/>
          <w:lang w:eastAsia="hu-HU"/>
        </w:rPr>
        <w:t>hos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szútü</w:t>
      </w:r>
      <w:r w:rsidRPr="00D641CD">
        <w:rPr>
          <w:rFonts w:ascii="Times New Roman" w:eastAsia="Times New Roman" w:hAnsi="Times New Roman" w:cs="Times New Roman"/>
          <w:szCs w:val="20"/>
          <w:u w:val="single"/>
          <w:lang w:eastAsia="hu-HU"/>
        </w:rPr>
        <w:t>relme</w:t>
      </w:r>
      <w:r w:rsidRPr="00D641CD">
        <w:rPr>
          <w:rFonts w:ascii="Times New Roman" w:eastAsia="Times New Roman" w:hAnsi="Times New Roman" w:cs="Times New Roman"/>
          <w:szCs w:val="20"/>
          <w:lang w:eastAsia="hu-HU"/>
        </w:rPr>
        <w:t>det!</w:t>
      </w:r>
    </w:p>
    <w:p w:rsidR="00957E61" w:rsidRPr="00AF36EA" w:rsidRDefault="00957E61" w:rsidP="00957E61">
      <w:pPr>
        <w:pStyle w:val="hang"/>
      </w:pPr>
      <w:proofErr w:type="spellStart"/>
      <w:r w:rsidRPr="00A608FC">
        <w:t>Tropár</w:t>
      </w:r>
      <w:proofErr w:type="spellEnd"/>
      <w:r w:rsidRPr="00A608FC">
        <w:t xml:space="preserve"> 4. hang</w:t>
      </w:r>
    </w:p>
    <w:p w:rsidR="00957E61" w:rsidRPr="00A608FC" w:rsidRDefault="00957E61" w:rsidP="00957E61">
      <w:pPr>
        <w:pStyle w:val="sztichira"/>
      </w:pPr>
      <w:r w:rsidRPr="00E76039">
        <w:rPr>
          <w:b/>
        </w:rPr>
        <w:t>E</w:t>
      </w:r>
      <w:r w:rsidRPr="00A608FC">
        <w:t>ré</w:t>
      </w:r>
      <w:r w:rsidRPr="00E76039">
        <w:rPr>
          <w:b/>
        </w:rPr>
        <w:t>nyek</w:t>
      </w:r>
      <w:r w:rsidRPr="00A608FC">
        <w:t xml:space="preserve">ben társa, * a püspöki trónon utóda lévén az </w:t>
      </w:r>
      <w:r w:rsidRPr="00E76039">
        <w:rPr>
          <w:b/>
        </w:rPr>
        <w:t>a</w:t>
      </w:r>
      <w:r w:rsidRPr="00A608FC">
        <w:t>posto</w:t>
      </w:r>
      <w:r w:rsidRPr="00E76039">
        <w:rPr>
          <w:u w:val="single"/>
        </w:rPr>
        <w:t>lok</w:t>
      </w:r>
      <w:r w:rsidRPr="00A608FC">
        <w:t xml:space="preserve">nak, * isteni ihletéssel </w:t>
      </w:r>
      <w:r w:rsidRPr="00E76039">
        <w:rPr>
          <w:b/>
        </w:rPr>
        <w:t>mun</w:t>
      </w:r>
      <w:r w:rsidRPr="00A608FC">
        <w:t xml:space="preserve">kálkodván, * a szemlélődésig </w:t>
      </w:r>
      <w:r w:rsidRPr="00E76039">
        <w:rPr>
          <w:b/>
        </w:rPr>
        <w:t>e</w:t>
      </w:r>
      <w:r w:rsidRPr="00A608FC">
        <w:t>melked</w:t>
      </w:r>
      <w:r w:rsidRPr="00E76039">
        <w:rPr>
          <w:u w:val="single"/>
        </w:rPr>
        <w:t>tél</w:t>
      </w:r>
      <w:r w:rsidRPr="00A608FC">
        <w:t xml:space="preserve"> föl. * Ennek folytán, az igazság igé</w:t>
      </w:r>
      <w:r w:rsidRPr="00E76039">
        <w:rPr>
          <w:b/>
        </w:rPr>
        <w:t>it</w:t>
      </w:r>
      <w:r w:rsidRPr="00A608FC">
        <w:t xml:space="preserve"> hirdetvén, * utolsó csepp véredig </w:t>
      </w:r>
      <w:proofErr w:type="spellStart"/>
      <w:r w:rsidRPr="00A608FC">
        <w:t>küz</w:t>
      </w:r>
      <w:r w:rsidRPr="00E76039">
        <w:rPr>
          <w:b/>
        </w:rPr>
        <w:t>döt</w:t>
      </w:r>
      <w:r w:rsidRPr="00A608FC">
        <w:t>tél</w:t>
      </w:r>
      <w:proofErr w:type="spellEnd"/>
      <w:r w:rsidRPr="00A608FC">
        <w:t xml:space="preserve"> a </w:t>
      </w:r>
      <w:r w:rsidRPr="00E76039">
        <w:rPr>
          <w:u w:val="single"/>
        </w:rPr>
        <w:t>hit</w:t>
      </w:r>
      <w:r w:rsidRPr="00A608FC">
        <w:t xml:space="preserve">ért, * Szent </w:t>
      </w:r>
      <w:proofErr w:type="spellStart"/>
      <w:r>
        <w:t>Babila</w:t>
      </w:r>
      <w:r w:rsidRPr="00A608FC">
        <w:t>sz</w:t>
      </w:r>
      <w:proofErr w:type="spellEnd"/>
      <w:r w:rsidRPr="00A608FC">
        <w:t xml:space="preserve"> fölszen</w:t>
      </w:r>
      <w:r w:rsidRPr="00E76039">
        <w:rPr>
          <w:b/>
        </w:rPr>
        <w:t>telt</w:t>
      </w:r>
      <w:r w:rsidRPr="00A608FC">
        <w:t xml:space="preserve"> vértanú, * i</w:t>
      </w:r>
      <w:r w:rsidRPr="00E76039">
        <w:rPr>
          <w:b/>
        </w:rPr>
        <w:t>mádd</w:t>
      </w:r>
      <w:r w:rsidRPr="00A608FC">
        <w:t xml:space="preserve"> Krisztus </w:t>
      </w:r>
      <w:r w:rsidRPr="00E76039">
        <w:rPr>
          <w:u w:val="single"/>
        </w:rPr>
        <w:t>Is</w:t>
      </w:r>
      <w:r w:rsidRPr="00A608FC">
        <w:t>tent, *</w:t>
      </w:r>
      <w:r>
        <w:t>’</w:t>
      </w:r>
      <w:r w:rsidRPr="00A608FC">
        <w:t xml:space="preserve"> hogy üdvözítse </w:t>
      </w:r>
      <w:r w:rsidRPr="00E76039">
        <w:rPr>
          <w:b/>
        </w:rPr>
        <w:t>a</w:t>
      </w:r>
      <w:r w:rsidRPr="00A608FC">
        <w:t xml:space="preserve"> mi lelkünket!</w:t>
      </w:r>
    </w:p>
    <w:p w:rsidR="00957E61" w:rsidRPr="00A608FC" w:rsidRDefault="00957E61" w:rsidP="00957E61">
      <w:pPr>
        <w:pStyle w:val="hang"/>
      </w:pPr>
      <w:r>
        <w:t xml:space="preserve">Dicsőség… </w:t>
      </w:r>
      <w:r w:rsidRPr="00A608FC">
        <w:t>2. hang</w:t>
      </w:r>
    </w:p>
    <w:p w:rsidR="00957E61" w:rsidRPr="00A608FC" w:rsidRDefault="00957E61" w:rsidP="00957E61">
      <w:pPr>
        <w:pStyle w:val="sztichira"/>
      </w:pPr>
      <w:r w:rsidRPr="00A608FC">
        <w:t>Szent Mózes prófétádnak emlékét ün</w:t>
      </w:r>
      <w:r w:rsidRPr="00A608FC">
        <w:rPr>
          <w:b/>
        </w:rPr>
        <w:t>ne</w:t>
      </w:r>
      <w:r w:rsidRPr="00A608FC">
        <w:t xml:space="preserve">pelvén, Urunk, *’ esedezünk hozzád, üdvözítsd </w:t>
      </w:r>
      <w:r w:rsidRPr="00A608FC">
        <w:rPr>
          <w:b/>
        </w:rPr>
        <w:t>a</w:t>
      </w:r>
      <w:r w:rsidRPr="00A608FC">
        <w:t xml:space="preserve"> mi lelkünket!</w:t>
      </w:r>
    </w:p>
    <w:p w:rsidR="00957E61" w:rsidRPr="008C4916" w:rsidRDefault="00957E61" w:rsidP="00957E61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2. hang</w:t>
      </w:r>
    </w:p>
    <w:p w:rsidR="00957E61" w:rsidRPr="00361299" w:rsidRDefault="00957E61" w:rsidP="00957E61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Téged magasztalunk, Istenszü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így kiáltván: *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Üd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vözlégy gyökér, * kiből szeplőtelen módon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Is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ten sarjadzott, * ki a kereszten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ha</w:t>
      </w:r>
      <w:r w:rsidRPr="00361299">
        <w:rPr>
          <w:rFonts w:ascii="Times New Roman" w:eastAsia="Times New Roman" w:hAnsi="Times New Roman" w:cs="Times New Roman"/>
          <w:lang w:eastAsia="hu-HU"/>
        </w:rPr>
        <w:t>lált szenvedett.</w:t>
      </w:r>
    </w:p>
    <w:p w:rsidR="000F3462" w:rsidRDefault="00957E61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CD"/>
    <w:rsid w:val="00957E61"/>
    <w:rsid w:val="009A4A50"/>
    <w:rsid w:val="00D641CD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D641C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D641C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D641CD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D641C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D641C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D641C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D641CD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D641C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1890</Words>
  <Characters>13048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1</cp:revision>
  <dcterms:created xsi:type="dcterms:W3CDTF">2026-08-19T07:44:00Z</dcterms:created>
  <dcterms:modified xsi:type="dcterms:W3CDTF">2026-08-19T07:56:00Z</dcterms:modified>
</cp:coreProperties>
</file>