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059" w:rsidRPr="00A608FC" w:rsidRDefault="00563059" w:rsidP="00563059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10.</w:t>
      </w:r>
    </w:p>
    <w:p w:rsidR="00563059" w:rsidRDefault="00563059" w:rsidP="00563059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Szent </w:t>
      </w:r>
      <w:proofErr w:type="spellStart"/>
      <w:r w:rsidRPr="00A608FC">
        <w:rPr>
          <w:rFonts w:ascii="Times New Roman" w:hAnsi="Times New Roman"/>
        </w:rPr>
        <w:t>Minodóra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Mitrodóra</w:t>
      </w:r>
      <w:proofErr w:type="spellEnd"/>
      <w:r>
        <w:rPr>
          <w:rFonts w:ascii="Times New Roman" w:hAnsi="Times New Roman"/>
        </w:rPr>
        <w:t xml:space="preserve"> és </w:t>
      </w:r>
      <w:proofErr w:type="spellStart"/>
      <w:r>
        <w:rPr>
          <w:rFonts w:ascii="Times New Roman" w:hAnsi="Times New Roman"/>
        </w:rPr>
        <w:t>Nimfodóra</w:t>
      </w:r>
      <w:proofErr w:type="spellEnd"/>
      <w:r>
        <w:rPr>
          <w:rFonts w:ascii="Times New Roman" w:hAnsi="Times New Roman"/>
        </w:rPr>
        <w:t xml:space="preserve"> emléke</w:t>
      </w:r>
    </w:p>
    <w:p w:rsidR="00563059" w:rsidRDefault="00563059" w:rsidP="00563059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563059" w:rsidRDefault="00563059" w:rsidP="00563059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AF36EA">
        <w:rPr>
          <w:rFonts w:ascii="Times New Roman" w:hAnsi="Times New Roman"/>
          <w:i/>
          <w:sz w:val="18"/>
        </w:rPr>
        <w:t>Tropár</w:t>
      </w:r>
      <w:proofErr w:type="spellEnd"/>
      <w:r w:rsidRPr="00AF36EA">
        <w:rPr>
          <w:rFonts w:ascii="Times New Roman" w:hAnsi="Times New Roman"/>
          <w:i/>
          <w:sz w:val="18"/>
        </w:rPr>
        <w:t xml:space="preserve"> 4. hang </w:t>
      </w:r>
    </w:p>
    <w:p w:rsidR="00563059" w:rsidRDefault="00563059" w:rsidP="00563059">
      <w:pPr>
        <w:pStyle w:val="tropr"/>
        <w:spacing w:before="0"/>
        <w:jc w:val="both"/>
        <w:rPr>
          <w:rFonts w:ascii="Times New Roman" w:hAnsi="Times New Roman"/>
          <w:b w:val="0"/>
          <w:sz w:val="22"/>
        </w:rPr>
      </w:pPr>
      <w:r w:rsidRPr="00133314">
        <w:rPr>
          <w:rFonts w:ascii="Times New Roman" w:hAnsi="Times New Roman"/>
          <w:b w:val="0"/>
          <w:sz w:val="22"/>
        </w:rPr>
        <w:t>A te születésed, Ist</w:t>
      </w:r>
      <w:r w:rsidRPr="00133314">
        <w:rPr>
          <w:rFonts w:ascii="Times New Roman" w:hAnsi="Times New Roman"/>
          <w:sz w:val="22"/>
        </w:rPr>
        <w:t>en</w:t>
      </w:r>
      <w:r w:rsidRPr="00133314">
        <w:rPr>
          <w:rFonts w:ascii="Times New Roman" w:hAnsi="Times New Roman"/>
          <w:b w:val="0"/>
          <w:sz w:val="22"/>
        </w:rPr>
        <w:t xml:space="preserve">szülő Szűz, * örömet hirdetett az </w:t>
      </w:r>
      <w:r w:rsidRPr="00133314">
        <w:rPr>
          <w:rFonts w:ascii="Times New Roman" w:hAnsi="Times New Roman"/>
          <w:sz w:val="22"/>
        </w:rPr>
        <w:t>e</w:t>
      </w:r>
      <w:r w:rsidRPr="00133314">
        <w:rPr>
          <w:rFonts w:ascii="Times New Roman" w:hAnsi="Times New Roman"/>
          <w:b w:val="0"/>
          <w:sz w:val="22"/>
        </w:rPr>
        <w:t>gész vi</w:t>
      </w:r>
      <w:r w:rsidRPr="00133314">
        <w:rPr>
          <w:rFonts w:ascii="Times New Roman" w:hAnsi="Times New Roman"/>
          <w:b w:val="0"/>
          <w:sz w:val="22"/>
          <w:u w:val="single"/>
        </w:rPr>
        <w:t>lág</w:t>
      </w:r>
      <w:r w:rsidRPr="00133314">
        <w:rPr>
          <w:rFonts w:ascii="Times New Roman" w:hAnsi="Times New Roman"/>
          <w:b w:val="0"/>
          <w:sz w:val="22"/>
        </w:rPr>
        <w:t>nak, * mert belőled tündöklött fel az igazság Napja, Kriszt</w:t>
      </w:r>
      <w:r w:rsidRPr="00133314">
        <w:rPr>
          <w:rFonts w:ascii="Times New Roman" w:hAnsi="Times New Roman"/>
          <w:sz w:val="22"/>
        </w:rPr>
        <w:t>us</w:t>
      </w:r>
      <w:r w:rsidRPr="00133314">
        <w:rPr>
          <w:rFonts w:ascii="Times New Roman" w:hAnsi="Times New Roman"/>
          <w:b w:val="0"/>
          <w:sz w:val="22"/>
        </w:rPr>
        <w:t xml:space="preserve"> Istenünk, * ki eltörölvén az átkot, </w:t>
      </w:r>
      <w:r w:rsidRPr="00133314">
        <w:rPr>
          <w:rFonts w:ascii="Times New Roman" w:hAnsi="Times New Roman"/>
          <w:sz w:val="22"/>
        </w:rPr>
        <w:t>ál</w:t>
      </w:r>
      <w:r w:rsidRPr="00133314">
        <w:rPr>
          <w:rFonts w:ascii="Times New Roman" w:hAnsi="Times New Roman"/>
          <w:b w:val="0"/>
          <w:sz w:val="22"/>
        </w:rPr>
        <w:t>dást ho</w:t>
      </w:r>
      <w:r w:rsidRPr="00133314">
        <w:rPr>
          <w:rFonts w:ascii="Times New Roman" w:hAnsi="Times New Roman"/>
          <w:b w:val="0"/>
          <w:sz w:val="22"/>
          <w:u w:val="single"/>
        </w:rPr>
        <w:t>zott</w:t>
      </w:r>
      <w:r w:rsidRPr="00133314">
        <w:rPr>
          <w:rFonts w:ascii="Times New Roman" w:hAnsi="Times New Roman"/>
          <w:b w:val="0"/>
          <w:sz w:val="22"/>
        </w:rPr>
        <w:t xml:space="preserve"> ránk, * és meghiúsít</w:t>
      </w:r>
      <w:r w:rsidRPr="00133314">
        <w:rPr>
          <w:rFonts w:ascii="Times New Roman" w:hAnsi="Times New Roman"/>
          <w:sz w:val="22"/>
        </w:rPr>
        <w:t>ván</w:t>
      </w:r>
      <w:r w:rsidRPr="00133314">
        <w:rPr>
          <w:rFonts w:ascii="Times New Roman" w:hAnsi="Times New Roman"/>
          <w:b w:val="0"/>
          <w:sz w:val="22"/>
        </w:rPr>
        <w:t xml:space="preserve"> a halált, *’ örök életet aján</w:t>
      </w:r>
      <w:r w:rsidRPr="00133314">
        <w:rPr>
          <w:rFonts w:ascii="Times New Roman" w:hAnsi="Times New Roman"/>
          <w:sz w:val="22"/>
        </w:rPr>
        <w:t>dé</w:t>
      </w:r>
      <w:r w:rsidRPr="00133314">
        <w:rPr>
          <w:rFonts w:ascii="Times New Roman" w:hAnsi="Times New Roman"/>
          <w:b w:val="0"/>
          <w:sz w:val="22"/>
        </w:rPr>
        <w:t>kozott nekünk.</w:t>
      </w:r>
    </w:p>
    <w:p w:rsidR="00563059" w:rsidRPr="00133314" w:rsidRDefault="00563059" w:rsidP="00563059">
      <w:pPr>
        <w:pStyle w:val="tropr"/>
        <w:spacing w:before="0"/>
        <w:jc w:val="both"/>
        <w:rPr>
          <w:rFonts w:ascii="Times New Roman" w:hAnsi="Times New Roman"/>
          <w:b w:val="0"/>
        </w:rPr>
      </w:pP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</w:t>
      </w:r>
      <w:proofErr w:type="spellStart"/>
      <w:r w:rsidRPr="0056305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Elcsodálkozott József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Mondjad, 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Dá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vid, * mit fogadott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né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ked Isten? * Amit fogadott nekem – 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úgy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mond –, * már be is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tel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jesedett, * az én nemzedékemből adván a 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Szü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zet, * akitől az új Ádám, a Teremtő Krisz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született. * Ő, a király az én trónomon uralko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dik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most * és megingathatatlan az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ő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országa. * Meddő asszony szüli az Isten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szü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lőt, *’ a mi életünk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táp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lálóját.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Ugyanez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második zsoltárcsoport után </w:t>
      </w:r>
      <w:proofErr w:type="spellStart"/>
      <w:r w:rsidRPr="0056305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Elcsodálkozott József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Jessze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törzséből és Dávid ágyé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ká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ból * Isten leánya, Mária szüle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tik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ma nekünk. * Ma a világmindenség megújul és átis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nül; * ég és föld együtt ör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ven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dezzetek! * Dicsérjétek őt, minden nemzetek nemzetsé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i! * </w:t>
      </w: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Joákim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gram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vigadozik</w:t>
      </w:r>
      <w:proofErr w:type="gram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és Anna diadalt ül,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föl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kiáltván: * Meddő asszony szüli az Isten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szü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lőt, *’ a mi életünk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táp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lálóját!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Ugyanez</w:t>
      </w:r>
    </w:p>
    <w:p w:rsidR="00563059" w:rsidRPr="00563059" w:rsidRDefault="00F70F1E" w:rsidP="0056305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</w:p>
    <w:p w:rsidR="00105013" w:rsidRPr="00A608FC" w:rsidRDefault="00105013" w:rsidP="0010501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I. óda. 2. hang </w:t>
      </w:r>
    </w:p>
    <w:p w:rsidR="00105013" w:rsidRPr="00A608FC" w:rsidRDefault="00105013" w:rsidP="00105013">
      <w:pPr>
        <w:pStyle w:val="sztichira"/>
      </w:pPr>
      <w:r w:rsidRPr="00A608FC">
        <w:t xml:space="preserve">Jöjjetek, ó népek, * zengjünk éneket Krisztus Istennek, * ki </w:t>
      </w:r>
      <w:proofErr w:type="spellStart"/>
      <w:r w:rsidRPr="00A608FC">
        <w:t>szétválasztá</w:t>
      </w:r>
      <w:proofErr w:type="spellEnd"/>
      <w:r w:rsidRPr="00A608FC">
        <w:t xml:space="preserve"> a tengert * és tanítást adott a népeknek, * kiket az egyiptomi rabságból kivezetett, * mert ő megdicsőült!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Jöjjetek, ó hívek, örvendezzünk a Szentlélekben, és magasztaljuk szent énekekkel a terméketlenből ma az emberek üdvözítésére megjelent, </w:t>
      </w:r>
      <w:proofErr w:type="spellStart"/>
      <w:r w:rsidRPr="00A608FC">
        <w:rPr>
          <w:rFonts w:ascii="Times New Roman" w:hAnsi="Times New Roman"/>
        </w:rPr>
        <w:t>örökszűz</w:t>
      </w:r>
      <w:proofErr w:type="spellEnd"/>
      <w:r w:rsidRPr="00A608FC">
        <w:rPr>
          <w:rFonts w:ascii="Times New Roman" w:hAnsi="Times New Roman"/>
        </w:rPr>
        <w:t xml:space="preserve"> leányzót!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Ujjongj, </w:t>
      </w:r>
      <w:proofErr w:type="spellStart"/>
      <w:r w:rsidRPr="00A608FC">
        <w:rPr>
          <w:rFonts w:ascii="Times New Roman" w:hAnsi="Times New Roman"/>
        </w:rPr>
        <w:t>Joákim</w:t>
      </w:r>
      <w:proofErr w:type="spellEnd"/>
      <w:r w:rsidRPr="00A608FC">
        <w:rPr>
          <w:rFonts w:ascii="Times New Roman" w:hAnsi="Times New Roman"/>
        </w:rPr>
        <w:t xml:space="preserve"> az Istenben bölcs Annával, mert kisarjadt ágyékodból az Istentől kiválasztott leányzó, aki az Úr Krisztust szülte!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Örvendj, Krisztus szent Anyja és szolgálója, mert az ősi boldogságot közvetíted az emberi nemnek! Ezért mindnyájan szent énekekkel méltán magasztalunk.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Megszületik ma az életre vezető híd, melyen az alvilágba zuhant emberek a bukásból visszatérhetnek, és az életadó Krisztust szent énekekkel magasztalják.</w:t>
      </w:r>
    </w:p>
    <w:p w:rsidR="00105013" w:rsidRPr="00A608FC" w:rsidRDefault="00105013" w:rsidP="0010501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III. óda. 2</w:t>
      </w:r>
      <w:r>
        <w:rPr>
          <w:rFonts w:ascii="Times New Roman" w:hAnsi="Times New Roman"/>
        </w:rPr>
        <w:t>. hang</w:t>
      </w:r>
    </w:p>
    <w:p w:rsidR="00105013" w:rsidRPr="00A608FC" w:rsidRDefault="00105013" w:rsidP="00105013">
      <w:pPr>
        <w:pStyle w:val="sztichira"/>
      </w:pPr>
      <w:r w:rsidRPr="00A608FC">
        <w:t>Erősíts meg minket magadban, Urunk, * ki kereszteddel törölted el a bűnt, * és a te félelmedet ültesd szívünkbe, * kik énekelünk téged!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Feddhetetlenül jártak Isten színe előtt az Istenben bölcs szülők, és megszülték a mindenség üdvösségét, aki Teremtőnket és Istenünket szülte.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mindenkinek életet fakasztó forrás, az Úr, terméketlenségből elővezette a Szüzet, akiből maga előjönni kegyeskedett, megőrizve őt a szülés után is érintetlennek.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Magasztaljuk ma Anna gyümölcsét, az Istenszülő Máriát, aki az életet hordozó szőlőt szülte, mindnyájunk oltalmát és menedékét!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lastRenderedPageBreak/>
        <w:t xml:space="preserve">Érintetlen, férfitől meg nem közelített </w:t>
      </w:r>
      <w:proofErr w:type="spellStart"/>
      <w:r w:rsidRPr="00A608FC">
        <w:rPr>
          <w:rFonts w:ascii="Times New Roman" w:hAnsi="Times New Roman"/>
        </w:rPr>
        <w:t>Örökszűz</w:t>
      </w:r>
      <w:proofErr w:type="spellEnd"/>
      <w:r w:rsidRPr="00A608FC">
        <w:rPr>
          <w:rFonts w:ascii="Times New Roman" w:hAnsi="Times New Roman"/>
        </w:rPr>
        <w:t>, az isteni parázs arany füstölője, tedd jó illatúvá megromlott szívemet!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>Sem a bölcsességgel, * sem erővel vagy gazdagsággal nem dicsekszünk, * hanem csak veled, Krisztus, * az Atyának személyes Bölcsessége, * mert nincsen más szent * kívüled, ó Emberszerető!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A te születéseddel,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leg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tisztább Szűz, * </w:t>
      </w: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Joákim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és Anna a magtalan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ság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szégyenétől, * Ádám és Éva pedig a halál enyészetétől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szabadult. * Ezt ünnepli meg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te néped is, * mely így megszabadul vétké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terhétől, * és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így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kiált hozzád: * Meddő asszony szüli Isten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Szülőjét, *’ a mi éle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tünk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táplálóját!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Joákimnak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és Annának a magtalanság és gyermektelenség miatt mondott imája és fohászkodása egyaránt az Úr fülébe jutott, meghallgatásra talált, és az életadó gyümölcsöt </w:t>
      </w: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termette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a világnak. Amaz a hegyen imádkozott, felesége pedig a kertjében hordozta a gyalázatát. De a meddő asszony megszüli Istennek Szülőjét, a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mi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életünk táplálóját.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Elcsodálkozott József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>Mindhalálig tartó kitartásotokon el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á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mult * a testnélküli szolgálattevők men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nye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i kara, * mert mintha nem is ti szenved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né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tek, * úgy tűrtétek el, hogy lábatokat dorongokkal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szét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roncsolták. * A halál keserűségét elvisel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té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tek, * és női testben a csábító kígyót le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ti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portátok, * Életadónknak szűz jegye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i, *’ hitünknek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baj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nokai.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 ugyanarra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>Szűz Mária, a valódi Isten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szü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lő, * fényes felhőként jelent meg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előttünk: * az igazéletűektől felragyog a mi dicsősé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günk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re. * Nem esik már Ádám í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té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let alá, * s Éva is fölszabadul bilincse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ből. * Azért az egyedüli Tisztaságost segít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gül hívva, * bizalommal így kiáltunk 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hoz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zá: *’ </w:t>
      </w:r>
      <w:proofErr w:type="gram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A</w:t>
      </w:r>
      <w:proofErr w:type="gram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te születésed örömet hirdet az egész föld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rekségnek! </w:t>
      </w:r>
    </w:p>
    <w:p w:rsidR="00105013" w:rsidRPr="00A608FC" w:rsidRDefault="00105013" w:rsidP="0010501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IV. óda. 2. </w:t>
      </w:r>
      <w:r>
        <w:rPr>
          <w:rFonts w:ascii="Times New Roman" w:hAnsi="Times New Roman"/>
        </w:rPr>
        <w:t>hang</w:t>
      </w:r>
    </w:p>
    <w:p w:rsidR="00105013" w:rsidRPr="00A608FC" w:rsidRDefault="00105013" w:rsidP="00105013">
      <w:pPr>
        <w:pStyle w:val="sztichira"/>
      </w:pPr>
      <w:proofErr w:type="spellStart"/>
      <w:r w:rsidRPr="00A608FC">
        <w:t>Meghallám</w:t>
      </w:r>
      <w:proofErr w:type="spellEnd"/>
      <w:r w:rsidRPr="00A608FC">
        <w:t>, Uram, * a te üdvgondozásod hírét * és magasztallak téged, * egyetlen Emberszerető!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Magasztalunk téged, Urunk, mert Szülőd személyében üdvösséges révpartot nyújtottál minden hívőnek.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Krisztus dicsekvés tárgyává és erősséggé tett téged mindenki számára, aki hittel magasztalja a te titkodat, Isten jegyese!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Joákim</w:t>
      </w:r>
      <w:proofErr w:type="spellEnd"/>
      <w:r w:rsidRPr="00A608FC">
        <w:rPr>
          <w:rFonts w:ascii="Times New Roman" w:hAnsi="Times New Roman"/>
        </w:rPr>
        <w:t xml:space="preserve"> és Anna kedved szerint jártak előtted, Uram, és világra hozták mindnyájunk reménységét.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Mindnyájan méltán magasztalunk téged, férfitől meg nem közelített Nagyasszony, mert közbenjárásod révén megszabadulunk bűneinktől.</w:t>
      </w:r>
    </w:p>
    <w:p w:rsidR="00105013" w:rsidRPr="00A608FC" w:rsidRDefault="00105013" w:rsidP="0010501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V. óda. </w:t>
      </w:r>
      <w:r>
        <w:rPr>
          <w:rFonts w:ascii="Times New Roman" w:hAnsi="Times New Roman"/>
        </w:rPr>
        <w:t>2. hang</w:t>
      </w:r>
    </w:p>
    <w:p w:rsidR="00105013" w:rsidRPr="00A608FC" w:rsidRDefault="00105013" w:rsidP="00105013">
      <w:pPr>
        <w:pStyle w:val="sztichira"/>
      </w:pPr>
      <w:r w:rsidRPr="00A608FC">
        <w:t>A rejtélyek ködös homályát eloszlattad, * és a Szűztől kisugárzó igazság által * a hívők szívét megvilágosítottad, * vezess minket is a te világosságoddal, Krisztus!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Magasztaljuk, hívek, a mindegyikünk Életét Forrásozót, aki lehetővé tette, hogy a mindenség Létrehozója olyanná legyen, mint mi vagyunk, s akinek előképén örvendeztek a látására méltatott próféták, hiszen belőle nyilvánvalóan az üdvösség gyümölcse fakadt!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Krisztus, ki a szűzi mélységet egyedül fürkészted ki, és bár körülhatárolhatatlan vagy, mégis testileg a legszentebb Istenszülő karján pihentél, vezess engem csöndes révedbe!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száraz vessző kivirágzása világosan meghirdette Izrael számára a főpap kiválasztását. A meddő méh dicsőséges szülöttje is csodálatosan tanúsítja ma a szülők kiválóságát. </w:t>
      </w:r>
    </w:p>
    <w:p w:rsidR="00105013" w:rsidRPr="00A608FC" w:rsidRDefault="00105013" w:rsidP="0010501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lastRenderedPageBreak/>
        <w:t xml:space="preserve">VI. óda. </w:t>
      </w:r>
      <w:r>
        <w:rPr>
          <w:rFonts w:ascii="Times New Roman" w:hAnsi="Times New Roman"/>
        </w:rPr>
        <w:t>2. hang</w:t>
      </w:r>
    </w:p>
    <w:p w:rsidR="00105013" w:rsidRPr="00A608FC" w:rsidRDefault="00105013" w:rsidP="00105013">
      <w:pPr>
        <w:pStyle w:val="sztichira"/>
      </w:pPr>
      <w:r w:rsidRPr="00A608FC">
        <w:t>Jónás a cethal gyomrából fölkiáltott az Úrhoz: * Vezess ki engem a pokol mélységéből, kérlek, * hogy mint Szabadítómnak, * a dicséret hangján, igaz lélekkel áldozhassak néked!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Istenszülő istenfélő szülei a terméketlenség szorongatásából az Úrhoz kiáltottak, és világra hozták őt, a világ üdvösségére és minden nemzedékre szóló büszkeségül.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Istenszülő istenfélő szülei Istenhez illő égi ajándékot nyertek, a kerubokat is felülmúló bölcsőt, az Ige és Teremtő szülőjét!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Téged, tisztaságos Istenszülő, mi igazhitűek mindnyájan, kik megszabadultunk az ellenségtől és letiportuk annak vakmerőségét, révpartunknak, megingathatatlan védőbástyánknak, legyőzhetetlen oltalmunknak tekintünk.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>A dicséret szavával * áldozatot mutatok be néked, Uram, * kiáltja az Egyház, * mert megtisztult a sátáni szennytől, * a te oldaladból kegyelmesen * kiömlesztett véred által.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Aki önként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>A Szentháromságért sike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sen küzdvén, * testvérként össze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forr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va lélekben, * a sokféleképpen fondorkodó ellenséget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győztétek, * minek folytán az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öt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okos szűzzel * ti is bevonulhattatok a menyegzős é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gi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csarnokba, * s az angyalokkal e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gyütt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, szent bajnoknők, * szünet nélkül, öröm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mel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állotok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*’ a mindenség Ural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dója előtt.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>A szent vértanú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noBreakHyphen/>
        <w:t xml:space="preserve">testvérek magasztaló énekét zengi ma híven Krisztus Egyháza. Buzgón ünnepli a ti ragyogó, fényes, tündöklő emléketeket, hírneves egyforma lelkületűek, kik az ellenfelet a földön erős küzdelemmel legyőztétek s a mindenek Királya kezéből győzelmi koszorút nyertetek. Tőle kérjetek most számomra világosságot, hogy valóban méltón ünnepelhessem emléketeket és a ti csodálatos, isteni bátorságotokat, mert ti szünet nélkül, örömmel </w:t>
      </w: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állotok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a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min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denség Uralkodója előtt.</w:t>
      </w:r>
    </w:p>
    <w:p w:rsidR="00105013" w:rsidRPr="00A608FC" w:rsidRDefault="00105013" w:rsidP="0010501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VII. óda. </w:t>
      </w:r>
      <w:r>
        <w:rPr>
          <w:rFonts w:ascii="Times New Roman" w:hAnsi="Times New Roman"/>
        </w:rPr>
        <w:t xml:space="preserve">2. hang </w:t>
      </w:r>
    </w:p>
    <w:p w:rsidR="00105013" w:rsidRPr="00A608FC" w:rsidRDefault="00105013" w:rsidP="00105013">
      <w:pPr>
        <w:pStyle w:val="sztichira"/>
      </w:pPr>
      <w:r w:rsidRPr="00A608FC">
        <w:t xml:space="preserve">Az eléghetetlen, hegyi rózsabokor * és a harmatos </w:t>
      </w:r>
      <w:proofErr w:type="spellStart"/>
      <w:r w:rsidRPr="00A608FC">
        <w:t>káldeai</w:t>
      </w:r>
      <w:proofErr w:type="spellEnd"/>
      <w:r w:rsidRPr="00A608FC">
        <w:t xml:space="preserve"> kemence * világosan előre jelzett téged, isteni Jegyes, * mert az isteni és nem anyagias lángot * sértetlenül fogadtad be földi méhedbe, * azért a tőled Születettnek énekeljük: * Áldott a mi atyáinknak Istene!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te szellemi megnyilvánulásaidban, ó Tisztaságos, a törvény átadója még nem ismerhette föl jól a nagy titkot, jóllehet már idejekorán arra nevelted, hogy jelképekre, és ne földi dolgokra gondoljon. Ezért a csodálatos látványtól megdöbbenve így szólt: Áldott a mi atyáinknak Istene!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próféták isteni ihletésű kara Istennek tetsző módon hegynek, az ég kapujának és szellemi létrának tartott téged, mert belőled vált ki férfi beavatkozása nélkül a kő, és te vagy az a kapu, melyen az Úr, a csodák Istene, atyáinknak Istene ment keresztül.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Megszülöd mag nélkül, az idők teljességében a kezdetnélküli, öröktől való Urat, az Atyának Fiát, bölcsességét és erejét, testben, de a természet törvényeitől eltérő módon, Tisztaságos! Azért a tőled születettnek, Szeplőtelen Szűz, áhítattal hangoztatjuk: Áldott légy!</w:t>
      </w:r>
    </w:p>
    <w:p w:rsidR="00105013" w:rsidRPr="00A608FC" w:rsidRDefault="00105013" w:rsidP="0010501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VIII. óda. </w:t>
      </w:r>
      <w:r>
        <w:rPr>
          <w:rFonts w:ascii="Times New Roman" w:hAnsi="Times New Roman"/>
        </w:rPr>
        <w:t>2. hang</w:t>
      </w:r>
    </w:p>
    <w:p w:rsidR="00105013" w:rsidRPr="00A608FC" w:rsidRDefault="00105013" w:rsidP="00105013">
      <w:pPr>
        <w:pStyle w:val="sztichira"/>
      </w:pPr>
      <w:r w:rsidRPr="00A608FC">
        <w:t>Az ifjak kemencéjével egykor * a te Anyád előképét mutattad be, Uram, * mert az előkép ezeket megkímélte a megégéstől, * noha a tűzben jártak. * Ezt ma az egész világ számára nyilvánvalóvá tetted, * ezért magasztalunk téged mindörökké!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Istennel való kiengesztelődésünk előre kiszemelt hajléka most kezdi életét, hogy megszülje nekünk a sűrű testben megjelenő Igét. Mi, akiket a nemlétből ő hozott létre, áldjuk őt és magasztaljuk mindörökké!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terméketlenség megváltoztatója megszüntette a javak mulandó értéktelenségét és az emberek elé adta az élő csodát, Krisztust. Mi, akiket a nemlétből létrehozott, áldjuk őt és magasztaljuk mindörökké!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lastRenderedPageBreak/>
        <w:t>Esedezzél szüntelenül a te nyájadért, Isten Anyja, a könyörületes Krisztushoz, hogy megszabaduljunk a bajoktól, kik téged Istenszülőnek, a keresztények legyőzhetetlen és új menedékének éneklünk és magasztalunk mindörökké!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>Mindenség mindenható Megváltója! * A tűzlángok közé leszállottál, * hogy a vallásos ifjakat harmattal meghintsd, * és megtanítottad az énekre őket: * Áldjátok és magasztaljátok az Urat, minden művei!</w:t>
      </w:r>
    </w:p>
    <w:p w:rsidR="00105013" w:rsidRPr="00A608FC" w:rsidRDefault="00105013" w:rsidP="0010501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IX. óda. </w:t>
      </w:r>
      <w:r>
        <w:rPr>
          <w:rFonts w:ascii="Times New Roman" w:hAnsi="Times New Roman"/>
        </w:rPr>
        <w:t>2. hang</w:t>
      </w:r>
    </w:p>
    <w:p w:rsidR="00105013" w:rsidRPr="00A608FC" w:rsidRDefault="00105013" w:rsidP="00105013">
      <w:pPr>
        <w:pStyle w:val="sztichira"/>
      </w:pPr>
      <w:r w:rsidRPr="00A608FC">
        <w:t>Téged, ki a nap létezése előtti világosságot, a tőled fölkelt és testileg közöttünk járt Istent szűzi méhedből, kifejezhetetlen módon, testtel ruháztad fel, hogy megtestesülten közöttünk tartózkodjék, téged, áldott Tisztaság, Istenszülő, magasztalunk!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Az, aki az engedetlen népnek a sziklából vizet fakasztott, az engedelmes népeknek, a mi örömünkre, terméketlen méhből Gyümölcsöt ad: téged, Szeplőtelen Anya, akit méltán magasztalunk.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Azt, aki az igazéletűektől megszületett, s akit az érettünk megtestesült Ige lakhelyének választott ki, azt, aki Isten tetszése szerint megjelent és Krisztust, az Életet szülte, azt ma születése napján mi, üdvösségre várók, ünnepeljük.</w:t>
      </w:r>
    </w:p>
    <w:p w:rsidR="00105013" w:rsidRPr="00A608FC" w:rsidRDefault="00105013" w:rsidP="0010501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Téged, ki az ősi elvettetéssel járó kiközösítést megszüntetted, ki ősanyánk vétkét helyrehoztad, téged az emberi nem Istennel való kiengesztelésének </w:t>
      </w:r>
      <w:proofErr w:type="gramStart"/>
      <w:r w:rsidRPr="00A608FC">
        <w:rPr>
          <w:rFonts w:ascii="Times New Roman" w:hAnsi="Times New Roman"/>
        </w:rPr>
        <w:t>eszközlőjét</w:t>
      </w:r>
      <w:proofErr w:type="gramEnd"/>
      <w:r w:rsidRPr="00A608FC">
        <w:rPr>
          <w:rFonts w:ascii="Times New Roman" w:hAnsi="Times New Roman"/>
        </w:rPr>
        <w:t>, téged, a Teremtőhöz vezető hidat, téged, Istenszülő, magasztalunk!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bookmarkStart w:id="0" w:name="_GoBack"/>
      <w:bookmarkEnd w:id="0"/>
      <w:proofErr w:type="spell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>Belőled, az érintetlen hegyből * származott, ó Szűz, * a faragatlan szegletkő, Krisztus, * ki a két különböző természetet egyesítette önmagában, * azért örvendezve * magasztalunk téged, Istenszülő!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Fényének 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szenteké</w:t>
      </w:r>
    </w:p>
    <w:p w:rsid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A három szűz, Isten után kimondhatatlanul vágyódva, a hatalmaskodók előtt a Szentháromságot hirdette, ezért </w:t>
      </w: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megkínzatást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szenvedett és 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her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vadhatatlan koszorút nyert.</w:t>
      </w:r>
    </w:p>
    <w:p w:rsidR="009A6C14" w:rsidRPr="00A608FC" w:rsidRDefault="009A6C14" w:rsidP="009A6C14">
      <w:pPr>
        <w:pStyle w:val="hang"/>
      </w:pPr>
      <w:r>
        <w:t>Az ünnepé</w:t>
      </w:r>
      <w:r w:rsidRPr="00A608FC">
        <w:t xml:space="preserve"> </w:t>
      </w:r>
    </w:p>
    <w:p w:rsidR="009A6C14" w:rsidRPr="00A608FC" w:rsidRDefault="009A6C14" w:rsidP="009A6C14">
      <w:pPr>
        <w:pStyle w:val="sztichira"/>
      </w:pPr>
      <w:r w:rsidRPr="00A608FC">
        <w:t xml:space="preserve">A magtalan Annától ma virágként sarjadt ki az Istenszülő, isteni illattal árasztván el a föld összes határait és örvendezéssel töltve el minden teremtményt. Őt énekelvén magasztaljuk méltóképpen, mert ő </w:t>
      </w:r>
      <w:r w:rsidRPr="00A90852">
        <w:rPr>
          <w:b/>
        </w:rPr>
        <w:t>ma</w:t>
      </w:r>
      <w:r w:rsidRPr="00A608FC">
        <w:t>gasztosabb a föld minden szülöttjénél!</w:t>
      </w:r>
    </w:p>
    <w:p w:rsidR="009A6C14" w:rsidRPr="00563059" w:rsidRDefault="009A6C14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2. hang </w:t>
      </w:r>
      <w:proofErr w:type="spell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Efráta</w:t>
      </w:r>
      <w:proofErr w:type="spell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háza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Megje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lent ’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Szűz *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az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’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em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bereknek, * </w:t>
      </w:r>
      <w:proofErr w:type="spellStart"/>
      <w:r w:rsidRPr="00563059">
        <w:rPr>
          <w:rFonts w:ascii="Times New Roman" w:eastAsia="Times New Roman" w:hAnsi="Times New Roman" w:cs="Times New Roman"/>
          <w:szCs w:val="20"/>
          <w:lang w:eastAsia="hu-HU"/>
        </w:rPr>
        <w:t>Joákim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és An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szülöttje, * aki minden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kit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megsza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badít *’ a bűn bi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lin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cseiből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.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563059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Halljad, leányzó, és lássad, és </w:t>
      </w:r>
      <w:r w:rsidRPr="00563059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hu-HU"/>
        </w:rPr>
        <w:t>hajtsd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i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de 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füledet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! 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Va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>’</w:t>
      </w:r>
      <w:proofErr w:type="spellStart"/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ló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ban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, *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be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árnyé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ko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zott ’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heg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gyé lett * 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An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na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med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dősége, * a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mely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ből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üd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vösség *’ származott min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den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hívőre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. 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563059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563059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 xml:space="preserve">: 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A nép gazdagjai ajándékokkal könyörögni </w:t>
      </w:r>
      <w:r w:rsidRPr="00563059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hu-HU"/>
        </w:rPr>
        <w:t>fog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nak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szí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ned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előtt</w:t>
      </w:r>
      <w:r w:rsidRPr="00563059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Föl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ol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dot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ta ’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An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na *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ter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mé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ket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len’</w:t>
      </w:r>
      <w:proofErr w:type="spellStart"/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gének</w:t>
      </w:r>
      <w:proofErr w:type="spellEnd"/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* 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bi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lin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cseit, * megszületett 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legtisz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tább Szűz *’ s az embereknek bűnbocsá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na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osztott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. </w:t>
      </w:r>
    </w:p>
    <w:p w:rsidR="00563059" w:rsidRPr="00563059" w:rsidRDefault="00563059" w:rsidP="00563059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563059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Ugyanarra.</w:t>
      </w:r>
    </w:p>
    <w:p w:rsidR="00563059" w:rsidRPr="00563059" w:rsidRDefault="00563059" w:rsidP="00563059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vek, ’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men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jünk *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és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’ 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magasztal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juk * 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 xml:space="preserve"> Szüzet, * ki a ter</w:t>
      </w:r>
      <w:r w:rsidRPr="00563059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mé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ketlen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ségből *’ megszületett, hogy megújítsa a mi terméketlen ter</w:t>
      </w:r>
      <w:r w:rsidRPr="00563059">
        <w:rPr>
          <w:rFonts w:ascii="Times New Roman" w:eastAsia="Times New Roman" w:hAnsi="Times New Roman" w:cs="Times New Roman"/>
          <w:b/>
          <w:szCs w:val="20"/>
          <w:lang w:eastAsia="hu-HU"/>
        </w:rPr>
        <w:t>mé</w:t>
      </w:r>
      <w:r w:rsidRPr="00563059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szetünket</w:t>
      </w:r>
      <w:r w:rsidRPr="00563059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563059" w:rsidRDefault="00563059" w:rsidP="00563059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AF36EA">
        <w:rPr>
          <w:rFonts w:ascii="Times New Roman" w:hAnsi="Times New Roman"/>
          <w:i/>
          <w:sz w:val="18"/>
        </w:rPr>
        <w:lastRenderedPageBreak/>
        <w:t>Tropár</w:t>
      </w:r>
      <w:proofErr w:type="spellEnd"/>
      <w:r w:rsidRPr="00AF36EA">
        <w:rPr>
          <w:rFonts w:ascii="Times New Roman" w:hAnsi="Times New Roman"/>
          <w:i/>
          <w:sz w:val="18"/>
        </w:rPr>
        <w:t xml:space="preserve"> 4. hang </w:t>
      </w:r>
    </w:p>
    <w:p w:rsidR="00563059" w:rsidRDefault="00563059" w:rsidP="00563059">
      <w:pPr>
        <w:pStyle w:val="tropr"/>
        <w:spacing w:before="0"/>
        <w:jc w:val="both"/>
        <w:rPr>
          <w:rFonts w:ascii="Times New Roman" w:hAnsi="Times New Roman"/>
          <w:b w:val="0"/>
          <w:sz w:val="22"/>
        </w:rPr>
      </w:pPr>
      <w:r w:rsidRPr="00133314">
        <w:rPr>
          <w:rFonts w:ascii="Times New Roman" w:hAnsi="Times New Roman"/>
          <w:b w:val="0"/>
          <w:sz w:val="22"/>
        </w:rPr>
        <w:t>A te születésed, Ist</w:t>
      </w:r>
      <w:r w:rsidRPr="00133314">
        <w:rPr>
          <w:rFonts w:ascii="Times New Roman" w:hAnsi="Times New Roman"/>
          <w:sz w:val="22"/>
        </w:rPr>
        <w:t>en</w:t>
      </w:r>
      <w:r w:rsidRPr="00133314">
        <w:rPr>
          <w:rFonts w:ascii="Times New Roman" w:hAnsi="Times New Roman"/>
          <w:b w:val="0"/>
          <w:sz w:val="22"/>
        </w:rPr>
        <w:t xml:space="preserve">szülő Szűz, * örömet hirdetett az </w:t>
      </w:r>
      <w:r w:rsidRPr="00133314">
        <w:rPr>
          <w:rFonts w:ascii="Times New Roman" w:hAnsi="Times New Roman"/>
          <w:sz w:val="22"/>
        </w:rPr>
        <w:t>e</w:t>
      </w:r>
      <w:r w:rsidRPr="00133314">
        <w:rPr>
          <w:rFonts w:ascii="Times New Roman" w:hAnsi="Times New Roman"/>
          <w:b w:val="0"/>
          <w:sz w:val="22"/>
        </w:rPr>
        <w:t>gész vi</w:t>
      </w:r>
      <w:r w:rsidRPr="00133314">
        <w:rPr>
          <w:rFonts w:ascii="Times New Roman" w:hAnsi="Times New Roman"/>
          <w:b w:val="0"/>
          <w:sz w:val="22"/>
          <w:u w:val="single"/>
        </w:rPr>
        <w:t>lág</w:t>
      </w:r>
      <w:r w:rsidRPr="00133314">
        <w:rPr>
          <w:rFonts w:ascii="Times New Roman" w:hAnsi="Times New Roman"/>
          <w:b w:val="0"/>
          <w:sz w:val="22"/>
        </w:rPr>
        <w:t>nak, * mert belőled tündöklött fel az igazság Napja, Kriszt</w:t>
      </w:r>
      <w:r w:rsidRPr="00133314">
        <w:rPr>
          <w:rFonts w:ascii="Times New Roman" w:hAnsi="Times New Roman"/>
          <w:sz w:val="22"/>
        </w:rPr>
        <w:t>us</w:t>
      </w:r>
      <w:r w:rsidRPr="00133314">
        <w:rPr>
          <w:rFonts w:ascii="Times New Roman" w:hAnsi="Times New Roman"/>
          <w:b w:val="0"/>
          <w:sz w:val="22"/>
        </w:rPr>
        <w:t xml:space="preserve"> Istenünk, * ki eltörölvén az átkot, </w:t>
      </w:r>
      <w:r w:rsidRPr="00133314">
        <w:rPr>
          <w:rFonts w:ascii="Times New Roman" w:hAnsi="Times New Roman"/>
          <w:sz w:val="22"/>
        </w:rPr>
        <w:t>ál</w:t>
      </w:r>
      <w:r w:rsidRPr="00133314">
        <w:rPr>
          <w:rFonts w:ascii="Times New Roman" w:hAnsi="Times New Roman"/>
          <w:b w:val="0"/>
          <w:sz w:val="22"/>
        </w:rPr>
        <w:t>dást ho</w:t>
      </w:r>
      <w:r w:rsidRPr="00133314">
        <w:rPr>
          <w:rFonts w:ascii="Times New Roman" w:hAnsi="Times New Roman"/>
          <w:b w:val="0"/>
          <w:sz w:val="22"/>
          <w:u w:val="single"/>
        </w:rPr>
        <w:t>zott</w:t>
      </w:r>
      <w:r w:rsidRPr="00133314">
        <w:rPr>
          <w:rFonts w:ascii="Times New Roman" w:hAnsi="Times New Roman"/>
          <w:b w:val="0"/>
          <w:sz w:val="22"/>
        </w:rPr>
        <w:t xml:space="preserve"> ránk, * és meghiúsít</w:t>
      </w:r>
      <w:r w:rsidRPr="00133314">
        <w:rPr>
          <w:rFonts w:ascii="Times New Roman" w:hAnsi="Times New Roman"/>
          <w:sz w:val="22"/>
        </w:rPr>
        <w:t>ván</w:t>
      </w:r>
      <w:r w:rsidRPr="00133314">
        <w:rPr>
          <w:rFonts w:ascii="Times New Roman" w:hAnsi="Times New Roman"/>
          <w:b w:val="0"/>
          <w:sz w:val="22"/>
        </w:rPr>
        <w:t xml:space="preserve"> a halált, *’ örök életet aján</w:t>
      </w:r>
      <w:r w:rsidRPr="00133314">
        <w:rPr>
          <w:rFonts w:ascii="Times New Roman" w:hAnsi="Times New Roman"/>
          <w:sz w:val="22"/>
        </w:rPr>
        <w:t>dé</w:t>
      </w:r>
      <w:r w:rsidRPr="00133314">
        <w:rPr>
          <w:rFonts w:ascii="Times New Roman" w:hAnsi="Times New Roman"/>
          <w:b w:val="0"/>
          <w:sz w:val="22"/>
        </w:rPr>
        <w:t>kozott nekünk.</w:t>
      </w:r>
    </w:p>
    <w:p w:rsidR="00ED1881" w:rsidRDefault="00ED1881"/>
    <w:sectPr w:rsidR="00ED1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59"/>
    <w:rsid w:val="0008755A"/>
    <w:rsid w:val="00105013"/>
    <w:rsid w:val="00563059"/>
    <w:rsid w:val="009A6C14"/>
    <w:rsid w:val="00ED1881"/>
    <w:rsid w:val="00F7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563059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563059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tropr">
    <w:name w:val="tropár"/>
    <w:basedOn w:val="Norml"/>
    <w:rsid w:val="00563059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hang">
    <w:name w:val="hang"/>
    <w:basedOn w:val="Norml"/>
    <w:rsid w:val="009A6C14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9A6C14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olvasmny2">
    <w:name w:val="olvasmány2"/>
    <w:basedOn w:val="Norml"/>
    <w:next w:val="Norml"/>
    <w:rsid w:val="00105013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563059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563059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tropr">
    <w:name w:val="tropár"/>
    <w:basedOn w:val="Norml"/>
    <w:rsid w:val="00563059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hang">
    <w:name w:val="hang"/>
    <w:basedOn w:val="Norml"/>
    <w:rsid w:val="009A6C14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9A6C14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olvasmny2">
    <w:name w:val="olvasmány2"/>
    <w:basedOn w:val="Norml"/>
    <w:next w:val="Norml"/>
    <w:rsid w:val="00105013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1541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3</cp:revision>
  <dcterms:created xsi:type="dcterms:W3CDTF">2026-08-25T08:45:00Z</dcterms:created>
  <dcterms:modified xsi:type="dcterms:W3CDTF">2026-08-25T08:55:00Z</dcterms:modified>
</cp:coreProperties>
</file>