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A5C" w:rsidRPr="00A608FC" w:rsidRDefault="00101A5C" w:rsidP="00101A5C">
      <w:pPr>
        <w:pStyle w:val="nap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SZEPTEMBER 9.</w:t>
      </w:r>
    </w:p>
    <w:p w:rsidR="00101A5C" w:rsidRDefault="00101A5C" w:rsidP="00101A5C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Az igaz életű, szent istenősök, </w:t>
      </w:r>
      <w:proofErr w:type="spellStart"/>
      <w:r w:rsidRPr="00A608FC">
        <w:rPr>
          <w:rFonts w:ascii="Times New Roman" w:hAnsi="Times New Roman"/>
        </w:rPr>
        <w:t>Joákim</w:t>
      </w:r>
      <w:proofErr w:type="spellEnd"/>
      <w:r w:rsidRPr="00A608FC">
        <w:rPr>
          <w:rFonts w:ascii="Times New Roman" w:hAnsi="Times New Roman"/>
        </w:rPr>
        <w:t xml:space="preserve"> és Anna, valamint Sz</w:t>
      </w:r>
      <w:r>
        <w:rPr>
          <w:rFonts w:ascii="Times New Roman" w:hAnsi="Times New Roman"/>
        </w:rPr>
        <w:t xml:space="preserve">ent </w:t>
      </w:r>
      <w:proofErr w:type="spellStart"/>
      <w:r>
        <w:rPr>
          <w:rFonts w:ascii="Times New Roman" w:hAnsi="Times New Roman"/>
        </w:rPr>
        <w:t>Szeveriánosz</w:t>
      </w:r>
      <w:proofErr w:type="spellEnd"/>
      <w:r>
        <w:rPr>
          <w:rFonts w:ascii="Times New Roman" w:hAnsi="Times New Roman"/>
        </w:rPr>
        <w:t xml:space="preserve"> vértanú emléke</w:t>
      </w:r>
    </w:p>
    <w:p w:rsidR="00101A5C" w:rsidRDefault="00101A5C" w:rsidP="00101A5C">
      <w:pPr>
        <w:pStyle w:val="da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hajnali</w:t>
      </w:r>
      <w:proofErr w:type="gramEnd"/>
      <w:r>
        <w:rPr>
          <w:rFonts w:ascii="Times New Roman" w:hAnsi="Times New Roman"/>
        </w:rPr>
        <w:t xml:space="preserve"> szolgálaton</w:t>
      </w:r>
    </w:p>
    <w:p w:rsidR="00101A5C" w:rsidRPr="0008730F" w:rsidRDefault="00101A5C" w:rsidP="00101A5C">
      <w:pPr>
        <w:pStyle w:val="hang"/>
      </w:pPr>
      <w:proofErr w:type="spellStart"/>
      <w:r w:rsidRPr="0008730F">
        <w:t>Tropár</w:t>
      </w:r>
      <w:proofErr w:type="spellEnd"/>
      <w:r w:rsidRPr="0008730F">
        <w:t xml:space="preserve"> 4. hang </w:t>
      </w:r>
    </w:p>
    <w:p w:rsidR="00101A5C" w:rsidRPr="00A608FC" w:rsidRDefault="00101A5C" w:rsidP="00101A5C">
      <w:pPr>
        <w:pStyle w:val="sztichira"/>
      </w:pPr>
      <w:r w:rsidRPr="00A608FC">
        <w:t>A te születésed, Is</w:t>
      </w:r>
      <w:r w:rsidRPr="00EB7603">
        <w:rPr>
          <w:b/>
        </w:rPr>
        <w:t>ten</w:t>
      </w:r>
      <w:r w:rsidRPr="00A608FC">
        <w:t xml:space="preserve">szülő Szűz, * örömet hirdetett az </w:t>
      </w:r>
      <w:r w:rsidRPr="00EB7603">
        <w:rPr>
          <w:b/>
        </w:rPr>
        <w:t>e</w:t>
      </w:r>
      <w:r w:rsidRPr="00A608FC">
        <w:t>gész vi</w:t>
      </w:r>
      <w:r w:rsidRPr="00EB7603">
        <w:rPr>
          <w:u w:val="single"/>
        </w:rPr>
        <w:t>lág</w:t>
      </w:r>
      <w:r w:rsidRPr="00A608FC">
        <w:t>nak, * mert belőled tündöklött fel az igazság Napja, Krisz</w:t>
      </w:r>
      <w:r w:rsidRPr="00EB7603">
        <w:rPr>
          <w:b/>
        </w:rPr>
        <w:t>tus</w:t>
      </w:r>
      <w:r w:rsidRPr="00A608FC">
        <w:t xml:space="preserve"> Istenünk, * ki eltörölvén az átkot, </w:t>
      </w:r>
      <w:r w:rsidRPr="00EB7603">
        <w:rPr>
          <w:b/>
        </w:rPr>
        <w:t>ál</w:t>
      </w:r>
      <w:r w:rsidRPr="00A608FC">
        <w:t>dást ho</w:t>
      </w:r>
      <w:r w:rsidRPr="00EB7603">
        <w:rPr>
          <w:u w:val="single"/>
        </w:rPr>
        <w:t>zott</w:t>
      </w:r>
      <w:r w:rsidRPr="00A608FC">
        <w:t xml:space="preserve"> ránk, * és meghiúsít</w:t>
      </w:r>
      <w:r w:rsidRPr="00EB7603">
        <w:rPr>
          <w:b/>
        </w:rPr>
        <w:t>ván</w:t>
      </w:r>
      <w:r w:rsidRPr="00A608FC">
        <w:t xml:space="preserve"> a halált, *</w:t>
      </w:r>
      <w:r>
        <w:t>’</w:t>
      </w:r>
      <w:r w:rsidRPr="00A608FC">
        <w:t xml:space="preserve"> örök életet aján</w:t>
      </w:r>
      <w:r w:rsidRPr="00EB7603">
        <w:rPr>
          <w:b/>
        </w:rPr>
        <w:t>dé</w:t>
      </w:r>
      <w:r w:rsidRPr="00A608FC">
        <w:t>kozott nekünk.</w:t>
      </w:r>
    </w:p>
    <w:p w:rsidR="00101A5C" w:rsidRPr="00AF36EA" w:rsidRDefault="00101A5C" w:rsidP="00101A5C">
      <w:pPr>
        <w:pStyle w:val="trop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 xml:space="preserve">Dicsőség… </w:t>
      </w:r>
      <w:r w:rsidRPr="00AF36EA">
        <w:rPr>
          <w:rFonts w:ascii="Times New Roman" w:hAnsi="Times New Roman"/>
          <w:i/>
          <w:sz w:val="18"/>
        </w:rPr>
        <w:t xml:space="preserve">2. hang </w:t>
      </w:r>
    </w:p>
    <w:p w:rsidR="00101A5C" w:rsidRPr="00A608FC" w:rsidRDefault="00101A5C" w:rsidP="00101A5C">
      <w:pPr>
        <w:pStyle w:val="sztichira"/>
      </w:pPr>
      <w:r w:rsidRPr="00A608FC">
        <w:t>Igaz életű őseid emlé</w:t>
      </w:r>
      <w:r w:rsidRPr="00EB7603">
        <w:rPr>
          <w:b/>
        </w:rPr>
        <w:t>két</w:t>
      </w:r>
      <w:r w:rsidRPr="00A608FC">
        <w:t xml:space="preserve"> ünnepelvén, *</w:t>
      </w:r>
      <w:r>
        <w:t>’</w:t>
      </w:r>
      <w:r w:rsidRPr="00A608FC">
        <w:t xml:space="preserve"> kérünk, Urunk, Istenünk, hogy az ő imáikért üdvözítsd </w:t>
      </w:r>
      <w:r w:rsidRPr="00EB7603">
        <w:rPr>
          <w:b/>
        </w:rPr>
        <w:t>a</w:t>
      </w:r>
      <w:r w:rsidRPr="00A608FC">
        <w:t xml:space="preserve"> mi lelkünket!</w:t>
      </w:r>
    </w:p>
    <w:p w:rsidR="00101A5C" w:rsidRPr="00A608FC" w:rsidRDefault="00101A5C" w:rsidP="00101A5C">
      <w:pPr>
        <w:pStyle w:val="hang"/>
      </w:pPr>
      <w:r>
        <w:t xml:space="preserve">Most és… </w:t>
      </w:r>
      <w:r w:rsidRPr="00A608FC">
        <w:t xml:space="preserve">4. hang </w:t>
      </w:r>
    </w:p>
    <w:p w:rsidR="00101A5C" w:rsidRPr="00A608FC" w:rsidRDefault="00101A5C" w:rsidP="00101A5C">
      <w:pPr>
        <w:pStyle w:val="sztichira"/>
      </w:pPr>
      <w:r w:rsidRPr="00A608FC">
        <w:t>A te születésed, Is</w:t>
      </w:r>
      <w:r w:rsidRPr="00EB7603">
        <w:rPr>
          <w:b/>
        </w:rPr>
        <w:t>ten</w:t>
      </w:r>
      <w:r w:rsidRPr="00A608FC">
        <w:t>szülő Szűz</w:t>
      </w:r>
      <w:r>
        <w:t>…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Az első zsoltárcsoport után </w:t>
      </w:r>
      <w:proofErr w:type="spellStart"/>
      <w:r w:rsidRPr="0008730F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kathizma</w:t>
      </w:r>
      <w:proofErr w:type="spellEnd"/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1. hang. Minta: Habár sírod köve</w:t>
      </w:r>
      <w:proofErr w:type="gram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Csodálatos módon születtél meddő anyától, kínok </w:t>
      </w:r>
      <w:r w:rsidRPr="0008730F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kö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zött, * te magad pedig szűz méhedből szültél természetfölöt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ti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módon. * Mert ékes hajtásként sarjadztad a világnak az É</w:t>
      </w:r>
      <w:r w:rsidRPr="0008730F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le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tet, * azért a mennyei erők zengik néked, Is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ten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szülő: * Dicsőség a te mostani születé</w:t>
      </w:r>
      <w:r w:rsidRPr="0008730F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sed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nek! * Dicsőség a te szüzességednek, ó tisztelet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re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mél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tó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! *’ Dicsőség a te szent szülésednek, egyetlen telje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sen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szeplőtelen! 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Ugyanez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A második zsoltárcsoport után </w:t>
      </w:r>
      <w:proofErr w:type="spellStart"/>
      <w:r w:rsidRPr="0008730F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kathizma</w:t>
      </w:r>
      <w:proofErr w:type="spellEnd"/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5. hang. Minta: Az Atyával</w:t>
      </w:r>
      <w:proofErr w:type="gram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Cs w:val="20"/>
          <w:lang w:eastAsia="hu-HU"/>
        </w:rPr>
        <w:t>Az összes mennyei lény vi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ga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do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zik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most * és az emberi nem velük e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gyütt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ün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ne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pel. * A próféták is titokzatos módon együtt ö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rül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nek 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ve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lük, * mert akit a régi nemzedékek látomásokban, titokzatos e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lő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ké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pek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ben * vesszőként, bokorként, vödörként, felhőként 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és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aj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tó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ként * királyi trónusként vagy nagy hegy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ként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szem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lél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tek, *’ az megszületik a 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ma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i 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na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pon. 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Ugyanez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Kánon  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bookmarkStart w:id="0" w:name="_GoBack"/>
      <w:bookmarkEnd w:id="0"/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I. óda. 2. hang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08730F">
        <w:rPr>
          <w:rFonts w:ascii="Times New Roman" w:eastAsia="Times New Roman" w:hAnsi="Times New Roman" w:cs="Times New Roman"/>
          <w:lang w:eastAsia="hu-HU"/>
        </w:rPr>
        <w:t xml:space="preserve">A mélységbe </w:t>
      </w:r>
      <w:proofErr w:type="spellStart"/>
      <w:r w:rsidRPr="0008730F">
        <w:rPr>
          <w:rFonts w:ascii="Times New Roman" w:eastAsia="Times New Roman" w:hAnsi="Times New Roman" w:cs="Times New Roman"/>
          <w:lang w:eastAsia="hu-HU"/>
        </w:rPr>
        <w:t>fullasztá</w:t>
      </w:r>
      <w:proofErr w:type="spellEnd"/>
      <w:r w:rsidRPr="0008730F">
        <w:rPr>
          <w:rFonts w:ascii="Times New Roman" w:eastAsia="Times New Roman" w:hAnsi="Times New Roman" w:cs="Times New Roman"/>
          <w:lang w:eastAsia="hu-HU"/>
        </w:rPr>
        <w:t xml:space="preserve"> hajdan * fáraó hadseregét a hatalmasabb erő: * a megtestesült Ige, * és a győzedelmeskedő bűnt megsemmisítette, * mert a fölséges Úr dicsőséggel megdicsőült.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bölcs Anna és a tiszteletreméltó </w:t>
      </w:r>
      <w:proofErr w:type="spellStart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Joákim</w:t>
      </w:r>
      <w:proofErr w:type="spellEnd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ragyogó erényességük folytán méltók lettek arra, hogy világra hozzák a tündöklő hajnali fényt, kiből a szellemi nap kelt föl.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Valóban egész lelkületével megingathatatlanul Istenre figyelt az Isten által választott </w:t>
      </w:r>
      <w:proofErr w:type="spellStart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Joákim</w:t>
      </w:r>
      <w:proofErr w:type="spellEnd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s az Istenben élő Anna, és világra hozta a teljesen szeplőtelen Istenszülőt, aki szentségével minden teremtményt felülmúl.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Kiválóan éltetek és olyan ragyogó volt életmódotok, hogy egyszerre a földiek minden szülőjének fölébe kerültetek, mert világra hoztátok az érintetlen Szüzet, s általa tulajdonképpen Isten nagyszüleivé lettetek.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Az egész üdvgondozás megkezdői, az igen boldog </w:t>
      </w:r>
      <w:proofErr w:type="spellStart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Joákim</w:t>
      </w:r>
      <w:proofErr w:type="spellEnd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és a dicsőséges Anna világra hozták a tisztaságos, szeplőtelen és teljesen szenny nélküli Istenszülőt, istenfélelmük jutalmát.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III. óda. 2. hang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08730F">
        <w:rPr>
          <w:rFonts w:ascii="Times New Roman" w:eastAsia="Times New Roman" w:hAnsi="Times New Roman" w:cs="Times New Roman"/>
          <w:lang w:eastAsia="hu-HU"/>
        </w:rPr>
        <w:t>A hitnek kőszikláján megerősítvén, * fölnyitottad számat ellenségeim ellen, * s megörvendeztetted lelkemet, * hogy így zengjek neked: * Nincs oly szent, mint a mi Istenünk, * és nincs olyan igaz, mint az Úr!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lastRenderedPageBreak/>
        <w:t>Isten által kiválasztott Anna, terméketlenségedben gyermek után vágyakozva, könnyek között kérted a Teremtőt, s méltóvá lettél, hogy megszüld azt, aki áldott az asszonyok között, és hangoztasd: Nincs más szent rajtad kívül, Uram!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Az isteni ihletésű és szózatú </w:t>
      </w:r>
      <w:proofErr w:type="spellStart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Joákim</w:t>
      </w:r>
      <w:proofErr w:type="spellEnd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, ki bőséges isteni kegyemmel volt telve, méltóvá lett arra, hogy világra hozza az embereknek az üdvösség közvetítőjét, kinek ezt hangoztatjuk: Nincs más szeplőtelen, rajtad kívül Nagyasszony!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Magasztaljuk szent énekekkel a szeplőtelen házaspárt, mert általuk feltündöklött számunkra a minden teremtménynél szentebb Szűz, s ő megszülte Istent, kinek hangoztatjuk: Nincs más szent rajtad kívül, Uram!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Megszűnt a gyermektelenség szégyene, megszülte Anna az Istenszülőt, aki most már Éva gyalázatát csodálatos módon eltörli; azért zengjük neki: Nincs más szeplőtelen, rajtad kívül, Nagyasszony!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Cs w:val="20"/>
          <w:lang w:eastAsia="hu-HU"/>
        </w:rPr>
        <w:t>Te vagy a hozzád folyamodók erőssége, Urunk! * Te vagy a sötétségben tévelygők világossága, * téged énekel az én lelkem!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Kathizma</w:t>
      </w:r>
      <w:proofErr w:type="spellEnd"/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1. hang. Minta: A te sírodat őrző</w:t>
      </w:r>
      <w:proofErr w:type="gram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Cs w:val="20"/>
          <w:lang w:eastAsia="hu-HU"/>
        </w:rPr>
        <w:t>Lelked bátorsággal volt fölfegyverezve, Isten</w:t>
      </w:r>
      <w:r w:rsidRPr="0008730F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ben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bölcs, * s átadtad magad a sokféle 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kín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zásra, * mert égtél a vágytól az Uralkodó után, végtelenül </w:t>
      </w:r>
      <w:r w:rsidRPr="0008730F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bol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dog, * a zsarnokok őrültségét meg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fed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det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ted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*’ és Istentől elnyerted a győzelem hervadhatat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lan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koszorúját.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az ünnepé. 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5. hang. Minta: Az Atyával</w:t>
      </w:r>
      <w:proofErr w:type="gram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proofErr w:type="spellStart"/>
      <w:r w:rsidRPr="0008730F">
        <w:rPr>
          <w:rFonts w:ascii="Times New Roman" w:eastAsia="Times New Roman" w:hAnsi="Times New Roman" w:cs="Times New Roman"/>
          <w:szCs w:val="20"/>
          <w:lang w:eastAsia="hu-HU"/>
        </w:rPr>
        <w:t>Joákim</w:t>
      </w:r>
      <w:proofErr w:type="spellEnd"/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és Anna örvendetes ün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ne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pet 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ül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nek, * mert Isten előtt méltán kegyelem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re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ta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lál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tak * és világra hozták a gyümölcsöt, az Isten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noBreakHyphen/>
        <w:t xml:space="preserve">befogadó 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szent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temp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lo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mot, * a tiszta Szüzet, Istennek egyetlen 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ál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dott 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Any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ját, *’ ki szüntelenül esedezik, hogy üdvözüljön 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mi 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lel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künk.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IV. óda. 2. hang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08730F">
        <w:rPr>
          <w:rFonts w:ascii="Times New Roman" w:eastAsia="Times New Roman" w:hAnsi="Times New Roman" w:cs="Times New Roman"/>
          <w:lang w:eastAsia="hu-HU"/>
        </w:rPr>
        <w:t xml:space="preserve">Születtél a Szűztől, * nem közbenjáró, nem angyal, * de maga az Úr testesült meg benned * és </w:t>
      </w:r>
      <w:proofErr w:type="spellStart"/>
      <w:r w:rsidRPr="0008730F">
        <w:rPr>
          <w:rFonts w:ascii="Times New Roman" w:eastAsia="Times New Roman" w:hAnsi="Times New Roman" w:cs="Times New Roman"/>
          <w:lang w:eastAsia="hu-HU"/>
        </w:rPr>
        <w:t>üdvözíté</w:t>
      </w:r>
      <w:proofErr w:type="spellEnd"/>
      <w:r w:rsidRPr="0008730F">
        <w:rPr>
          <w:rFonts w:ascii="Times New Roman" w:eastAsia="Times New Roman" w:hAnsi="Times New Roman" w:cs="Times New Roman"/>
          <w:lang w:eastAsia="hu-HU"/>
        </w:rPr>
        <w:t xml:space="preserve"> az egész emberi nemet, * miért is kiáltom neked: * Dicsőség a te erődnek, Uram!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Az Istenben bölcs és Isten által kiválasztott </w:t>
      </w:r>
      <w:proofErr w:type="spellStart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Joákim</w:t>
      </w:r>
      <w:proofErr w:type="spellEnd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örvendezve fogadja a terméketlen méhből megszülető Szüzet, aki szűzi szülésével megszünteti a világ terméketlenségét.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Krisztus boldogságos nagyapja, </w:t>
      </w:r>
      <w:proofErr w:type="spellStart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Joákim</w:t>
      </w:r>
      <w:proofErr w:type="spellEnd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, ki Isten Anyját, a teljesen szeplőtelen Szüzet nemzette, ma lelki lakomát kínál nekünk.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A kegyelem küldi el Istennek leendő Anyját, aki kifejezhetetlen módon befogadja a megtestesülő, örök Igét, hogy az embereket megmentse a haláltól és az enyészettől.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proofErr w:type="spellStart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Jessze</w:t>
      </w:r>
      <w:proofErr w:type="spellEnd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gyökeréről hajtott ki a házaspár, mely a virágot hajtó vesszőt sarjadzotta, s ez az én emberi természetemet viseli, az istenség kenetének illatával.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Kormányozd életemet, Istenszülő, a tőled megtestesült Ige parancsolataival Istennek tetsző módon szabályozva! Vezess világosságra, Isten jegyese, Szűzanya, Mária!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V. óda. 2. hang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08730F">
        <w:rPr>
          <w:rFonts w:ascii="Times New Roman" w:eastAsia="Times New Roman" w:hAnsi="Times New Roman" w:cs="Times New Roman"/>
          <w:lang w:eastAsia="hu-HU"/>
        </w:rPr>
        <w:t xml:space="preserve">Sötétségben fekvők világossága, * reményvesztettek üdvössége, * Üdvözítő Krisztusom, * előtted virrasztok. * Világosíts meg engem fényáradatoddal, * békesség királya, * hiszen rajtad kívül más Istent nem ismerek! 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Az Isten által kiválasztott </w:t>
      </w:r>
      <w:proofErr w:type="spellStart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Joákim</w:t>
      </w:r>
      <w:proofErr w:type="spellEnd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és Anna, a tisztaság fényével tündöklő, tiszta házaspár világra hozta nekünk azt, aki a szüzesség isteni fénysugarával felékesítette a terméketlen emberi természetet.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hírneves </w:t>
      </w:r>
      <w:proofErr w:type="spellStart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Joákim</w:t>
      </w:r>
      <w:proofErr w:type="spellEnd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és Anna, a szeplőtelen házaspár, az Istenben bölcs házastársak világra hozták a szűzi, Isten által ékesített trónt annak befogadására, aki isteni kézzel tartja fönn a világmindenséget.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Az isteni ihletésű </w:t>
      </w:r>
      <w:proofErr w:type="spellStart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Joákim</w:t>
      </w:r>
      <w:proofErr w:type="spellEnd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és Anna, Istent szemlélő, istenfélő életmódjukkal nyilvánvalóan méltókká lettek arra, hogy világra hozzák a magasságból fölkelő Napkelet fényes kapuját, aki helyes útra vezeti az eltévelyedetteket.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lastRenderedPageBreak/>
        <w:t xml:space="preserve">A mindenség Kormányzója puszta akaratával kifejtette a terméketlenségből, mint valami sziklából, az új Törvény Isten írta tábláját, s az </w:t>
      </w:r>
      <w:proofErr w:type="spellStart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Isten</w:t>
      </w: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noBreakHyphen/>
        <w:t>Ige</w:t>
      </w:r>
      <w:proofErr w:type="spellEnd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előre jelezte a régi Törvény bűneitől való feloldozást.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Világosítsd meg fénysugaraddal, Isten Anyja, a bűn homályával eltöltött elmémet, oszlasd el vétkeim és tudatlanságom ködét, Szent Szűz, mert rajtad kívül nincs más védelmezőm!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VI. óda. 2. hang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08730F">
        <w:rPr>
          <w:rFonts w:ascii="Times New Roman" w:eastAsia="Times New Roman" w:hAnsi="Times New Roman" w:cs="Times New Roman"/>
          <w:lang w:eastAsia="hu-HU"/>
        </w:rPr>
        <w:t>A bűnök mélységében fetrengvén, * a te irgalmad kifürkészhetetlen mélységéhez folyamodom: * Az enyészetből * vezess ki, Uram!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Befogadta a hajdan terméketlen Anna a termékenyítő magot, és méltóvá lett arra, hogy isteni kisugárzás folytán a minden teremtmény felett uralkodó Leányzót szülje meg.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Most a gyermektelen asszony Isten akaratából foganja és megszüli a Szüzet, aki aztán majd nem a test ösztönéből, hanem Isten nyilvánvaló akarata következtében szül.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Lélektől megvilágosított Izajás </w:t>
      </w:r>
      <w:proofErr w:type="spellStart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Joákim</w:t>
      </w:r>
      <w:proofErr w:type="spellEnd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és Anna leányát látta látomásában, amikor az új könyvet szemlélte, amelybe a megtestesült Ige lett beírva.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Titok titkot követ: előbb a terméketlen jóság megszülte az üdvösség közvetítőjét, ő pedig szűzi szüléssel tűnt ki előttünk.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Cs w:val="20"/>
          <w:lang w:eastAsia="hu-HU"/>
        </w:rPr>
        <w:t>Fényes köntöst adj nekem, * nagyirgalmú Krisztus, mi Istenünk, * hiszen a te ruházatod fényesség!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2. hang </w:t>
      </w:r>
      <w:proofErr w:type="gram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</w:t>
      </w:r>
      <w:proofErr w:type="gramEnd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magasságbelieket kerested...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Cs w:val="20"/>
          <w:lang w:eastAsia="hu-HU"/>
        </w:rPr>
        <w:t>Örvende</w:t>
      </w:r>
      <w:r w:rsidRPr="0008730F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zik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most Anna, * mert a terméketlenség bilincseiből 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fel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oldoztatott * és a tisztaságos 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Szü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zet táplálja, * mindnyájunkat egybegyűjt, hogy együtt 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é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nekeljük azt, * aki az ő méhéből ajándékozza 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az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embereknek *’ az egyetlen férfit nem 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is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merő Anyát.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Ikosz</w:t>
      </w:r>
      <w:proofErr w:type="spellEnd"/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Az, aki imádságával feloldotta korábbi gyermektelensége bilincseit, összehív minket, hogy megünnepeljük vele a csodát, átadjuk ajándékunkat a tőle </w:t>
      </w:r>
      <w:proofErr w:type="gramStart"/>
      <w:r w:rsidRPr="0008730F">
        <w:rPr>
          <w:rFonts w:ascii="Times New Roman" w:eastAsia="Times New Roman" w:hAnsi="Times New Roman" w:cs="Times New Roman"/>
          <w:szCs w:val="20"/>
          <w:lang w:eastAsia="hu-HU"/>
        </w:rPr>
        <w:t>születettnek</w:t>
      </w:r>
      <w:proofErr w:type="gramEnd"/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és hogy buzgón könyörögjünk az előtt, akihez örvendező szüzek serege sietett és zengte: Íme, megérkezett a mindenség megújítója, megszabadul Ádám, mert Anna gyümölcsöt terem, az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 xml:space="preserve"> e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gyetlen férfit nem ismerő Anyát.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VII. óda. 2. hang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08730F">
        <w:rPr>
          <w:rFonts w:ascii="Times New Roman" w:eastAsia="Times New Roman" w:hAnsi="Times New Roman" w:cs="Times New Roman"/>
          <w:lang w:eastAsia="hu-HU"/>
        </w:rPr>
        <w:t>A gonosz zsarnok istentelen parancsa * emésztő tüzet támasztott, * Krisztus pedig a jámbor ifjakra * lelki harmatot árasztott, * ki legyen áldott és dicsőített.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Az istenben bölcs Dávid gyökeréről származott szent házaspár világra hozta a legszentebb ágat, a szeplőtelen Szüzet, ki a mi legszentebb Virágunkat, Krisztust, mag nélkül sarjadzotta.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Az istenes Anna arany gyertyatartóként méhében hordozta az Istenszülőt, a teljes fényű Világítót, aki isteni eredetű fénnyel és a szüzesség fénylő tüzével az egész világot beragyogta.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A kimondhatatlan kegyelméből megtestesült mindenható Istennek, a ti isteni bölcsességű leányotok Fiának végtelenül boldog nagyszülei, most hozzátok folyamodom, hogy szerezzetek nekem bűnbocsánatot!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Valóban kiemelkedtek az összes szülő közül, mert az összes teremtmény fölött uralkodó, szeplőtelen Máriát szültétek, a nagy könyörületességében hozzánk mindenben hasonló testet magára öltött Isten Szülőjét.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VIII. óda. 2. hang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08730F">
        <w:rPr>
          <w:rFonts w:ascii="Times New Roman" w:eastAsia="Times New Roman" w:hAnsi="Times New Roman" w:cs="Times New Roman"/>
          <w:lang w:eastAsia="hu-HU"/>
        </w:rPr>
        <w:t xml:space="preserve">A héber ifjakhoz a tüzes kemencébe * leszállott és a lángokat * harmattá változtató Istent énekeljétek, * </w:t>
      </w:r>
      <w:proofErr w:type="gramStart"/>
      <w:r w:rsidRPr="0008730F">
        <w:rPr>
          <w:rFonts w:ascii="Times New Roman" w:eastAsia="Times New Roman" w:hAnsi="Times New Roman" w:cs="Times New Roman"/>
          <w:lang w:eastAsia="hu-HU"/>
        </w:rPr>
        <w:t>alkotmányai</w:t>
      </w:r>
      <w:proofErr w:type="gramEnd"/>
      <w:r w:rsidRPr="0008730F">
        <w:rPr>
          <w:rFonts w:ascii="Times New Roman" w:eastAsia="Times New Roman" w:hAnsi="Times New Roman" w:cs="Times New Roman"/>
          <w:lang w:eastAsia="hu-HU"/>
        </w:rPr>
        <w:t xml:space="preserve"> mint Urat, * és magasztaljátok mindörökké! 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tiszteletreméltó </w:t>
      </w:r>
      <w:proofErr w:type="spellStart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Joákim</w:t>
      </w:r>
      <w:proofErr w:type="spellEnd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és a tiszta életű Anna az erények gazdagságával ékesen világra hozták az isteni dicsőségben tündöklő Szűz királynőt, akit az egész teremtett világ Istenszülőnek vallva magasztal.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Általatok, Isten kedveltjei, kinyújtotta felénk az Úr a hatalmas jogart, a szeplőtelen jegyest, és az ő segítségével az istentagadó ellenségek között is felülkerekedünk s az ő fondorlatos kelepcéiket letiporjuk.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lastRenderedPageBreak/>
        <w:t>Isten rajtatok keresztül, legszentebb házaspár, a jóakarat fegyverét adta, a tisztaságos Szűzanyát, az Istenszülőt, aki által nekünk, híveknek is, ékes győzelmi koszorút nyújt.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A tőled érettünk megtestesültnek fényáradatától tündöklő, szeplőtelen Nagyasszony! A te szüleid, a nemes házaspár világra hoztak téged, hogy számunkra égi javakat közvetíts.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Isten erejével termékennyé válik a terméketlen méh, és megnyílik s előjön a szűzi kapu. Ezen keresztül jött a földön lévők közé a kimondhatatlan isteni szóra megtestesült Ige.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Cs w:val="20"/>
          <w:lang w:eastAsia="hu-HU"/>
        </w:rPr>
        <w:t>A mennyei királyt, * kit az angyali hadak énekelnek, * dicsérjétek és magasztaljátok * mindörökké!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IX. óda. 2. hang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08730F">
        <w:rPr>
          <w:rFonts w:ascii="Times New Roman" w:eastAsia="Times New Roman" w:hAnsi="Times New Roman" w:cs="Times New Roman"/>
          <w:lang w:eastAsia="hu-HU"/>
        </w:rPr>
        <w:t xml:space="preserve">A kezdetnélküli Atyának Fia, * a Szűztől megtestesült Úristen, * megjelent nekünk, * hogy a homályban levőket megvilágosítsa, * az </w:t>
      </w:r>
      <w:proofErr w:type="spellStart"/>
      <w:r w:rsidRPr="0008730F">
        <w:rPr>
          <w:rFonts w:ascii="Times New Roman" w:eastAsia="Times New Roman" w:hAnsi="Times New Roman" w:cs="Times New Roman"/>
          <w:lang w:eastAsia="hu-HU"/>
        </w:rPr>
        <w:t>elszéledetteket</w:t>
      </w:r>
      <w:proofErr w:type="spellEnd"/>
      <w:r w:rsidRPr="0008730F">
        <w:rPr>
          <w:rFonts w:ascii="Times New Roman" w:eastAsia="Times New Roman" w:hAnsi="Times New Roman" w:cs="Times New Roman"/>
          <w:lang w:eastAsia="hu-HU"/>
        </w:rPr>
        <w:t xml:space="preserve"> egybegyűjtse, * azért téged, legáldottabb Istenszülő, * magasztalunk.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A legszentebb Istenszülő szent szülei, akik egy szívvel-lélekkel egyetértve gyakoroltátok az erényt, ti legszentebbek, esedezzetek, hogy üdvözüljenek azok, akik a ti híres és dicsőséges emléketeket buzgó szívvel megünneplik!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Dicsőségesek, megszüntettétek a halál terjedését, fényesen világra hoztátok az Élet anyját, aki aztán elernyesztette amannak elharapódzását, és a hit révén közvetítette a halhatatlan élet reményét.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proofErr w:type="spellStart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Joákim</w:t>
      </w:r>
      <w:proofErr w:type="spellEnd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, a tündöklő nap egyesült Annával, a sugárzó holddal, s ez megszülte a szüzesség fénysugarát, mely által az isteni lényeg sugara testtel egyesült személy szerint, és így számunkra feltündöklött.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Bölcsen és </w:t>
      </w:r>
      <w:proofErr w:type="spellStart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>jámborul</w:t>
      </w:r>
      <w:proofErr w:type="spellEnd"/>
      <w:r w:rsidRPr="0008730F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éltetek, boldogok, és méltóvá lettetek a kimondhatatlan boldogságra, s elnyertétek a világ számára tőletek föltűnt Isten látását. Esedezzetek hozzá, hogy üdvözítse lelkünket!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Cs w:val="20"/>
          <w:lang w:eastAsia="hu-HU"/>
        </w:rPr>
        <w:t>Valóban Istenszülőnek vallunk téged, * tisztaságos Szűz Mária, * kik általad üdvözülünk, * a testnélküli angyali karokkal magasztalván téged.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Fényének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Az istenősöké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proofErr w:type="spellStart"/>
      <w:r w:rsidRPr="0008730F">
        <w:rPr>
          <w:rFonts w:ascii="Times New Roman" w:eastAsia="Times New Roman" w:hAnsi="Times New Roman" w:cs="Times New Roman"/>
          <w:szCs w:val="20"/>
          <w:lang w:eastAsia="hu-HU"/>
        </w:rPr>
        <w:t>Joákim</w:t>
      </w:r>
      <w:proofErr w:type="spellEnd"/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és Anna terméketlen öregségéből megszületett most az, aki Éva átkát elveszi, s akit mi hívek mindnyájan szent kötelességünk szerint az angyalokkal együtt 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him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nuszokkal magasztalunk.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 szenté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A negyven hősi küzdelmet vívó vértanú vezetője voltál a mocsárban, teljesen boldog </w:t>
      </w:r>
      <w:proofErr w:type="spellStart"/>
      <w:r w:rsidRPr="0008730F">
        <w:rPr>
          <w:rFonts w:ascii="Times New Roman" w:eastAsia="Times New Roman" w:hAnsi="Times New Roman" w:cs="Times New Roman"/>
          <w:szCs w:val="20"/>
          <w:lang w:eastAsia="hu-HU"/>
        </w:rPr>
        <w:t>Szeveriánosz</w:t>
      </w:r>
      <w:proofErr w:type="spellEnd"/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. Velük együtt emlékezz meg mindenkor mindazokról, ó dicsőséges, akik fényes emlékünnepedet megtartják, és akik téged buzgósággal tisztelnek, 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Krisz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tus bajnok vértanúja!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Az ünnepé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Újulj meg, Ádám! Mondj magasztaló éneket, Éva! Vigadozzatok, próféták, az apostolokkal és az igazakkal együtt, mert világra jött ma az angyalok és az emberek közös öröme, az igaz életű </w:t>
      </w:r>
      <w:proofErr w:type="spellStart"/>
      <w:r w:rsidRPr="0008730F">
        <w:rPr>
          <w:rFonts w:ascii="Times New Roman" w:eastAsia="Times New Roman" w:hAnsi="Times New Roman" w:cs="Times New Roman"/>
          <w:szCs w:val="20"/>
          <w:lang w:eastAsia="hu-HU"/>
        </w:rPr>
        <w:t>Joákimtól</w:t>
      </w:r>
      <w:proofErr w:type="spellEnd"/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és Annától: 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meg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született az Istenszülő!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Előverses</w:t>
      </w:r>
      <w:proofErr w:type="spellEnd"/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proofErr w:type="spellStart"/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sztihirák</w:t>
      </w:r>
      <w:proofErr w:type="spellEnd"/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2. hang. Minta: </w:t>
      </w:r>
      <w:proofErr w:type="spell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Efráta</w:t>
      </w:r>
      <w:proofErr w:type="spellEnd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háza</w:t>
      </w:r>
      <w:proofErr w:type="gram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Há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la 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le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gyen ’ 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min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den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ség * Megvál</w:t>
      </w:r>
      <w:r w:rsidRPr="0008730F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tó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já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nak ’ 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és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kormányzójának, * </w:t>
      </w:r>
      <w:r w:rsidRPr="0008730F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mert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ő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jó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nak látta, * hogy megszülessék a terméketlentől kifejez</w:t>
      </w:r>
      <w:r w:rsidRPr="0008730F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he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tetlen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módon, *’ minden reményen felül az 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Is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tenszülő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!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0" w:line="240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08730F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Elővers</w:t>
      </w:r>
      <w:proofErr w:type="spellEnd"/>
      <w:r w:rsidRPr="0008730F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:</w:t>
      </w:r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Halljad, leányzó, és lássad, és </w:t>
      </w:r>
      <w:r w:rsidRPr="0008730F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hu-HU"/>
        </w:rPr>
        <w:t>hajtsd</w:t>
      </w:r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r w:rsidRPr="0008730F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i</w:t>
      </w:r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de </w:t>
      </w:r>
      <w:r w:rsidRPr="0008730F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füledet</w:t>
      </w:r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! 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Jer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tek, ’ 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szünte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len * </w:t>
      </w:r>
      <w:proofErr w:type="spellStart"/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magasz</w:t>
      </w:r>
      <w:proofErr w:type="spellEnd"/>
      <w:r w:rsidRPr="0008730F">
        <w:rPr>
          <w:rFonts w:ascii="Times New Roman" w:eastAsia="Times New Roman" w:hAnsi="Times New Roman" w:cs="Times New Roman"/>
          <w:szCs w:val="20"/>
          <w:lang w:eastAsia="hu-HU"/>
        </w:rPr>
        <w:t>’</w:t>
      </w:r>
      <w:proofErr w:type="spellStart"/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tal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juk</w:t>
      </w:r>
      <w:proofErr w:type="spellEnd"/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, * hogy Dávidból </w:t>
      </w:r>
      <w:r w:rsidRPr="0008730F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és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Júdából * kisarjadzott az Isten</w:t>
      </w:r>
      <w:r w:rsidRPr="0008730F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szü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lő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Má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ria, *’ akiből az üd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vös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ség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fakadt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! 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after="0" w:line="240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08730F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Elővers</w:t>
      </w:r>
      <w:proofErr w:type="spellEnd"/>
      <w:r w:rsidRPr="0008730F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:</w:t>
      </w:r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A nép gazdagjai ajándékokkal könyörögni </w:t>
      </w:r>
      <w:r w:rsidRPr="0008730F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hu-HU"/>
        </w:rPr>
        <w:t>fog</w:t>
      </w:r>
      <w:r w:rsidRPr="0008730F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nak</w:t>
      </w:r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szí</w:t>
      </w:r>
      <w:r w:rsidRPr="0008730F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ned</w:t>
      </w:r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r w:rsidRPr="0008730F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előtt</w:t>
      </w:r>
      <w:r w:rsidRPr="0008730F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</w:t>
      </w:r>
    </w:p>
    <w:p w:rsidR="00101A5C" w:rsidRPr="0008730F" w:rsidRDefault="00101A5C" w:rsidP="00101A5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lastRenderedPageBreak/>
        <w:t>Ma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a ’ dicső</w:t>
      </w:r>
      <w:r w:rsidRPr="0008730F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sé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ges 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Anná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tól * 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cso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dá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lato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san ’ megszületett 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Szűz, * </w:t>
      </w:r>
      <w:r w:rsidRPr="0008730F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fényes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sé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ges kapu. * Né</w:t>
      </w:r>
      <w:r w:rsidRPr="0008730F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pek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és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nem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 xml:space="preserve">zetek, *’ örömmel </w:t>
      </w:r>
      <w:r w:rsidRPr="0008730F">
        <w:rPr>
          <w:rFonts w:ascii="Times New Roman" w:eastAsia="Times New Roman" w:hAnsi="Times New Roman" w:cs="Times New Roman"/>
          <w:b/>
          <w:szCs w:val="20"/>
          <w:lang w:eastAsia="hu-HU"/>
        </w:rPr>
        <w:t>uj</w:t>
      </w:r>
      <w:r w:rsidRPr="0008730F">
        <w:rPr>
          <w:rFonts w:ascii="Times New Roman" w:eastAsia="Times New Roman" w:hAnsi="Times New Roman" w:cs="Times New Roman"/>
          <w:szCs w:val="20"/>
          <w:u w:val="single"/>
          <w:lang w:eastAsia="hu-HU"/>
        </w:rPr>
        <w:t>jongjatok</w:t>
      </w:r>
      <w:r w:rsidRPr="0008730F">
        <w:rPr>
          <w:rFonts w:ascii="Times New Roman" w:eastAsia="Times New Roman" w:hAnsi="Times New Roman" w:cs="Times New Roman"/>
          <w:szCs w:val="20"/>
          <w:lang w:eastAsia="hu-HU"/>
        </w:rPr>
        <w:t>!</w:t>
      </w:r>
    </w:p>
    <w:p w:rsidR="00101A5C" w:rsidRPr="0008730F" w:rsidRDefault="00101A5C" w:rsidP="00101A5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3. hang. Minta: Ma Krisztus Betlehemben</w:t>
      </w:r>
      <w:proofErr w:type="gramStart"/>
      <w:r w:rsidRPr="0008730F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101A5C" w:rsidRPr="0008730F" w:rsidRDefault="00101A5C" w:rsidP="00101A5C">
      <w:pPr>
        <w:pStyle w:val="tropr"/>
        <w:spacing w:before="120"/>
        <w:rPr>
          <w:rFonts w:ascii="Times New Roman" w:hAnsi="Times New Roman"/>
          <w:i/>
          <w:sz w:val="22"/>
        </w:rPr>
      </w:pPr>
      <w:r w:rsidRPr="0008730F">
        <w:rPr>
          <w:rFonts w:ascii="Times New Roman" w:hAnsi="Times New Roman"/>
          <w:b w:val="0"/>
          <w:sz w:val="22"/>
        </w:rPr>
        <w:t xml:space="preserve">Ma a teljesen szeplőtelen Tisztaság meddő asszonytól </w:t>
      </w:r>
      <w:r w:rsidRPr="0008730F">
        <w:rPr>
          <w:rFonts w:ascii="Times New Roman" w:hAnsi="Times New Roman"/>
          <w:sz w:val="22"/>
        </w:rPr>
        <w:t>meg</w:t>
      </w:r>
      <w:r w:rsidRPr="0008730F">
        <w:rPr>
          <w:rFonts w:ascii="Times New Roman" w:hAnsi="Times New Roman"/>
          <w:b w:val="0"/>
          <w:sz w:val="22"/>
          <w:u w:val="single"/>
        </w:rPr>
        <w:t>szü</w:t>
      </w:r>
      <w:r w:rsidRPr="0008730F">
        <w:rPr>
          <w:rFonts w:ascii="Times New Roman" w:hAnsi="Times New Roman"/>
          <w:b w:val="0"/>
          <w:sz w:val="22"/>
        </w:rPr>
        <w:t>letett. * Ma minden örül az ő szü</w:t>
      </w:r>
      <w:r w:rsidRPr="0008730F">
        <w:rPr>
          <w:rFonts w:ascii="Times New Roman" w:hAnsi="Times New Roman"/>
          <w:sz w:val="22"/>
          <w:u w:val="single"/>
        </w:rPr>
        <w:t>le</w:t>
      </w:r>
      <w:r w:rsidRPr="0008730F">
        <w:rPr>
          <w:rFonts w:ascii="Times New Roman" w:hAnsi="Times New Roman"/>
          <w:b w:val="0"/>
          <w:sz w:val="22"/>
        </w:rPr>
        <w:t>tésének. * Ádám megszabadul a bilincsekből, és Éva megmene</w:t>
      </w:r>
      <w:r w:rsidRPr="0008730F">
        <w:rPr>
          <w:rFonts w:ascii="Times New Roman" w:hAnsi="Times New Roman"/>
          <w:sz w:val="22"/>
        </w:rPr>
        <w:t>kül</w:t>
      </w:r>
      <w:r w:rsidRPr="0008730F">
        <w:rPr>
          <w:rFonts w:ascii="Times New Roman" w:hAnsi="Times New Roman"/>
          <w:b w:val="0"/>
          <w:sz w:val="22"/>
        </w:rPr>
        <w:t xml:space="preserve"> az átoktól. * A mennyeiek mindnyá</w:t>
      </w:r>
      <w:r w:rsidRPr="0008730F">
        <w:rPr>
          <w:rFonts w:ascii="Times New Roman" w:hAnsi="Times New Roman"/>
          <w:sz w:val="22"/>
        </w:rPr>
        <w:t>jan</w:t>
      </w:r>
      <w:r w:rsidRPr="0008730F">
        <w:rPr>
          <w:rFonts w:ascii="Times New Roman" w:hAnsi="Times New Roman"/>
          <w:b w:val="0"/>
          <w:sz w:val="22"/>
        </w:rPr>
        <w:t xml:space="preserve"> </w:t>
      </w:r>
      <w:r w:rsidRPr="0008730F">
        <w:rPr>
          <w:rFonts w:ascii="Times New Roman" w:hAnsi="Times New Roman"/>
          <w:b w:val="0"/>
          <w:sz w:val="22"/>
          <w:u w:val="single"/>
        </w:rPr>
        <w:t>uj</w:t>
      </w:r>
      <w:r w:rsidRPr="0008730F">
        <w:rPr>
          <w:rFonts w:ascii="Times New Roman" w:hAnsi="Times New Roman"/>
          <w:b w:val="0"/>
          <w:sz w:val="22"/>
        </w:rPr>
        <w:t xml:space="preserve">jongnak, * és a földieknek békességet </w:t>
      </w:r>
      <w:r w:rsidRPr="0008730F">
        <w:rPr>
          <w:rFonts w:ascii="Times New Roman" w:hAnsi="Times New Roman"/>
          <w:sz w:val="22"/>
          <w:u w:val="single"/>
        </w:rPr>
        <w:t>osz</w:t>
      </w:r>
      <w:r w:rsidRPr="0008730F">
        <w:rPr>
          <w:rFonts w:ascii="Times New Roman" w:hAnsi="Times New Roman"/>
          <w:b w:val="0"/>
          <w:sz w:val="22"/>
        </w:rPr>
        <w:t xml:space="preserve">togatnak. * Mi pedig dicsőítő </w:t>
      </w:r>
      <w:r w:rsidRPr="0008730F">
        <w:rPr>
          <w:rFonts w:ascii="Times New Roman" w:hAnsi="Times New Roman"/>
          <w:sz w:val="22"/>
        </w:rPr>
        <w:t>é</w:t>
      </w:r>
      <w:r w:rsidRPr="0008730F">
        <w:rPr>
          <w:rFonts w:ascii="Times New Roman" w:hAnsi="Times New Roman"/>
          <w:b w:val="0"/>
          <w:sz w:val="22"/>
        </w:rPr>
        <w:t>neket zengjünk: * Dicsőség a magasság</w:t>
      </w:r>
      <w:r w:rsidRPr="0008730F">
        <w:rPr>
          <w:rFonts w:ascii="Times New Roman" w:hAnsi="Times New Roman"/>
          <w:sz w:val="22"/>
        </w:rPr>
        <w:t>ban</w:t>
      </w:r>
      <w:r w:rsidRPr="0008730F">
        <w:rPr>
          <w:rFonts w:ascii="Times New Roman" w:hAnsi="Times New Roman"/>
          <w:b w:val="0"/>
          <w:sz w:val="22"/>
        </w:rPr>
        <w:t xml:space="preserve"> </w:t>
      </w:r>
      <w:r w:rsidRPr="0008730F">
        <w:rPr>
          <w:rFonts w:ascii="Times New Roman" w:hAnsi="Times New Roman"/>
          <w:b w:val="0"/>
          <w:sz w:val="22"/>
          <w:u w:val="single"/>
        </w:rPr>
        <w:t>Is</w:t>
      </w:r>
      <w:r w:rsidRPr="0008730F">
        <w:rPr>
          <w:rFonts w:ascii="Times New Roman" w:hAnsi="Times New Roman"/>
          <w:b w:val="0"/>
          <w:sz w:val="22"/>
        </w:rPr>
        <w:t>tennek, * és a föl</w:t>
      </w:r>
      <w:r w:rsidRPr="0008730F">
        <w:rPr>
          <w:rFonts w:ascii="Times New Roman" w:hAnsi="Times New Roman"/>
          <w:sz w:val="22"/>
          <w:u w:val="single"/>
        </w:rPr>
        <w:t>dön</w:t>
      </w:r>
      <w:r w:rsidRPr="0008730F">
        <w:rPr>
          <w:rFonts w:ascii="Times New Roman" w:hAnsi="Times New Roman"/>
          <w:b w:val="0"/>
          <w:sz w:val="22"/>
        </w:rPr>
        <w:t xml:space="preserve"> békesség, *’ s az embe</w:t>
      </w:r>
      <w:r w:rsidRPr="0008730F">
        <w:rPr>
          <w:rFonts w:ascii="Times New Roman" w:hAnsi="Times New Roman"/>
          <w:sz w:val="22"/>
          <w:u w:val="single"/>
        </w:rPr>
        <w:t>rek</w:t>
      </w:r>
      <w:r w:rsidRPr="0008730F">
        <w:rPr>
          <w:rFonts w:ascii="Times New Roman" w:hAnsi="Times New Roman"/>
          <w:b w:val="0"/>
          <w:sz w:val="22"/>
        </w:rPr>
        <w:t>nek jóakarat.</w:t>
      </w:r>
    </w:p>
    <w:p w:rsidR="00101A5C" w:rsidRPr="00AF36EA" w:rsidRDefault="00101A5C" w:rsidP="00101A5C">
      <w:pPr>
        <w:pStyle w:val="tropr"/>
        <w:rPr>
          <w:rFonts w:ascii="Times New Roman" w:hAnsi="Times New Roman"/>
          <w:i/>
          <w:sz w:val="18"/>
        </w:rPr>
      </w:pPr>
      <w:proofErr w:type="spellStart"/>
      <w:r w:rsidRPr="00AF36EA">
        <w:rPr>
          <w:rFonts w:ascii="Times New Roman" w:hAnsi="Times New Roman"/>
          <w:i/>
          <w:sz w:val="18"/>
        </w:rPr>
        <w:t>Tropár</w:t>
      </w:r>
      <w:proofErr w:type="spellEnd"/>
      <w:r w:rsidRPr="00AF36EA">
        <w:rPr>
          <w:rFonts w:ascii="Times New Roman" w:hAnsi="Times New Roman"/>
          <w:i/>
          <w:sz w:val="18"/>
        </w:rPr>
        <w:t xml:space="preserve"> 2. hang </w:t>
      </w:r>
    </w:p>
    <w:p w:rsidR="00101A5C" w:rsidRPr="00A608FC" w:rsidRDefault="00101A5C" w:rsidP="00101A5C">
      <w:pPr>
        <w:pStyle w:val="sztichira"/>
      </w:pPr>
      <w:r w:rsidRPr="00A608FC">
        <w:t>Igaz életű őseid emlé</w:t>
      </w:r>
      <w:r w:rsidRPr="00EB7603">
        <w:rPr>
          <w:b/>
        </w:rPr>
        <w:t>két</w:t>
      </w:r>
      <w:r w:rsidRPr="00A608FC">
        <w:t xml:space="preserve"> ünnepelvén, *</w:t>
      </w:r>
      <w:r>
        <w:t>’</w:t>
      </w:r>
      <w:r w:rsidRPr="00A608FC">
        <w:t xml:space="preserve"> kérünk, Urunk, Istenünk, hogy az ő imáikért üdvözítsd </w:t>
      </w:r>
      <w:r w:rsidRPr="00EB7603">
        <w:rPr>
          <w:b/>
        </w:rPr>
        <w:t>a</w:t>
      </w:r>
      <w:r w:rsidRPr="00A608FC">
        <w:t xml:space="preserve"> mi lelkünket!</w:t>
      </w:r>
    </w:p>
    <w:p w:rsidR="00101A5C" w:rsidRPr="00A608FC" w:rsidRDefault="00101A5C" w:rsidP="00101A5C">
      <w:pPr>
        <w:pStyle w:val="hang"/>
      </w:pPr>
      <w:r>
        <w:t xml:space="preserve">Dicsőség… most és… </w:t>
      </w:r>
      <w:r w:rsidRPr="00A608FC">
        <w:t xml:space="preserve">4. hang </w:t>
      </w:r>
    </w:p>
    <w:p w:rsidR="00101A5C" w:rsidRPr="00A608FC" w:rsidRDefault="00101A5C" w:rsidP="00101A5C">
      <w:pPr>
        <w:pStyle w:val="sztichira"/>
      </w:pPr>
      <w:r w:rsidRPr="00A608FC">
        <w:t>A te születésed, Is</w:t>
      </w:r>
      <w:r w:rsidRPr="00EB7603">
        <w:rPr>
          <w:b/>
        </w:rPr>
        <w:t>ten</w:t>
      </w:r>
      <w:r w:rsidRPr="00A608FC">
        <w:t xml:space="preserve">szülő Szűz, * örömet hirdetett az </w:t>
      </w:r>
      <w:r w:rsidRPr="00EB7603">
        <w:rPr>
          <w:b/>
        </w:rPr>
        <w:t>e</w:t>
      </w:r>
      <w:r w:rsidRPr="00A608FC">
        <w:t>gész vi</w:t>
      </w:r>
      <w:r w:rsidRPr="00EB7603">
        <w:rPr>
          <w:u w:val="single"/>
        </w:rPr>
        <w:t>lág</w:t>
      </w:r>
      <w:r w:rsidRPr="00A608FC">
        <w:t>nak, * mert belőled tündöklött fel az igazság Napja, Krisz</w:t>
      </w:r>
      <w:r w:rsidRPr="00EB7603">
        <w:rPr>
          <w:b/>
        </w:rPr>
        <w:t>tus</w:t>
      </w:r>
      <w:r w:rsidRPr="00A608FC">
        <w:t xml:space="preserve"> Istenünk, * ki eltörölvén az átkot, </w:t>
      </w:r>
      <w:r w:rsidRPr="00EB7603">
        <w:rPr>
          <w:b/>
        </w:rPr>
        <w:t>ál</w:t>
      </w:r>
      <w:r w:rsidRPr="00A608FC">
        <w:t>dást ho</w:t>
      </w:r>
      <w:r w:rsidRPr="00EB7603">
        <w:rPr>
          <w:u w:val="single"/>
        </w:rPr>
        <w:t>zott</w:t>
      </w:r>
      <w:r w:rsidRPr="00A608FC">
        <w:t xml:space="preserve"> ránk, * és meghiúsít</w:t>
      </w:r>
      <w:r w:rsidRPr="00EB7603">
        <w:rPr>
          <w:b/>
        </w:rPr>
        <w:t>ván</w:t>
      </w:r>
      <w:r w:rsidRPr="00A608FC">
        <w:t xml:space="preserve"> a halált, *</w:t>
      </w:r>
      <w:r>
        <w:t>’</w:t>
      </w:r>
      <w:r w:rsidRPr="00A608FC">
        <w:t xml:space="preserve"> örök életet aján</w:t>
      </w:r>
      <w:r w:rsidRPr="00EB7603">
        <w:rPr>
          <w:b/>
        </w:rPr>
        <w:t>dé</w:t>
      </w:r>
      <w:r w:rsidRPr="00A608FC">
        <w:t>kozott nekünk.</w:t>
      </w:r>
    </w:p>
    <w:p w:rsidR="00101A5C" w:rsidRPr="00A608FC" w:rsidRDefault="00101A5C" w:rsidP="00101A5C">
      <w:pPr>
        <w:pStyle w:val="da"/>
        <w:rPr>
          <w:rFonts w:ascii="Times New Roman" w:hAnsi="Times New Roman"/>
        </w:rPr>
      </w:pPr>
    </w:p>
    <w:p w:rsidR="000F3462" w:rsidRDefault="00101A5C"/>
    <w:sectPr w:rsidR="000F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A5C"/>
    <w:rsid w:val="00101A5C"/>
    <w:rsid w:val="009A4A50"/>
    <w:rsid w:val="00F7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101A5C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101A5C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hang">
    <w:name w:val="hang"/>
    <w:basedOn w:val="Norml"/>
    <w:rsid w:val="00101A5C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l"/>
    <w:rsid w:val="00101A5C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101A5C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101A5C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101A5C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hang">
    <w:name w:val="hang"/>
    <w:basedOn w:val="Norml"/>
    <w:rsid w:val="00101A5C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l"/>
    <w:rsid w:val="00101A5C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101A5C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1732</Words>
  <Characters>11951</Characters>
  <Application>Microsoft Office Word</Application>
  <DocSecurity>0</DocSecurity>
  <Lines>99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1</cp:revision>
  <dcterms:created xsi:type="dcterms:W3CDTF">2026-08-25T08:33:00Z</dcterms:created>
  <dcterms:modified xsi:type="dcterms:W3CDTF">2026-08-25T08:42:00Z</dcterms:modified>
</cp:coreProperties>
</file>