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F51" w:rsidRPr="00A608FC" w:rsidRDefault="003E1F51" w:rsidP="003E1F51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15.</w:t>
      </w:r>
    </w:p>
    <w:p w:rsidR="003E1F51" w:rsidRDefault="003E1F51" w:rsidP="003E1F51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</w:t>
      </w:r>
      <w:r>
        <w:rPr>
          <w:rFonts w:ascii="Times New Roman" w:hAnsi="Times New Roman"/>
        </w:rPr>
        <w:t xml:space="preserve">ent </w:t>
      </w:r>
      <w:proofErr w:type="spellStart"/>
      <w:r>
        <w:rPr>
          <w:rFonts w:ascii="Times New Roman" w:hAnsi="Times New Roman"/>
        </w:rPr>
        <w:t>Nikétász</w:t>
      </w:r>
      <w:proofErr w:type="spellEnd"/>
      <w:r>
        <w:rPr>
          <w:rFonts w:ascii="Times New Roman" w:hAnsi="Times New Roman"/>
        </w:rPr>
        <w:t xml:space="preserve"> nagyvértanú emléke</w:t>
      </w:r>
    </w:p>
    <w:p w:rsidR="003E1F51" w:rsidRDefault="003E1F51" w:rsidP="003E1F51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3E1F51" w:rsidRPr="00A608FC" w:rsidRDefault="003E1F51" w:rsidP="003E1F51">
      <w:pPr>
        <w:pStyle w:val="hang"/>
      </w:pPr>
      <w:proofErr w:type="spellStart"/>
      <w:r w:rsidRPr="00FF76D6">
        <w:rPr>
          <w:i w:val="0"/>
        </w:rPr>
        <w:t>Tropár</w:t>
      </w:r>
      <w:proofErr w:type="spellEnd"/>
      <w:r w:rsidRPr="00FF76D6">
        <w:rPr>
          <w:i w:val="0"/>
        </w:rPr>
        <w:t xml:space="preserve"> </w:t>
      </w:r>
      <w:r w:rsidRPr="00A608FC">
        <w:t>1. hang</w:t>
      </w:r>
    </w:p>
    <w:p w:rsidR="003E1F51" w:rsidRPr="00A608FC" w:rsidRDefault="003E1F51" w:rsidP="003E1F51">
      <w:pPr>
        <w:pStyle w:val="sztichira"/>
      </w:pPr>
      <w:r w:rsidRPr="00A608FC">
        <w:t>Üdvözítsd, Uram, a te né</w:t>
      </w:r>
      <w:r w:rsidRPr="000B499A">
        <w:rPr>
          <w:b/>
          <w:u w:val="single"/>
        </w:rPr>
        <w:t>pe</w:t>
      </w:r>
      <w:r w:rsidRPr="00A608FC">
        <w:t>det, * és áldd meg a te örök</w:t>
      </w:r>
      <w:r w:rsidRPr="000B499A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0B499A">
        <w:rPr>
          <w:b/>
        </w:rPr>
        <w:t>ha</w:t>
      </w:r>
      <w:r>
        <w:t>zánk</w:t>
      </w:r>
      <w:r w:rsidRPr="000B499A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0B499A">
        <w:rPr>
          <w:b/>
        </w:rPr>
        <w:t>a</w:t>
      </w:r>
      <w:r w:rsidRPr="00A608FC">
        <w:t xml:space="preserve"> te népedet! </w:t>
      </w:r>
    </w:p>
    <w:p w:rsidR="003E1F51" w:rsidRPr="00FF76D6" w:rsidRDefault="003E1F51" w:rsidP="003E1F51">
      <w:pPr>
        <w:pStyle w:val="tropr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i/>
          <w:sz w:val="18"/>
        </w:rPr>
        <w:t>Dicsőség…</w:t>
      </w:r>
      <w:r w:rsidR="00F378D0">
        <w:rPr>
          <w:rFonts w:ascii="Times New Roman" w:hAnsi="Times New Roman"/>
          <w:i/>
          <w:sz w:val="18"/>
        </w:rPr>
        <w:t xml:space="preserve"> </w:t>
      </w:r>
      <w:r w:rsidRPr="00FF76D6">
        <w:rPr>
          <w:rFonts w:ascii="Times New Roman" w:hAnsi="Times New Roman"/>
          <w:i/>
          <w:sz w:val="18"/>
        </w:rPr>
        <w:t xml:space="preserve">4. hang </w:t>
      </w:r>
    </w:p>
    <w:p w:rsidR="003E1F51" w:rsidRPr="00A608FC" w:rsidRDefault="003E1F51" w:rsidP="003E1F51">
      <w:pPr>
        <w:pStyle w:val="sztichira"/>
      </w:pPr>
      <w:r w:rsidRPr="00A608FC">
        <w:t xml:space="preserve">A te szent </w:t>
      </w:r>
      <w:proofErr w:type="spellStart"/>
      <w:r>
        <w:t>Nikétász</w:t>
      </w:r>
      <w:proofErr w:type="spellEnd"/>
      <w:r>
        <w:t xml:space="preserve"> </w:t>
      </w:r>
      <w:r w:rsidRPr="00A608FC">
        <w:t>vér</w:t>
      </w:r>
      <w:r w:rsidRPr="00A211B1">
        <w:rPr>
          <w:b/>
        </w:rPr>
        <w:t>ta</w:t>
      </w:r>
      <w:r w:rsidRPr="00A608FC">
        <w:t xml:space="preserve">núd, Uram, * az ő szenvedéseiért hervadhatatlan koszorút nyert tőled, </w:t>
      </w:r>
      <w:r w:rsidRPr="00A211B1">
        <w:rPr>
          <w:b/>
        </w:rPr>
        <w:t>Krisz</w:t>
      </w:r>
      <w:r w:rsidRPr="00A608FC">
        <w:t>tus Is</w:t>
      </w:r>
      <w:r w:rsidRPr="00A211B1">
        <w:rPr>
          <w:u w:val="single"/>
        </w:rPr>
        <w:t>te</w:t>
      </w:r>
      <w:r w:rsidRPr="00A608FC">
        <w:t>nünk, * mert a te e</w:t>
      </w:r>
      <w:r w:rsidRPr="00A211B1">
        <w:rPr>
          <w:b/>
        </w:rPr>
        <w:t>rő</w:t>
      </w:r>
      <w:r w:rsidRPr="00A608FC">
        <w:t>det bírván, * kínzóit meg</w:t>
      </w:r>
      <w:r w:rsidRPr="00A211B1">
        <w:rPr>
          <w:b/>
        </w:rPr>
        <w:t>szé</w:t>
      </w:r>
      <w:r w:rsidRPr="00A608FC">
        <w:t>gyení</w:t>
      </w:r>
      <w:r w:rsidRPr="00A211B1">
        <w:rPr>
          <w:u w:val="single"/>
        </w:rPr>
        <w:t>tet</w:t>
      </w:r>
      <w:r w:rsidRPr="00A608FC">
        <w:t>te, * és az ördögök tehetetlen vakmerősé</w:t>
      </w:r>
      <w:r w:rsidRPr="00A211B1">
        <w:rPr>
          <w:b/>
        </w:rPr>
        <w:t>gét</w:t>
      </w:r>
      <w:r w:rsidRPr="00A608FC">
        <w:t xml:space="preserve"> megtörte. * Az ő imád</w:t>
      </w:r>
      <w:r w:rsidRPr="00A211B1">
        <w:rPr>
          <w:b/>
        </w:rPr>
        <w:t>sá</w:t>
      </w:r>
      <w:r w:rsidRPr="00A608FC">
        <w:t xml:space="preserve">gai </w:t>
      </w:r>
      <w:r w:rsidRPr="00A211B1">
        <w:rPr>
          <w:u w:val="single"/>
        </w:rPr>
        <w:t>ál</w:t>
      </w:r>
      <w:r w:rsidRPr="00A608FC">
        <w:t>tal, *</w:t>
      </w:r>
      <w:r>
        <w:t>’</w:t>
      </w:r>
      <w:r w:rsidRPr="00A608FC">
        <w:t xml:space="preserve"> üdvözítsd, Jóságos, </w:t>
      </w:r>
      <w:r w:rsidRPr="00A211B1">
        <w:rPr>
          <w:b/>
        </w:rPr>
        <w:t>a</w:t>
      </w:r>
      <w:r w:rsidRPr="00A608FC">
        <w:t xml:space="preserve"> mi lelkünket!</w:t>
      </w:r>
    </w:p>
    <w:p w:rsidR="003E1F51" w:rsidRPr="00A608FC" w:rsidRDefault="003E1F51" w:rsidP="003E1F51">
      <w:pPr>
        <w:pStyle w:val="hang"/>
      </w:pPr>
      <w:r>
        <w:t>Most és…</w:t>
      </w:r>
      <w:r w:rsidRPr="00A608FC">
        <w:t xml:space="preserve"> 1. hang</w:t>
      </w:r>
    </w:p>
    <w:p w:rsidR="003E1F51" w:rsidRPr="00A608FC" w:rsidRDefault="003E1F51" w:rsidP="003E1F51">
      <w:pPr>
        <w:pStyle w:val="sztichira"/>
      </w:pPr>
      <w:r w:rsidRPr="00A608FC">
        <w:t>Üdvözítsd, Uram, a te né</w:t>
      </w:r>
      <w:r w:rsidRPr="000B499A">
        <w:rPr>
          <w:b/>
          <w:u w:val="single"/>
        </w:rPr>
        <w:t>pe</w:t>
      </w:r>
      <w:r>
        <w:t>det…</w:t>
      </w:r>
    </w:p>
    <w:p w:rsidR="003E1F51" w:rsidRPr="00A608FC" w:rsidRDefault="003E1F51" w:rsidP="003E1F51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3E1F51" w:rsidRPr="00A608FC" w:rsidRDefault="003E1F51" w:rsidP="003E1F51">
      <w:pPr>
        <w:pStyle w:val="hang"/>
      </w:pPr>
      <w:r w:rsidRPr="00A608FC">
        <w:t>1. hang. Minta: Habár sírod köve</w:t>
      </w:r>
      <w:proofErr w:type="gramStart"/>
      <w:r w:rsidRPr="00A608FC">
        <w:t>...</w:t>
      </w:r>
      <w:proofErr w:type="gramEnd"/>
    </w:p>
    <w:p w:rsidR="003E1F51" w:rsidRPr="00A608FC" w:rsidRDefault="003E1F51" w:rsidP="003E1F51">
      <w:pPr>
        <w:pStyle w:val="sztichira"/>
      </w:pPr>
      <w:r w:rsidRPr="00A608FC">
        <w:t>Keresztfád előtt leborulunk, Embersze</w:t>
      </w:r>
      <w:r w:rsidRPr="00A211B1">
        <w:rPr>
          <w:b/>
          <w:u w:val="single"/>
        </w:rPr>
        <w:t>re</w:t>
      </w:r>
      <w:r w:rsidRPr="00A608FC">
        <w:t xml:space="preserve">tő, * mert arra szögeztek föl, mindnyájunk </w:t>
      </w:r>
      <w:r w:rsidRPr="00A211B1">
        <w:rPr>
          <w:b/>
        </w:rPr>
        <w:t>É</w:t>
      </w:r>
      <w:r w:rsidRPr="00A608FC">
        <w:t>lete! * Te megnyitottad rajta a Paradicsomot, Üdvö</w:t>
      </w:r>
      <w:r w:rsidRPr="00A211B1">
        <w:rPr>
          <w:b/>
          <w:u w:val="single"/>
        </w:rPr>
        <w:t>zí</w:t>
      </w:r>
      <w:r w:rsidRPr="00A608FC">
        <w:t>tőnk, * a hozzád hittel forduló gonosz</w:t>
      </w:r>
      <w:r w:rsidRPr="00A211B1">
        <w:rPr>
          <w:b/>
        </w:rPr>
        <w:t>te</w:t>
      </w:r>
      <w:r w:rsidRPr="00A608FC">
        <w:t>vőnek, * és boldogságodra méltat</w:t>
      </w:r>
      <w:r w:rsidRPr="00A211B1">
        <w:rPr>
          <w:b/>
          <w:u w:val="single"/>
        </w:rPr>
        <w:t>tad</w:t>
      </w:r>
      <w:r w:rsidRPr="00A608FC">
        <w:t xml:space="preserve"> azt, * aki ilyen vallomást </w:t>
      </w:r>
      <w:r w:rsidRPr="00A211B1">
        <w:rPr>
          <w:b/>
        </w:rPr>
        <w:t>tett</w:t>
      </w:r>
      <w:r w:rsidRPr="00A608FC">
        <w:t xml:space="preserve"> neked: * „Emlékezzél meg rólam, </w:t>
      </w:r>
      <w:r w:rsidRPr="00A211B1">
        <w:rPr>
          <w:b/>
          <w:u w:val="single"/>
        </w:rPr>
        <w:t>U</w:t>
      </w:r>
      <w:r w:rsidRPr="00A608FC">
        <w:t xml:space="preserve">ram!” * Fogadj el vele együtt minket is, kik így </w:t>
      </w:r>
      <w:r w:rsidRPr="00A211B1">
        <w:rPr>
          <w:b/>
        </w:rPr>
        <w:t>ki</w:t>
      </w:r>
      <w:r w:rsidRPr="00A608FC">
        <w:t>áltunk: * Mindnyájan bűnöket kö</w:t>
      </w:r>
      <w:r w:rsidRPr="00A211B1">
        <w:rPr>
          <w:b/>
        </w:rPr>
        <w:t>vet</w:t>
      </w:r>
      <w:r w:rsidRPr="00A608FC">
        <w:t xml:space="preserve">tünk </w:t>
      </w:r>
      <w:r w:rsidRPr="00A211B1">
        <w:rPr>
          <w:b/>
        </w:rPr>
        <w:t>el</w:t>
      </w:r>
      <w:r w:rsidRPr="00A608FC">
        <w:t>, *</w:t>
      </w:r>
      <w:r>
        <w:t>’</w:t>
      </w:r>
      <w:r w:rsidRPr="00A608FC">
        <w:t xml:space="preserve"> de irgalmasságodban </w:t>
      </w:r>
      <w:r w:rsidRPr="00A211B1">
        <w:rPr>
          <w:b/>
        </w:rPr>
        <w:t>ne</w:t>
      </w:r>
      <w:r w:rsidRPr="00A608FC">
        <w:t xml:space="preserve"> vess meg minket!</w:t>
      </w:r>
    </w:p>
    <w:p w:rsidR="003E1F51" w:rsidRPr="00A608FC" w:rsidRDefault="003E1F51" w:rsidP="003E1F51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3E1F51" w:rsidRPr="00A608FC" w:rsidRDefault="003E1F51" w:rsidP="003E1F51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Ugyanez</w:t>
      </w:r>
    </w:p>
    <w:p w:rsidR="003E1F51" w:rsidRPr="00A608FC" w:rsidRDefault="003E1F51" w:rsidP="003E1F51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második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3E1F51" w:rsidRPr="00A608FC" w:rsidRDefault="003E1F51" w:rsidP="003E1F51">
      <w:pPr>
        <w:pStyle w:val="hang"/>
      </w:pPr>
      <w:r w:rsidRPr="00A608FC">
        <w:t>1. hang. Minta: A te sírodat őrző katonák</w:t>
      </w:r>
      <w:proofErr w:type="gramStart"/>
      <w:r w:rsidRPr="00A608FC">
        <w:t>...</w:t>
      </w:r>
      <w:proofErr w:type="gramEnd"/>
    </w:p>
    <w:p w:rsidR="003E1F51" w:rsidRPr="00A608FC" w:rsidRDefault="003E1F51" w:rsidP="003E1F51">
      <w:pPr>
        <w:pStyle w:val="sztichira"/>
      </w:pPr>
      <w:r w:rsidRPr="00A608FC">
        <w:t>Kitártad a kereszten kezedet, Nagyir</w:t>
      </w:r>
      <w:r w:rsidRPr="00A211B1">
        <w:rPr>
          <w:b/>
          <w:u w:val="single"/>
        </w:rPr>
        <w:t>gal</w:t>
      </w:r>
      <w:r w:rsidRPr="00A608FC">
        <w:t>mú, * és a tőled messze szétszórt népet össze</w:t>
      </w:r>
      <w:r w:rsidRPr="00A211B1">
        <w:rPr>
          <w:b/>
        </w:rPr>
        <w:t>gyűj</w:t>
      </w:r>
      <w:r w:rsidRPr="00A608FC">
        <w:t>tötted, * hogy dicsőítsék a te nagy jósá</w:t>
      </w:r>
      <w:r w:rsidRPr="00A211B1">
        <w:rPr>
          <w:b/>
          <w:u w:val="single"/>
        </w:rPr>
        <w:t>go</w:t>
      </w:r>
      <w:r w:rsidRPr="00A608FC">
        <w:t>dat. * Tekints le azért a te örök</w:t>
      </w:r>
      <w:r w:rsidRPr="00A211B1">
        <w:rPr>
          <w:b/>
        </w:rPr>
        <w:t>sé</w:t>
      </w:r>
      <w:r w:rsidRPr="00A608FC">
        <w:t>ged</w:t>
      </w:r>
      <w:r w:rsidRPr="00A211B1">
        <w:rPr>
          <w:b/>
        </w:rPr>
        <w:t>re</w:t>
      </w:r>
      <w:r w:rsidRPr="00A608FC">
        <w:t>, *</w:t>
      </w:r>
      <w:r>
        <w:t>’</w:t>
      </w:r>
      <w:r w:rsidRPr="00A608FC">
        <w:t xml:space="preserve"> és szent kereszteddel győzd le el</w:t>
      </w:r>
      <w:r w:rsidRPr="00A211B1">
        <w:rPr>
          <w:b/>
        </w:rPr>
        <w:t>len</w:t>
      </w:r>
      <w:r w:rsidRPr="00A608FC">
        <w:t xml:space="preserve">ségeinket! </w:t>
      </w:r>
    </w:p>
    <w:p w:rsidR="003E1F51" w:rsidRPr="00A608FC" w:rsidRDefault="003E1F51" w:rsidP="003E1F51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3E1F51" w:rsidRPr="00A608FC" w:rsidRDefault="003E1F51" w:rsidP="003E1F51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>Ugyanez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Kánonok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I. óda. 8. hang</w:t>
      </w:r>
    </w:p>
    <w:p w:rsidR="003E1F51" w:rsidRPr="00A608FC" w:rsidRDefault="003E1F51" w:rsidP="003E1F51">
      <w:pPr>
        <w:pStyle w:val="sztichira"/>
      </w:pPr>
      <w:r w:rsidRPr="00A608FC">
        <w:t xml:space="preserve">Keresztet jelezvén vesszejével Mózes, * a gyalog menő Izraelnek * a Vörös-tengert </w:t>
      </w:r>
      <w:proofErr w:type="spellStart"/>
      <w:r w:rsidRPr="00A608FC">
        <w:t>megnyitá</w:t>
      </w:r>
      <w:proofErr w:type="spellEnd"/>
      <w:r w:rsidRPr="00A608FC">
        <w:t xml:space="preserve">, * s leírván újra * a legyőzhetetlen győzelem jelét, * fáraó szekereit * a hullámokba </w:t>
      </w:r>
      <w:proofErr w:type="spellStart"/>
      <w:r w:rsidRPr="00A608FC">
        <w:t>temeté</w:t>
      </w:r>
      <w:proofErr w:type="spellEnd"/>
      <w:r w:rsidRPr="00A608FC">
        <w:t>. * Miért is Krisztus Istenünknek énekeljünk, * mert ő megdicsőült!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szeplőtelen szenvedés jelét önmagán már előre hirdette egykor Mózes, amikor a papok között megállt, kereszt alakban kitárta kezét és ezzel győzelmi jelet készített, úgyhogy az elvetemült </w:t>
      </w:r>
      <w:proofErr w:type="spellStart"/>
      <w:r w:rsidRPr="00A608FC">
        <w:rPr>
          <w:rFonts w:ascii="Times New Roman" w:hAnsi="Times New Roman"/>
        </w:rPr>
        <w:t>Amalek</w:t>
      </w:r>
      <w:proofErr w:type="spellEnd"/>
      <w:r w:rsidRPr="00A608FC">
        <w:rPr>
          <w:rFonts w:ascii="Times New Roman" w:hAnsi="Times New Roman"/>
        </w:rPr>
        <w:t xml:space="preserve"> erejét megsemmisítette. Ezért Krisztus Istenünknek énekeljünk, mert ő megdicsőült!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Mózes egy póznára tette föl a gyógyszert, amely a mérges, romlást hozó kígyómarást megszüntette. A földön csúszó kígyót a keresztet jelképező fához kötötte, és ezzel diadalmaskodott a csapáson. Azért énekeljünk Krisztusnak, a mi Istenünknek, mert ő megdicsőült!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ég a kereszt győzelmi jelét mutatta a jámbor uralkodónak, az Istenben bölcs császárnak, és azzal megalázta gonosz ellenségének gőgjét, vereséget szenvedett az eltévelyedés, és az isteni hit szerte az egész földkerekségre elterjedt. Ezért Krisztus Istenünknek énekeljünk, mert ő megdicsőült!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III. óda. 8. hang</w:t>
      </w:r>
    </w:p>
    <w:p w:rsidR="003E1F51" w:rsidRPr="00A608FC" w:rsidRDefault="003E1F51" w:rsidP="003E1F51">
      <w:pPr>
        <w:pStyle w:val="sztichira"/>
      </w:pPr>
      <w:r w:rsidRPr="00A608FC">
        <w:t>A vessző a titok * előképének nyilvánult, * mert kivirágzása által jelölte ki a főpapot. * A hajdan terméketlen Egyháznak * most virágzott ki * a keresztfa, * a hatalomra és a megerősödésre.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Vizet adott a bottal megütött szikla a lázongó és </w:t>
      </w:r>
      <w:proofErr w:type="gramStart"/>
      <w:r w:rsidRPr="00A608FC">
        <w:rPr>
          <w:rFonts w:ascii="Times New Roman" w:hAnsi="Times New Roman"/>
        </w:rPr>
        <w:t>kemény szívű</w:t>
      </w:r>
      <w:proofErr w:type="gramEnd"/>
      <w:r w:rsidRPr="00A608FC">
        <w:rPr>
          <w:rFonts w:ascii="Times New Roman" w:hAnsi="Times New Roman"/>
        </w:rPr>
        <w:t xml:space="preserve"> népnek, és hirdette az Isten által kiválasztott Egyház titkát, melynek ereje és erőssége a kereszt.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Midőn a szeplőtelen Krisztus oldalát lándzsával átdöfték, belőle víz és vér jött ki, megújítva a szövetséget és lemosva a bűn szennyét. Azért a kereszt a hívek büszkesége és az uralkodók ereje és erőssége.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Katavászia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>Tebenned örvendezik * a te Egyházad, Krisztus, énekelve néked: * te vagy az én erősségem, Uram, * menedékem és megerősítőm!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Mintadallam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>Aki önként emelkedtél föl a keresztre, Krisz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Istenünk, * ajándékozd kegyelmedet a te rólad neve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zett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új népednek, * örvendeztesd meg erőddel hí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vő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népedet, * és segítsd diadalra a rátámadó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nosszal szemben! * Hiszen a te szövetséged bé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fegyvere, *’ legyőzhetet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győzelmi jel!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Aki a harmadik égen túl a Paradicsomba ragadtatott el, és ott kimondhatatlan isteni igéket hallott, melyeket emberi nyelv el nem mondhat, azt írja a </w:t>
      </w:r>
      <w:proofErr w:type="spellStart"/>
      <w:r w:rsidRPr="003E1F51">
        <w:rPr>
          <w:rFonts w:ascii="Times New Roman" w:eastAsia="Times New Roman" w:hAnsi="Times New Roman" w:cs="Times New Roman"/>
          <w:szCs w:val="20"/>
          <w:lang w:eastAsia="hu-HU"/>
        </w:rPr>
        <w:t>galatáknak</w:t>
      </w:r>
      <w:proofErr w:type="spellEnd"/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: Mint az Írások kedvelői, olvassátok és értsétek, hogy – úgymond – nem dicsekedhetek mással, mint Urunk keresztjével, melyen szenvedve ő a szenvedéseket megölte. Ragadjuk meg azért mi is mindnyájan erősen az Úr keresztjét, mindnyájunk büszkeségét, mert számunkra az üdvösség fája az: a béke fegyvere,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győzhetetlen győzelmi jel.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4. hang. Minta: Hamar előzz meg</w:t>
      </w:r>
      <w:proofErr w:type="gram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>A testi szenvedéseket szíve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sen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fogadtad, * és a pa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ra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dicsom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be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li, * isteni és szenvedésmentes boldogságot mél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tán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megkaptad, * Istentől pedig a halhatatlanság ko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szo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rúját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nyer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ted. * Azért most csodák áradatát ontod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mind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azokra, *’ kik a te oltalmad alá menekülnek,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bol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dog vértanú! 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és.... Istenszülő-ének. Mintadallam: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mar e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lőzz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meg minket, * míg a téged káromló ellenség rabsá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gá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ba nem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sünk, * mely ellenünk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ár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mánykodik, * Krisz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Is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nünk! * Verd le kereszteddel az ellenünk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tá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madókat, * hadd ismerjék meg az i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gaz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hit e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re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jét, * az Istenszülő közbenjá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rá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sa által, *’ egyedüli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em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berszerető!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IV. óda</w:t>
      </w:r>
      <w:r>
        <w:rPr>
          <w:rFonts w:ascii="Times New Roman" w:hAnsi="Times New Roman"/>
        </w:rPr>
        <w:t>. 8</w:t>
      </w:r>
      <w:proofErr w:type="gramStart"/>
      <w:r>
        <w:rPr>
          <w:rFonts w:ascii="Times New Roman" w:hAnsi="Times New Roman"/>
        </w:rPr>
        <w:t>.hang</w:t>
      </w:r>
      <w:proofErr w:type="gramEnd"/>
      <w:r w:rsidRPr="00A608FC">
        <w:rPr>
          <w:rFonts w:ascii="Times New Roman" w:hAnsi="Times New Roman"/>
        </w:rPr>
        <w:t xml:space="preserve"> </w:t>
      </w:r>
    </w:p>
    <w:p w:rsidR="003E1F51" w:rsidRPr="00A608FC" w:rsidRDefault="003E1F51" w:rsidP="003E1F51">
      <w:pPr>
        <w:pStyle w:val="sztichira"/>
      </w:pPr>
      <w:r w:rsidRPr="00A608FC">
        <w:t xml:space="preserve">Hallottam, Uram, * a te gondviselésed titkát * és megértettem műveidet, * és dicsőítettem a te istenségedet! 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keserű forrásokat a pusztában megváltoztatta egykor Mózes, kinyilvánította a pogányok megtérését a kereszt által.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Jordán vesszővel kettéválasztott vize föltornyosult, előre jelezve az eltévelyedés kettévágását a kereszttel és a keresztséggel.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nép dicsőségesen átvonult négy csoportban, a szövetség sátorának </w:t>
      </w:r>
      <w:proofErr w:type="spellStart"/>
      <w:r w:rsidRPr="00A608FC">
        <w:rPr>
          <w:rFonts w:ascii="Times New Roman" w:hAnsi="Times New Roman"/>
        </w:rPr>
        <w:t>előrevitele</w:t>
      </w:r>
      <w:proofErr w:type="spellEnd"/>
      <w:r w:rsidRPr="00A608FC">
        <w:rPr>
          <w:rFonts w:ascii="Times New Roman" w:hAnsi="Times New Roman"/>
        </w:rPr>
        <w:t xml:space="preserve"> mellett, kereszt alakú rendekbe tömörülve.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Csodálatosan kibontakozott az égen a kereszt, napsugarakat szórt és az egek Istenünk dicsőségét hirdették.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V. óda. 8</w:t>
      </w:r>
      <w:proofErr w:type="gramStart"/>
      <w:r>
        <w:rPr>
          <w:rFonts w:ascii="Times New Roman" w:hAnsi="Times New Roman"/>
        </w:rPr>
        <w:t>.hang</w:t>
      </w:r>
      <w:proofErr w:type="gramEnd"/>
    </w:p>
    <w:p w:rsidR="003E1F51" w:rsidRPr="00A608FC" w:rsidRDefault="003E1F51" w:rsidP="003E1F51">
      <w:pPr>
        <w:pStyle w:val="sztichira"/>
      </w:pPr>
      <w:r w:rsidRPr="00A608FC">
        <w:t>Ó, háromszorosan boldog fa, * melyre szögeztetett Krisztus, a Király és Úr! * Általad elbukott a fa által csaló, * általa rászedetve, * kit testileg reád függesztettek, aki Isten, * és aki békét ajándékoz a mi lelkünknek.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Előled, tiszteletreméltó keresztfa, melyre Krisztust feszítették, szégyenkezve elfordult az Édent őrző lángpallos, és a félelmetes kerub is visszavonult a </w:t>
      </w:r>
      <w:proofErr w:type="spellStart"/>
      <w:r w:rsidRPr="00A608FC">
        <w:rPr>
          <w:rFonts w:ascii="Times New Roman" w:hAnsi="Times New Roman"/>
        </w:rPr>
        <w:t>reádszegezett</w:t>
      </w:r>
      <w:proofErr w:type="spellEnd"/>
      <w:r w:rsidRPr="00A608FC">
        <w:rPr>
          <w:rFonts w:ascii="Times New Roman" w:hAnsi="Times New Roman"/>
        </w:rPr>
        <w:t xml:space="preserve"> Krisztus elől, aki békességet ajándékoz a mi lelkünknek.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alvilági erők, a kereszt ellenségei rettegnek a levegőbe rajzolt keresztjeltől, és menekülnek tőle, a földön élő nép és a mennyeiek viszont térdet hajtanak Krisztus előtt, aki békességet ajándékoz a mi lelkünknek.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Tündöklő sugarakkal jelenik meg a Szent Kereszt a csábítás eltévelyedésének sötétségében élő nemzetek számára, hogy őket isteni fénnyel elárasztva a reáfeszített Krisztussal egyesítse, aki békességet ajándékoz a mi lelkünknek.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VI. óda. 8. hang</w:t>
      </w:r>
    </w:p>
    <w:p w:rsidR="003E1F51" w:rsidRPr="00A608FC" w:rsidRDefault="003E1F51" w:rsidP="003E1F51">
      <w:pPr>
        <w:pStyle w:val="sztichira"/>
      </w:pPr>
      <w:r w:rsidRPr="00A608FC">
        <w:t xml:space="preserve">A tengeri szörny gyomrában Jónás * tenyereit kereszt alakban </w:t>
      </w:r>
      <w:proofErr w:type="spellStart"/>
      <w:r w:rsidRPr="00A608FC">
        <w:t>kiterjeszté</w:t>
      </w:r>
      <w:proofErr w:type="spellEnd"/>
      <w:r w:rsidRPr="00A608FC">
        <w:t xml:space="preserve"> * az üdvösséges kínszenvedést jelképezvén, * majd harmadnap kiszállván, * dicsőséges föltámadását ábrázolta * a testileg keresztre szegezett Krisztus Istennek, * ki harmadnapi föltámadásával, * a világot megvilágosította.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öregségtől meggörnyedt és betegségtől gyötört Jákob fölegyenesedett, és kezét keresztbe tette az életadó kereszt hatékonyságát hirdetve, mert az árnyéktörvény régi Írását is megújította a testben reáfüggesztett Isten, aki megszüntette az eltévelyedés lelket emésztő betegségét.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Kereszt alakban tette a kezét az isteni ihletésű Izrael az ifjak fejére, s kinyilvánította, hogy a törvényimádó nép az idősebbnek kijáró tiszteletben részesült. Amikor meg azt gyanították, hogy tévedett, nem másította meg az életadó kereszt képét, mert Krisztus Isten újabb keletű népe lesz kiválóbb, úgymond, melyet a kereszt védelmez.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lastRenderedPageBreak/>
        <w:t>Katavászia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>A dicséret szavával * áldozatot mutatok be néked, Uram, * kiáltja az Egyház, * mert megtisztult a sátáni szennytől * a te oldaladból kegyelmesen kiontott * szent véred által.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2. hang. Minta: A magasságbelieket kerested</w:t>
      </w:r>
      <w:proofErr w:type="gram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>Az eltévelyedés hatalmát ellenállá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sod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dal megtörted, * és küzdelmeddel a győzelmi ko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szo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rút elnyerted * és az angyalokkal e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gyütt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örvendezel, * győzelem nevét viselő, di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Szent </w:t>
      </w:r>
      <w:proofErr w:type="spellStart"/>
      <w:r w:rsidRPr="003E1F51">
        <w:rPr>
          <w:rFonts w:ascii="Times New Roman" w:eastAsia="Times New Roman" w:hAnsi="Times New Roman" w:cs="Times New Roman"/>
          <w:szCs w:val="20"/>
          <w:lang w:eastAsia="hu-HU"/>
        </w:rPr>
        <w:t>Nikétász</w:t>
      </w:r>
      <w:proofErr w:type="spellEnd"/>
      <w:r w:rsidRPr="003E1F51">
        <w:rPr>
          <w:rFonts w:ascii="Times New Roman" w:eastAsia="Times New Roman" w:hAnsi="Times New Roman" w:cs="Times New Roman"/>
          <w:szCs w:val="20"/>
          <w:lang w:eastAsia="hu-HU"/>
        </w:rPr>
        <w:t>, *’ és velük együtt szüntelenül esedezel Krisztus Istenünk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höz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mindnyájunkért.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Önts lelkembe értelmességet, tisztítsd meg szívemet, segíts parancsaid megtartására, Üdvözítő, hogy erős legyek és leküzdhessem szenvedélyeim sokféle lázongását, elnyerhessem a halhatatlanság győzelmi jutalmát a te nemes </w:t>
      </w:r>
      <w:proofErr w:type="spellStart"/>
      <w:r w:rsidRPr="003E1F51">
        <w:rPr>
          <w:rFonts w:ascii="Times New Roman" w:eastAsia="Times New Roman" w:hAnsi="Times New Roman" w:cs="Times New Roman"/>
          <w:szCs w:val="20"/>
          <w:lang w:eastAsia="hu-HU"/>
        </w:rPr>
        <w:t>Nikétász</w:t>
      </w:r>
      <w:proofErr w:type="spellEnd"/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bajnokod közbenjárására, Emberszerető! Mert ő gyűjtött minket össze emlékünnepére, és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szün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telenül esedezik mindnyájunkért.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VII. óda</w:t>
      </w:r>
      <w:r>
        <w:rPr>
          <w:rFonts w:ascii="Times New Roman" w:hAnsi="Times New Roman"/>
        </w:rPr>
        <w:t>. 8. hang</w:t>
      </w:r>
    </w:p>
    <w:p w:rsidR="003E1F51" w:rsidRPr="00A608FC" w:rsidRDefault="003E1F51" w:rsidP="003E1F51">
      <w:pPr>
        <w:pStyle w:val="sztichira"/>
      </w:pPr>
      <w:r w:rsidRPr="00A608FC">
        <w:t xml:space="preserve">A gonosz zsarnok esztelen parancsa az embereket </w:t>
      </w:r>
      <w:proofErr w:type="spellStart"/>
      <w:r w:rsidRPr="00A608FC">
        <w:t>megingatá</w:t>
      </w:r>
      <w:proofErr w:type="spellEnd"/>
      <w:r w:rsidRPr="00A608FC">
        <w:t>, * mert Isten elleni fenyegetést és káromlást lehelt</w:t>
      </w:r>
      <w:proofErr w:type="gramStart"/>
      <w:r w:rsidRPr="00A608FC">
        <w:t>,  *</w:t>
      </w:r>
      <w:proofErr w:type="gramEnd"/>
      <w:r w:rsidRPr="00A608FC">
        <w:t xml:space="preserve"> de a három ifjút az állati düh meg nem rettenté, * sem az emésztő tűz,  * hanem a harmatozó fuvallattól kísérve, * a lángok között énekelték: * Áldott vagy te, a mi atyáinknak dicsőített Istene!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Fáról vett gyümölcsöt ízlelt az első ember, és az enyészet áldozatává lett: hiszen azt az ítéletet vonta magára, hogy az életet szégyenletes módon elveszítse, és így egész nemére a test enyészetét, a betegség fertőzését hagyományozta, de mi, földiek, megújulásra találtunk a keresztfában, és hangoztatjuk: Áldott vagy te, atyáinknak Istene!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engedetlenség megszegte Isten parancsolatát, és halált hozott az emberekre a fa, melynek gyümölcséből idő előtt szakítottak maguknak. Ez elzárta őket az élet drága fájától, mely viszont hozzáférhető lett a szörnyű halált halt gonosztevő megtérésekor, aki hangoztatta: Áldott vagy te, atyáinknak dicsőített Istene!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József, Izrael nemzedékét szemlélve, a jogar csúcsát fogta meg, jelképezve, hogy a tiszteletreméltó kereszt lesz e királyság erőssége. Valóban ez az uralkodók dicsőséges győzelmi jele és világossága mindazoknak, akik zengik: Áldott vagy te, atyáinknak dicsőített Istene!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VIII. óda. 8. hang</w:t>
      </w:r>
    </w:p>
    <w:p w:rsidR="003E1F51" w:rsidRPr="00A608FC" w:rsidRDefault="003E1F51" w:rsidP="003E1F51">
      <w:pPr>
        <w:pStyle w:val="sztichira"/>
      </w:pPr>
      <w:r w:rsidRPr="00A608FC">
        <w:t xml:space="preserve">A Háromsággal egyenlő számú ifjak, * áldjátok a teremtő </w:t>
      </w:r>
      <w:proofErr w:type="spellStart"/>
      <w:r w:rsidRPr="00A608FC">
        <w:t>Atya-Istent</w:t>
      </w:r>
      <w:proofErr w:type="spellEnd"/>
      <w:r w:rsidRPr="00A608FC">
        <w:t>, * énekeljétek a tüzet harmattá változtató, földre szállt Igét, * és magasztaljátok a mindnyájunkat megelevenítő Lelket, * aki legszentebb mindörökké!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Fölmagasztalják most a megtestesült </w:t>
      </w:r>
      <w:proofErr w:type="spellStart"/>
      <w:r w:rsidRPr="00A608FC">
        <w:rPr>
          <w:rFonts w:ascii="Times New Roman" w:hAnsi="Times New Roman"/>
        </w:rPr>
        <w:t>Isten</w:t>
      </w:r>
      <w:r w:rsidRPr="00A608FC">
        <w:rPr>
          <w:rFonts w:ascii="Times New Roman" w:hAnsi="Times New Roman"/>
        </w:rPr>
        <w:noBreakHyphen/>
        <w:t>Ige</w:t>
      </w:r>
      <w:proofErr w:type="spellEnd"/>
      <w:r w:rsidRPr="00A608FC">
        <w:rPr>
          <w:rFonts w:ascii="Times New Roman" w:hAnsi="Times New Roman"/>
        </w:rPr>
        <w:t xml:space="preserve"> vérével meghintett keresztet. Énekeljetek, égi erők, ünnepeljétek az emberek megújulását! Boruljatok le Krisztus keresztje előtt, mert általa elnyeri a világ az örök föltámadást!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Kegyelem sáfárai! Emeljétek föl emberi kezekkel, szent dologhoz méltó módon a keresztet ott, ahol Krisztus Isten állott, és a lándzsát, mellyel az </w:t>
      </w:r>
      <w:proofErr w:type="spellStart"/>
      <w:r w:rsidRPr="00A608FC">
        <w:rPr>
          <w:rFonts w:ascii="Times New Roman" w:hAnsi="Times New Roman"/>
        </w:rPr>
        <w:t>Isten</w:t>
      </w:r>
      <w:r w:rsidRPr="00A608FC">
        <w:rPr>
          <w:rFonts w:ascii="Times New Roman" w:hAnsi="Times New Roman"/>
        </w:rPr>
        <w:noBreakHyphen/>
        <w:t>Ige</w:t>
      </w:r>
      <w:proofErr w:type="spellEnd"/>
      <w:r w:rsidRPr="00A608FC">
        <w:rPr>
          <w:rFonts w:ascii="Times New Roman" w:hAnsi="Times New Roman"/>
        </w:rPr>
        <w:t xml:space="preserve"> testét átszúrták. Járuljanak oda az összes nemzetek és dicsőítsék Isten gondviselését mindörökké!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Örüljetek hív keresztény vezetők, kiket az isteni akarat kiválasztott! Dicsekedjetek a győzelmet hozó fegyverrel, a tiszteletreméltó kereszttel, melyet Istentől nyertetek. Vele a nyugtalankodást szító ellenségeket lecsendesítitek örökre.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Kezeit kiterjesztvén Dániel * a barlangban ásítozó oroszlánok * dühét </w:t>
      </w:r>
      <w:proofErr w:type="spellStart"/>
      <w:r w:rsidRPr="003E1F51">
        <w:rPr>
          <w:rFonts w:ascii="Times New Roman" w:eastAsia="Times New Roman" w:hAnsi="Times New Roman" w:cs="Times New Roman"/>
          <w:szCs w:val="20"/>
          <w:lang w:eastAsia="hu-HU"/>
        </w:rPr>
        <w:t>lecsillapítá</w:t>
      </w:r>
      <w:proofErr w:type="spellEnd"/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, * a tűz erejét pedig </w:t>
      </w:r>
      <w:proofErr w:type="spellStart"/>
      <w:r w:rsidRPr="003E1F51">
        <w:rPr>
          <w:rFonts w:ascii="Times New Roman" w:eastAsia="Times New Roman" w:hAnsi="Times New Roman" w:cs="Times New Roman"/>
          <w:szCs w:val="20"/>
          <w:lang w:eastAsia="hu-HU"/>
        </w:rPr>
        <w:t>kiolták</w:t>
      </w:r>
      <w:proofErr w:type="spellEnd"/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* a valláskedvelő, erényes ifjak, kiáltván: * Áldjátok az Urat, az Úrnak minden művei!</w:t>
      </w:r>
    </w:p>
    <w:p w:rsidR="003E1F51" w:rsidRPr="00A608FC" w:rsidRDefault="003E1F51" w:rsidP="003E1F51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IX. óda. 8. hang</w:t>
      </w:r>
    </w:p>
    <w:p w:rsidR="003E1F51" w:rsidRPr="00A608FC" w:rsidRDefault="003E1F51" w:rsidP="003E1F51">
      <w:pPr>
        <w:pStyle w:val="sztichira"/>
      </w:pPr>
      <w:r w:rsidRPr="00A608FC">
        <w:t xml:space="preserve">Titkos Paradicsom * vagy te, Istenszülő, * mely megművelés nélkül * sarjadzotta Krisztust, * ki az életadó keresztfát ültette a földbe, * s most annak fölmagasztalásakor * őt imádjuk, * </w:t>
      </w:r>
      <w:proofErr w:type="gramStart"/>
      <w:r w:rsidRPr="00A608FC">
        <w:t>téged  pedig</w:t>
      </w:r>
      <w:proofErr w:type="gramEnd"/>
      <w:r w:rsidRPr="00A608FC">
        <w:t xml:space="preserve"> dicsőítünk.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Örvendezzen az erdő minden fája, mert megszenteltetett a természete! Krisztus ugyanis, aki ezeket kezdettől fogva növesztette, a keresztfán függ, és miatta ezt most is fölmagasztaljuk, és őt imádjuk és dicsőítjük.</w:t>
      </w:r>
    </w:p>
    <w:p w:rsidR="003E1F51" w:rsidRPr="00A608FC" w:rsidRDefault="003E1F51" w:rsidP="003E1F51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 erőforrásnak bizonyult Isten minden bölcs embere számára a kereszt, melyen a bűnös szellemek hatalma teljesen összetört. Most pedig ennek felmagasztalásakor boruljunk le előtte, és dicsőítsük!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>Belőled, az érintetlen hegyből * származott, ó Szűz, * a faragatlan szegletkő, Krisztus, * ki a két különböző természetet egyesítette önmagában, * azért örvendezve * magasztalunk téged, Istenszülő!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Fényének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Nemes és bölcs </w:t>
      </w:r>
      <w:proofErr w:type="spellStart"/>
      <w:r w:rsidRPr="003E1F51">
        <w:rPr>
          <w:rFonts w:ascii="Times New Roman" w:eastAsia="Times New Roman" w:hAnsi="Times New Roman" w:cs="Times New Roman"/>
          <w:szCs w:val="20"/>
          <w:lang w:eastAsia="hu-HU"/>
        </w:rPr>
        <w:t>Nikétász</w:t>
      </w:r>
      <w:proofErr w:type="spellEnd"/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, amint a kereszt erejével legyőzted a barbár vakmerőséget és a zsarnok őrjöngését, könyörgéseddel csillapítsd le testünk indulatait és szenvedélyeink őrjöngését, szerezz bűnbocsánatot, ó bajnok, hiszen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tártalan bátorsággal járulhatsz Isten elé!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ünnepé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Kereszt, te vagy az egész földkerekség megőrzője! Kereszt, te vagy az Egyház ékessége! Kereszt, te vagy az uralkodók ereje! Kereszt, te vagy a hívek támasza! Kereszt, te vagy az angyalok dicsősége és a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dé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monok megsebesítője! 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2. hang. Minta: </w:t>
      </w:r>
      <w:proofErr w:type="spell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Efráta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háza</w:t>
      </w:r>
      <w:proofErr w:type="gram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Ma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’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fölma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gasz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tal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juk *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Krisz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tus ’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kereszt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jét, * 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élet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adó fát, * melyre testben 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föl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függesztették, *’ hogy mindenkit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újítson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. 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Magasztaljátok a mi Urunkat, Istenünket, és boruljatok le lába zsámo</w:t>
      </w:r>
      <w:r w:rsidRPr="003E1F51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lya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e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lőtt, 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mert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ő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szent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!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Üdvöz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légy, ’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hí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vek *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iste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ni ’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ol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talma, * 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vívha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tat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lan bástya, * 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U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runk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ke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resztje, *’ mert te fölemelsz min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földről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after="0" w:line="240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3E1F51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3E1F51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Isten a mi Királyunk öröktől fogva, szabadulást szerzett </w:t>
      </w:r>
      <w:r w:rsidRPr="003E1F51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hu-HU"/>
        </w:rPr>
        <w:t>a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föld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kö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zepette</w:t>
      </w:r>
      <w:r w:rsidRPr="003E1F51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Jer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tek, ’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csókol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juk *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mindnyá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jan ’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ö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römmel * az üdvössé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get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hozó fát, * melyen 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feszítették *’ Krisztust,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váltságot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6. hang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Ma az egész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föld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kerekség * a vértanú győzel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mét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ün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nep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li, * és Krisztus Egyháza virágokkal ékeskedik neked, Krisz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vér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tanúja, * és így ki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ált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hozzád: * Krisztus szolgája és he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ves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párt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fo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gónk, *’ ne szűnjél meg ese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dez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ni szolgá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dért! </w:t>
      </w:r>
    </w:p>
    <w:p w:rsidR="003E1F51" w:rsidRPr="003E1F51" w:rsidRDefault="003E1F51" w:rsidP="003E1F51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és…</w:t>
      </w:r>
    </w:p>
    <w:p w:rsidR="003E1F51" w:rsidRPr="003E1F51" w:rsidRDefault="003E1F51" w:rsidP="003E1F51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Ma az Élet fája előkerült a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föld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mélyéből, * és a reáfeszített Krisztus föltámadásának hitét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i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ga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zol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ja. * Fölszentelt ke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zek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föl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emelik * és az égig való fölmagasztalását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hir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detik. * Általa a mi földre bukott 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ter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mé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tünk * a men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nyek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la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kója lett. * Ezért hálaadással han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goz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tassuk: * Urunk, kit rajta föl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ma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gasz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tal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tak, * és általa minket ma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gad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hoz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 emeltél, * méltasd a téged é</w:t>
      </w:r>
      <w:r w:rsidRPr="003E1F51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lőket *’ </w:t>
      </w:r>
      <w:r w:rsidRPr="003E1F51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men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>nyei ö</w:t>
      </w:r>
      <w:r w:rsidRPr="003E1F51">
        <w:rPr>
          <w:rFonts w:ascii="Times New Roman" w:eastAsia="Times New Roman" w:hAnsi="Times New Roman" w:cs="Times New Roman"/>
          <w:szCs w:val="20"/>
          <w:u w:val="single"/>
          <w:lang w:eastAsia="hu-HU"/>
        </w:rPr>
        <w:t>röm</w:t>
      </w:r>
      <w:r w:rsidRPr="003E1F51">
        <w:rPr>
          <w:rFonts w:ascii="Times New Roman" w:eastAsia="Times New Roman" w:hAnsi="Times New Roman" w:cs="Times New Roman"/>
          <w:szCs w:val="20"/>
          <w:lang w:eastAsia="hu-HU"/>
        </w:rPr>
        <w:t xml:space="preserve">re! </w:t>
      </w:r>
    </w:p>
    <w:p w:rsidR="003E1F51" w:rsidRPr="00FF76D6" w:rsidRDefault="003E1F51" w:rsidP="003E1F51">
      <w:pPr>
        <w:pStyle w:val="tropr"/>
        <w:rPr>
          <w:rFonts w:ascii="Times New Roman" w:hAnsi="Times New Roman"/>
          <w:i/>
          <w:sz w:val="18"/>
        </w:rPr>
      </w:pPr>
      <w:proofErr w:type="spellStart"/>
      <w:r>
        <w:rPr>
          <w:rFonts w:ascii="Times New Roman" w:hAnsi="Times New Roman"/>
          <w:i/>
          <w:sz w:val="18"/>
        </w:rPr>
        <w:t>Tropár</w:t>
      </w:r>
      <w:proofErr w:type="spellEnd"/>
      <w:r>
        <w:rPr>
          <w:rFonts w:ascii="Times New Roman" w:hAnsi="Times New Roman"/>
          <w:i/>
          <w:sz w:val="18"/>
        </w:rPr>
        <w:t xml:space="preserve"> </w:t>
      </w:r>
      <w:r w:rsidRPr="00FF76D6">
        <w:rPr>
          <w:rFonts w:ascii="Times New Roman" w:hAnsi="Times New Roman"/>
          <w:i/>
          <w:sz w:val="18"/>
        </w:rPr>
        <w:t xml:space="preserve">4. hang </w:t>
      </w:r>
    </w:p>
    <w:p w:rsidR="003E1F51" w:rsidRPr="00A608FC" w:rsidRDefault="003E1F51" w:rsidP="003E1F51">
      <w:pPr>
        <w:pStyle w:val="sztichira"/>
      </w:pPr>
      <w:r w:rsidRPr="00A608FC">
        <w:t xml:space="preserve">A te szent </w:t>
      </w:r>
      <w:proofErr w:type="spellStart"/>
      <w:r>
        <w:t>Nikétász</w:t>
      </w:r>
      <w:proofErr w:type="spellEnd"/>
      <w:r>
        <w:t xml:space="preserve"> </w:t>
      </w:r>
      <w:r w:rsidRPr="00A608FC">
        <w:t>vér</w:t>
      </w:r>
      <w:r w:rsidRPr="00A211B1">
        <w:rPr>
          <w:b/>
        </w:rPr>
        <w:t>ta</w:t>
      </w:r>
      <w:r w:rsidRPr="00A608FC">
        <w:t xml:space="preserve">núd, Uram, * az ő szenvedéseiért hervadhatatlan koszorút nyert tőled, </w:t>
      </w:r>
      <w:r w:rsidRPr="00A211B1">
        <w:rPr>
          <w:b/>
        </w:rPr>
        <w:t>Krisz</w:t>
      </w:r>
      <w:r w:rsidRPr="00A608FC">
        <w:t>tus Is</w:t>
      </w:r>
      <w:r w:rsidRPr="00A211B1">
        <w:rPr>
          <w:u w:val="single"/>
        </w:rPr>
        <w:t>te</w:t>
      </w:r>
      <w:r w:rsidRPr="00A608FC">
        <w:t>nünk, * mert a te e</w:t>
      </w:r>
      <w:r w:rsidRPr="00A211B1">
        <w:rPr>
          <w:b/>
        </w:rPr>
        <w:t>rő</w:t>
      </w:r>
      <w:r w:rsidRPr="00A608FC">
        <w:t>det bírván, * kínzóit meg</w:t>
      </w:r>
      <w:r w:rsidRPr="00A211B1">
        <w:rPr>
          <w:b/>
        </w:rPr>
        <w:t>szé</w:t>
      </w:r>
      <w:r w:rsidRPr="00A608FC">
        <w:t>gyení</w:t>
      </w:r>
      <w:r w:rsidRPr="00A211B1">
        <w:rPr>
          <w:u w:val="single"/>
        </w:rPr>
        <w:t>tet</w:t>
      </w:r>
      <w:r w:rsidRPr="00A608FC">
        <w:t>te, * és az ördögök tehetetlen vakmerősé</w:t>
      </w:r>
      <w:r w:rsidRPr="00A211B1">
        <w:rPr>
          <w:b/>
        </w:rPr>
        <w:t>gét</w:t>
      </w:r>
      <w:r w:rsidRPr="00A608FC">
        <w:t xml:space="preserve"> megtörte. * Az ő imád</w:t>
      </w:r>
      <w:r w:rsidRPr="00A211B1">
        <w:rPr>
          <w:b/>
        </w:rPr>
        <w:t>sá</w:t>
      </w:r>
      <w:r w:rsidRPr="00A608FC">
        <w:t xml:space="preserve">gai </w:t>
      </w:r>
      <w:r w:rsidRPr="00A211B1">
        <w:rPr>
          <w:u w:val="single"/>
        </w:rPr>
        <w:t>ál</w:t>
      </w:r>
      <w:r w:rsidRPr="00A608FC">
        <w:t>tal, *</w:t>
      </w:r>
      <w:r>
        <w:t>’</w:t>
      </w:r>
      <w:r w:rsidRPr="00A608FC">
        <w:t xml:space="preserve"> üdvözítsd, Jóságos, </w:t>
      </w:r>
      <w:r w:rsidRPr="00A211B1">
        <w:rPr>
          <w:b/>
        </w:rPr>
        <w:t>a</w:t>
      </w:r>
      <w:r w:rsidRPr="00A608FC">
        <w:t xml:space="preserve"> mi lelkünket!</w:t>
      </w:r>
    </w:p>
    <w:p w:rsidR="003E1F51" w:rsidRPr="00A608FC" w:rsidRDefault="003E1F51" w:rsidP="003E1F51">
      <w:pPr>
        <w:pStyle w:val="hang"/>
      </w:pPr>
      <w:r>
        <w:t>Dicsőség… most és…</w:t>
      </w:r>
      <w:r w:rsidRPr="00A608FC">
        <w:t xml:space="preserve"> 1. hang</w:t>
      </w:r>
    </w:p>
    <w:p w:rsidR="003E1F51" w:rsidRPr="00A608FC" w:rsidRDefault="003E1F51" w:rsidP="003E1F51">
      <w:pPr>
        <w:pStyle w:val="sztichira"/>
      </w:pPr>
      <w:r w:rsidRPr="00A608FC">
        <w:t>Üdvözítsd, Uram, a te né</w:t>
      </w:r>
      <w:r w:rsidRPr="000B499A">
        <w:rPr>
          <w:b/>
          <w:u w:val="single"/>
        </w:rPr>
        <w:t>pe</w:t>
      </w:r>
      <w:r w:rsidRPr="00A608FC">
        <w:t>det, * és áldd meg a te örök</w:t>
      </w:r>
      <w:r w:rsidRPr="000B499A">
        <w:rPr>
          <w:b/>
        </w:rPr>
        <w:t>sé</w:t>
      </w:r>
      <w:r w:rsidRPr="00A608FC">
        <w:t xml:space="preserve">gedet, * </w:t>
      </w:r>
      <w:r>
        <w:t xml:space="preserve">adj győzelmet ellenségei fölött </w:t>
      </w:r>
      <w:r w:rsidRPr="000B499A">
        <w:rPr>
          <w:b/>
        </w:rPr>
        <w:t>ha</w:t>
      </w:r>
      <w:r>
        <w:t>zánk</w:t>
      </w:r>
      <w:r w:rsidRPr="000B499A">
        <w:rPr>
          <w:b/>
        </w:rPr>
        <w:t>nak</w:t>
      </w:r>
      <w:r w:rsidRPr="00A608FC">
        <w:t>, *</w:t>
      </w:r>
      <w:r>
        <w:t>’</w:t>
      </w:r>
      <w:r w:rsidRPr="00A608FC">
        <w:t xml:space="preserve"> s kereszteddel </w:t>
      </w:r>
      <w:proofErr w:type="spellStart"/>
      <w:r>
        <w:t>örizd</w:t>
      </w:r>
      <w:proofErr w:type="spellEnd"/>
      <w:r>
        <w:t xml:space="preserve"> meg </w:t>
      </w:r>
      <w:r w:rsidRPr="000B499A">
        <w:rPr>
          <w:b/>
        </w:rPr>
        <w:t>a</w:t>
      </w:r>
      <w:r w:rsidRPr="00A608FC">
        <w:t xml:space="preserve"> te népedet! </w:t>
      </w:r>
    </w:p>
    <w:p w:rsidR="003E1F51" w:rsidRPr="00A608FC" w:rsidRDefault="003E1F51" w:rsidP="003E1F51">
      <w:pPr>
        <w:pStyle w:val="da"/>
        <w:jc w:val="left"/>
        <w:rPr>
          <w:rFonts w:ascii="Times New Roman" w:hAnsi="Times New Roman"/>
        </w:rPr>
      </w:pPr>
    </w:p>
    <w:p w:rsidR="00ED1881" w:rsidRDefault="00ED1881">
      <w:bookmarkStart w:id="0" w:name="_GoBack"/>
      <w:bookmarkEnd w:id="0"/>
    </w:p>
    <w:sectPr w:rsidR="00ED1881" w:rsidSect="003E1F5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51"/>
    <w:rsid w:val="0008755A"/>
    <w:rsid w:val="003E1F51"/>
    <w:rsid w:val="00ED1881"/>
    <w:rsid w:val="00F3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3E1F51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3E1F51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utasts">
    <w:name w:val="utasítás"/>
    <w:basedOn w:val="Norml"/>
    <w:rsid w:val="003E1F51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3E1F51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3E1F51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3E1F51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olvasmny2">
    <w:name w:val="olvasmány2"/>
    <w:basedOn w:val="Norml"/>
    <w:next w:val="Norml"/>
    <w:rsid w:val="003E1F51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3E1F51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3E1F51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utasts">
    <w:name w:val="utasítás"/>
    <w:basedOn w:val="Norml"/>
    <w:rsid w:val="003E1F51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 w:cs="Times New Roman"/>
      <w:i/>
      <w:sz w:val="16"/>
      <w:szCs w:val="20"/>
      <w:lang w:eastAsia="hu-HU"/>
    </w:rPr>
  </w:style>
  <w:style w:type="paragraph" w:customStyle="1" w:styleId="hang">
    <w:name w:val="hang"/>
    <w:basedOn w:val="Norml"/>
    <w:rsid w:val="003E1F51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 w:cs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l"/>
    <w:rsid w:val="003E1F51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3E1F51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  <w:style w:type="paragraph" w:customStyle="1" w:styleId="olvasmny2">
    <w:name w:val="olvasmány2"/>
    <w:basedOn w:val="Norml"/>
    <w:next w:val="Norml"/>
    <w:rsid w:val="003E1F51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1718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2026-08-25T09:20:00Z</dcterms:created>
  <dcterms:modified xsi:type="dcterms:W3CDTF">2026-08-25T09:20:00Z</dcterms:modified>
</cp:coreProperties>
</file>