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11E" w:rsidRPr="00A608FC" w:rsidRDefault="0079311E" w:rsidP="0079311E">
      <w:pPr>
        <w:pStyle w:val="nap"/>
        <w:spacing w:before="0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16.</w:t>
      </w:r>
    </w:p>
    <w:p w:rsidR="0079311E" w:rsidRDefault="0079311E" w:rsidP="0079311E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fölötte hírneves, Szent </w:t>
      </w:r>
      <w:r>
        <w:rPr>
          <w:rFonts w:ascii="Times New Roman" w:hAnsi="Times New Roman"/>
        </w:rPr>
        <w:t xml:space="preserve">Eufémia </w:t>
      </w:r>
      <w:proofErr w:type="spellStart"/>
      <w:r>
        <w:rPr>
          <w:rFonts w:ascii="Times New Roman" w:hAnsi="Times New Roman"/>
        </w:rPr>
        <w:t>nagyvértanúnő</w:t>
      </w:r>
      <w:proofErr w:type="spellEnd"/>
      <w:r>
        <w:rPr>
          <w:rFonts w:ascii="Times New Roman" w:hAnsi="Times New Roman"/>
        </w:rPr>
        <w:t xml:space="preserve"> emléke</w:t>
      </w:r>
    </w:p>
    <w:p w:rsidR="0079311E" w:rsidRDefault="0079311E" w:rsidP="0079311E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79311E" w:rsidRPr="0079311E" w:rsidRDefault="0079311E" w:rsidP="0079311E">
      <w:pPr>
        <w:keepNext/>
        <w:tabs>
          <w:tab w:val="center" w:pos="3685"/>
        </w:tabs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Tropár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1. hang</w:t>
      </w: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ab/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Üdvözítsd, Uram, a te né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det, * és áldd meg a te örök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gedet, * adj győzelmet ellenségei fölött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zánk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nak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, *’ s kereszteddel őrizd meg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te népedet! 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Dicsőség… </w:t>
      </w: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 te báránykád, Eufé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a, * fennszóval kiált föl hoz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zád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, Jézusom: * Téged sóvároglak, Je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sem, * téged keres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harcolok. * Keresztre feszí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tem * és eltemetkezem veled kereszt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ged által. * Szenvedek érted, hogy veled uralkod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sam, * meghalok érted, hogy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ned éljek. * Fogadj el tehát szeplőtelen áldozat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nánt, * ki szeretettel áldozom föl maga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mat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tenéked! * Az ő könyörgé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re * üdvözítsd a mi lelkünket,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ó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Irgalmas!</w:t>
      </w:r>
    </w:p>
    <w:p w:rsidR="0079311E" w:rsidRPr="0079311E" w:rsidRDefault="0079311E" w:rsidP="0079311E">
      <w:pPr>
        <w:keepNext/>
        <w:tabs>
          <w:tab w:val="center" w:pos="3685"/>
        </w:tabs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Most és… </w:t>
      </w: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ab/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Üdvözítsd, Uram, a te né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det</w:t>
      </w:r>
      <w:r>
        <w:rPr>
          <w:rFonts w:ascii="Times New Roman" w:eastAsia="Times New Roman" w:hAnsi="Times New Roman" w:cs="Times New Roman"/>
          <w:szCs w:val="20"/>
          <w:lang w:eastAsia="hu-HU"/>
        </w:rPr>
        <w:t>…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a szent </w:t>
      </w:r>
      <w:proofErr w:type="spellStart"/>
      <w:r w:rsidRPr="0079311E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Aki önként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Mivel szeretted a vő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gényt, Krisztust, * szépen előkészí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ted lámpádat, * erényeiddel fényeskedtél,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ó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nagyhírű. * Azért vele együtt bevonultál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menyegzőre, * küzdelmedért elnyerted tőle a győzel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koszorút. * Szabadíts meg a veszé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lyek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től bennünket, *’ és mi híven ünnepeljük a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emlékedet!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és… Mintadallam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Aki önként emelkedtél föl a keresztre, Krisz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Istenünk, * ajándékozd kegyelmedet a te rólad neve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zett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új népednek, * örvendeztesd meg erőddel hí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vő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népedet, * és segítsd diadalra a rátámadó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nosszal szemben! * Hiszen a te szövetséged bé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fegyvere, *’ legyőzhetet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győzelmi jel! 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a szent </w:t>
      </w:r>
      <w:proofErr w:type="spellStart"/>
      <w:r w:rsidRPr="0079311E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Aki önként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 te küzdelmed és győzelmi ko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szo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rúd, ó szent, * verejtéked és csodá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id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, tisztaságos, * kudarcra ítélte az ördög győzelmi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ményeit. * Teljes szívedből Krisztus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u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tán vágyódtál, * mert a te Vőle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nyed ő lett; * sem kín, sem ha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lál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nem rémített, * hanem magadat teljesen Isten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szentelted, *’ és a hit koszorú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já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val ékeskedsz.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ugyanarra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 Paradicsomban rettentő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elbuktam * a gyilkos go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nosz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tanácsára, * de a Golgotán újra fölemel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tél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, Krisztusom, * a keresztfával orvosol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tad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a fa átkát * és megölted a csábítással reám halált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ho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zó kígyót * és isteni életet aján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dé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koztál nékem. *’ Dicsőség a te szent megfeszítteté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sed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nek, ó Uram!</w:t>
      </w:r>
    </w:p>
    <w:p w:rsidR="0079311E" w:rsidRPr="0079311E" w:rsidRDefault="000D098F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  <w:bookmarkStart w:id="0" w:name="_GoBack"/>
      <w:bookmarkEnd w:id="0"/>
      <w:r w:rsidR="0079311E"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I. óda. 8. hang</w:t>
      </w:r>
    </w:p>
    <w:p w:rsidR="0079311E" w:rsidRPr="00A608FC" w:rsidRDefault="0079311E" w:rsidP="0079311E">
      <w:pPr>
        <w:pStyle w:val="sztichira"/>
      </w:pPr>
      <w:r w:rsidRPr="00A608FC">
        <w:t xml:space="preserve">Keresztet jelezvén vesszejével Mózes, * a gyalog menő Izraelnek * a Vörös-tengert </w:t>
      </w:r>
      <w:proofErr w:type="spellStart"/>
      <w:r w:rsidRPr="00A608FC">
        <w:t>megnyitá</w:t>
      </w:r>
      <w:proofErr w:type="spellEnd"/>
      <w:r w:rsidRPr="00A608FC">
        <w:t xml:space="preserve">, * s leírván újra * a legyőzhetetlen győzelem jelét, * fáraó szekereit * a hullámokba </w:t>
      </w:r>
      <w:proofErr w:type="spellStart"/>
      <w:r w:rsidRPr="00A608FC">
        <w:t>temeté</w:t>
      </w:r>
      <w:proofErr w:type="spellEnd"/>
      <w:r w:rsidRPr="00A608FC">
        <w:t>. * Miért is Krisztus Istenünknek énekeljünk, * mert ő megdicsőült!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szeplőtelen szenvedés jelét önmagán már előre hirdette egykor Mózes, amikor a papok között megállt, kereszt alakban kitárta kezét és ezzel győzelmi jelet készített, úgyhogy az elvetemült </w:t>
      </w:r>
      <w:proofErr w:type="spellStart"/>
      <w:r w:rsidRPr="00A608FC">
        <w:rPr>
          <w:rFonts w:ascii="Times New Roman" w:hAnsi="Times New Roman"/>
        </w:rPr>
        <w:t>Amalek</w:t>
      </w:r>
      <w:proofErr w:type="spellEnd"/>
      <w:r w:rsidRPr="00A608FC">
        <w:rPr>
          <w:rFonts w:ascii="Times New Roman" w:hAnsi="Times New Roman"/>
        </w:rPr>
        <w:t xml:space="preserve"> erejét megsemmisítette. Ezért Krisztus Istenünknek énekeljünk, mert ő megdicsőült!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Mózes egy póznára tette föl a gyógyszert, amely a mérges, romlást hozó kígyómarást megszüntette. A földön csúszó kígyót a keresztet jelképező fához kötötte, és ezzel diadalmaskodott a csapáson. Azért énekeljünk Krisztusnak, a mi Istenünknek, mert ő megdicsőült!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ég a kereszt győzelmi jelét mutatta a jámbor uralkodónak, az Istenben bölcs császárnak, és azzal megalázta gonosz ellenségének gőgjét, vereséget szenvedett az eltévelyedés, és az isteni hit szerte az egész földkerekségre elterjedt. Ezért Krisztus Istenünknek énekeljünk, mert ő megdicsőült!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III. óda. 8. hang</w:t>
      </w:r>
    </w:p>
    <w:p w:rsidR="0079311E" w:rsidRPr="00A608FC" w:rsidRDefault="0079311E" w:rsidP="0079311E">
      <w:pPr>
        <w:pStyle w:val="sztichira"/>
      </w:pPr>
      <w:r w:rsidRPr="00A608FC">
        <w:t>A vessző a titok * előképének nyilvánult, * mert kivirágzása által jelölte ki a főpapot. * A hajdan terméketlen Egyháznak * most virágzott ki * a keresztfa, * a hatalomra és a megerősödésre.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 xml:space="preserve">Vizet adott a bottal megütött szikla a lázongó és </w:t>
      </w:r>
      <w:proofErr w:type="gramStart"/>
      <w:r w:rsidRPr="00A608FC">
        <w:rPr>
          <w:rFonts w:ascii="Times New Roman" w:hAnsi="Times New Roman"/>
        </w:rPr>
        <w:t>kemény szívű</w:t>
      </w:r>
      <w:proofErr w:type="gramEnd"/>
      <w:r w:rsidRPr="00A608FC">
        <w:rPr>
          <w:rFonts w:ascii="Times New Roman" w:hAnsi="Times New Roman"/>
        </w:rPr>
        <w:t xml:space="preserve"> népnek, és hirdette az Isten által kiválasztott Egyház titkát, melynek ereje és erőssége a kereszt.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Midőn a szeplőtelen Krisztus oldalát lándzsával átdöfték, belőle víz és vér jött ki, megújítva a szövetséget és lemosva a bűn szennyét. Azért a kereszt a hívek büszkesége és az uralkodók ereje és erőssége.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Te vagy a hozzád folyamodók erőssége, Urunk! * Te vagy a sötétségben tévelygők világossága, * téged énekel az én lelkem!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Mintadallam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Aki önként emelkedtél föl a keresztre, Krisz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Istenünk, * ajándékozd kegyelmedet a te rólad neve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zett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új népednek, * örvendeztesd meg erőddel hí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vő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népedet, * és segítsd diadalra a rátámadó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nosszal szemben! * Hiszen a te szövetséged bé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fegyvere, *’ legyőzhetet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győzelmi jel!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Aki a harmadik égen túl a Paradicsomba ragadtatott el, és ott kimondhatatlan isteni igéket hallott, melyeket emberi nyelv el nem mondhat, azt írja a </w:t>
      </w:r>
      <w:proofErr w:type="spellStart"/>
      <w:r w:rsidRPr="0079311E">
        <w:rPr>
          <w:rFonts w:ascii="Times New Roman" w:eastAsia="Times New Roman" w:hAnsi="Times New Roman" w:cs="Times New Roman"/>
          <w:szCs w:val="20"/>
          <w:lang w:eastAsia="hu-HU"/>
        </w:rPr>
        <w:t>galatáknak</w:t>
      </w:r>
      <w:proofErr w:type="spellEnd"/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: Mint az Írások kedvelői, olvassátok és értsétek, hogy – úgymond – nem dicsekedhetek mással, mint Urunk keresztjével, melyen szenvedve ő a szenvedéseket megölte. Ragadjuk meg azért mi is mindnyájan erősen az Úr keresztjét, mindnyájunk büszkeségét, mert számunkra az üdvösség fája az: a béke fegyvere,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győzhetetlen győzelmi jel.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Véred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ára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datába * az istentelenséget teljesen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el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merí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tetted, * Krisztusnak nagy hírnevű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vér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núnője! * A kegyelem záporával megáztatod az értelem szántóföld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jét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telje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sen szent, * fölneveled a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hit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nek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kalászát, * miként vértanú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noBreakHyphen/>
        <w:t xml:space="preserve">halálod után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cso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dála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tosan * életet esőző fel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hő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ként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tűntél föl, *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nagy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hírnevű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bajnok! * Esedezzél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Istenhez, * hogy adjon bűnbocsána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azoknak, *’ akik buzgón megünneplik a ti szent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em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léke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teket!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ugyanarra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gramStart"/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Az Üdvözítőnek föld alá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rej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keresztjét * nagy buzgósággal elővet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Szent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lona, * és hogy a föld minden határa ö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röm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mel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teljen el, * parancsot ad a Lélek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su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galla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tára, * hogy temp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lo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mot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meljenek, * és kormánypálcának adja fia kezébe a veze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tés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hez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ezt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mondván: * Tárd ki keze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u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ralkodó, * és fogadd el a te erőd és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győ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zelmi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jeled * mindenki előtt történő föl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ma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gasz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talását, * és tanítsd meg, ó bölcs, kegyelmesen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nemze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teket, * hogy híven boruljanak le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keresztje *’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kínszen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vedése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előtt!</w:t>
      </w:r>
      <w:proofErr w:type="gramEnd"/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IV. óda</w:t>
      </w:r>
      <w:r>
        <w:rPr>
          <w:rFonts w:ascii="Times New Roman" w:hAnsi="Times New Roman"/>
        </w:rPr>
        <w:t>. 8</w:t>
      </w:r>
      <w:proofErr w:type="gramStart"/>
      <w:r>
        <w:rPr>
          <w:rFonts w:ascii="Times New Roman" w:hAnsi="Times New Roman"/>
        </w:rPr>
        <w:t>.hang</w:t>
      </w:r>
      <w:proofErr w:type="gramEnd"/>
      <w:r w:rsidRPr="00A608FC">
        <w:rPr>
          <w:rFonts w:ascii="Times New Roman" w:hAnsi="Times New Roman"/>
        </w:rPr>
        <w:t xml:space="preserve"> </w:t>
      </w:r>
    </w:p>
    <w:p w:rsidR="0079311E" w:rsidRPr="00A608FC" w:rsidRDefault="0079311E" w:rsidP="0079311E">
      <w:pPr>
        <w:pStyle w:val="sztichira"/>
      </w:pPr>
      <w:r w:rsidRPr="00A608FC">
        <w:t xml:space="preserve">Hallottam, Uram, * a te gondviselésed titkát * és megértettem műveidet, * és dicsőítettem a te istenségedet! 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keserű forrásokat a pusztában megváltoztatta egykor Mózes, kinyilvánította a pogányok megtérését a kereszt által.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Jordán vesszővel kettéválasztott vize föltornyosult, előre jelezve az eltévelyedés kettévágását a kereszttel és a keresztséggel.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nép dicsőségesen átvonult négy csoportban, a szövetség sátorának </w:t>
      </w:r>
      <w:proofErr w:type="spellStart"/>
      <w:r w:rsidRPr="00A608FC">
        <w:rPr>
          <w:rFonts w:ascii="Times New Roman" w:hAnsi="Times New Roman"/>
        </w:rPr>
        <w:t>előrevitele</w:t>
      </w:r>
      <w:proofErr w:type="spellEnd"/>
      <w:r w:rsidRPr="00A608FC">
        <w:rPr>
          <w:rFonts w:ascii="Times New Roman" w:hAnsi="Times New Roman"/>
        </w:rPr>
        <w:t xml:space="preserve"> mellett, kereszt alakú rendekbe tömörülve.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Csodálatosan kibontakozott az égen a kereszt, napsugarakat szórt és az egek Istenünk dicsőségét hirdették.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V. óda. 8</w:t>
      </w:r>
      <w:proofErr w:type="gramStart"/>
      <w:r>
        <w:rPr>
          <w:rFonts w:ascii="Times New Roman" w:hAnsi="Times New Roman"/>
        </w:rPr>
        <w:t>.hang</w:t>
      </w:r>
      <w:proofErr w:type="gramEnd"/>
    </w:p>
    <w:p w:rsidR="0079311E" w:rsidRPr="00A608FC" w:rsidRDefault="0079311E" w:rsidP="0079311E">
      <w:pPr>
        <w:pStyle w:val="sztichira"/>
      </w:pPr>
      <w:r w:rsidRPr="00A608FC">
        <w:t>Ó, háromszorosan boldog fa, * melyre szögeztetett Krisztus, a Király és Úr! * Általad elbukott a fa által csaló, * általa rászedetve, * kit testileg reád függesztettek, aki Isten, * és aki békét ajándékoz a mi lelkünknek.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Előled, tiszteletreméltó keresztfa, melyre Krisztust feszítették, szégyenkezve elfordult az Édent őrző lángpallos, és a félelmetes kerub is visszavonult a </w:t>
      </w:r>
      <w:proofErr w:type="spellStart"/>
      <w:r w:rsidRPr="00A608FC">
        <w:rPr>
          <w:rFonts w:ascii="Times New Roman" w:hAnsi="Times New Roman"/>
        </w:rPr>
        <w:t>reádszegezett</w:t>
      </w:r>
      <w:proofErr w:type="spellEnd"/>
      <w:r w:rsidRPr="00A608FC">
        <w:rPr>
          <w:rFonts w:ascii="Times New Roman" w:hAnsi="Times New Roman"/>
        </w:rPr>
        <w:t xml:space="preserve"> Krisztus elől, aki békességet ajándékoz a mi lelkünknek.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alvilági erők, a kereszt ellenségei rettegnek a levegőbe rajzolt keresztjeltől, és menekülnek tőle, a földön élő nép és a mennyeiek viszont térdet hajtanak Krisztus előtt, aki békességet ajándékoz a mi lelkünknek.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Tündöklő sugarakkal jelenik meg a Szent Kereszt a csábítás eltévelyedésének sötétségében élő nemzetek számára, hogy őket isteni fénnyel elárasztva a reáfeszített Krisztussal egyesítse, aki békességet ajándékoz a mi lelkünknek.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VI. óda. 8. hang</w:t>
      </w:r>
    </w:p>
    <w:p w:rsidR="0079311E" w:rsidRPr="00A608FC" w:rsidRDefault="0079311E" w:rsidP="0079311E">
      <w:pPr>
        <w:pStyle w:val="sztichira"/>
      </w:pPr>
      <w:r w:rsidRPr="00A608FC">
        <w:t xml:space="preserve">A tengeri szörny gyomrában Jónás * tenyereit kereszt alakban </w:t>
      </w:r>
      <w:proofErr w:type="spellStart"/>
      <w:r w:rsidRPr="00A608FC">
        <w:t>kiterjeszté</w:t>
      </w:r>
      <w:proofErr w:type="spellEnd"/>
      <w:r w:rsidRPr="00A608FC">
        <w:t xml:space="preserve"> * az üdvösséges kínszenvedést jelképezvén, * majd harmadnap kiszállván, * dicsőséges föltámadását ábrázolta * a testileg keresztre szegezett Krisztus Istennek, * ki harmadnapi föltámadásával, * a világot megvilágosította.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öregségtől meggörnyedt és betegségtől gyötört Jákob fölegyenesedett, és kezét keresztbe tette az életadó kereszt hatékonyságát hirdetve, mert az árnyéktörvény régi Írását is megújította a testben reáfüggesztett Isten, aki megszüntette az eltévelyedés lelket emésztő betegségét.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Kereszt alakban tette a kezét az isteni ihletésű Izrael az ifjak fejére, s kinyilvánította, hogy a törvényimádó nép az idősebbnek kijáró tiszteletben részesült. Amikor meg azt gyanították, hogy tévedett, nem másította meg az életadó kereszt képét, mert Krisztus Isten újabb keletű népe lesz kiválóbb, úgymond, melyet a kereszt védelmez.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Fényes köntöst adj nekem, * nagyirgalmú Krisztus, én Istenem, * hiszen a te ruházatod fényesség!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Aki önként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Küzdelmeidet szé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pen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vívtad meg, * és halálod után bennün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is megszentelsz * csodáidnak kiárasztása ál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, nagyhírű! * Azért szent </w:t>
      </w:r>
      <w:proofErr w:type="spellStart"/>
      <w:r w:rsidRPr="0079311E">
        <w:rPr>
          <w:rFonts w:ascii="Times New Roman" w:eastAsia="Times New Roman" w:hAnsi="Times New Roman" w:cs="Times New Roman"/>
          <w:szCs w:val="20"/>
          <w:lang w:eastAsia="hu-HU"/>
        </w:rPr>
        <w:t>elhuny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dat</w:t>
      </w:r>
      <w:proofErr w:type="spellEnd"/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tisztelve * és szent templomodban hittel folya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mod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va hozzád, * kérünk, add, hogy lelki betegségeink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ből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meggyógyuljunk *’ és csodáidból kegyel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meríthessünk!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A hírneves Eufémia temploma Paradicsommá lett: hiszen közepén van a halhatatlanság Fája, az ő szent teste. Akik annak érett gyümölcséből szednek, hamarosan megszentelődnek. </w:t>
      </w:r>
      <w:proofErr w:type="gramStart"/>
      <w:r w:rsidRPr="0079311E">
        <w:rPr>
          <w:rFonts w:ascii="Times New Roman" w:eastAsia="Times New Roman" w:hAnsi="Times New Roman" w:cs="Times New Roman"/>
          <w:szCs w:val="20"/>
          <w:lang w:eastAsia="hu-HU"/>
        </w:rPr>
        <w:t>akik</w:t>
      </w:r>
      <w:proofErr w:type="gramEnd"/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pedig szemlélik, csodálkoznak, hogy a holttest miként buzogtatja a vért, mintha élne, és hogyan áraszt el jó illattal mindenkit. Jertek hát serényen, mindnyájan, és tisztuljatok meg velem, a gyarlóval együtt minden szennytől! Vegyük körül, hogy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cso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dáinak kegyelmi adományából meríthessünk!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VII. óda</w:t>
      </w:r>
      <w:r>
        <w:rPr>
          <w:rFonts w:ascii="Times New Roman" w:hAnsi="Times New Roman"/>
        </w:rPr>
        <w:t>. 8. hang</w:t>
      </w:r>
    </w:p>
    <w:p w:rsidR="0079311E" w:rsidRPr="00A608FC" w:rsidRDefault="0079311E" w:rsidP="0079311E">
      <w:pPr>
        <w:pStyle w:val="sztichira"/>
      </w:pPr>
      <w:r w:rsidRPr="00A608FC">
        <w:t xml:space="preserve">A gonosz zsarnok esztelen parancsa az embereket </w:t>
      </w:r>
      <w:proofErr w:type="spellStart"/>
      <w:r w:rsidRPr="00A608FC">
        <w:t>megingatá</w:t>
      </w:r>
      <w:proofErr w:type="spellEnd"/>
      <w:r w:rsidRPr="00A608FC">
        <w:t>, * mert Isten elleni fenyegetést és káromlást lehelt</w:t>
      </w:r>
      <w:proofErr w:type="gramStart"/>
      <w:r w:rsidRPr="00A608FC">
        <w:t>,  *</w:t>
      </w:r>
      <w:proofErr w:type="gramEnd"/>
      <w:r w:rsidRPr="00A608FC">
        <w:t xml:space="preserve"> de a három ifjút az állati düh meg nem rettenté, * sem az emésztő tűz,  * hanem a harmatozó fuvallattól kísérve, * a lángok között énekelték: * Áldott vagy te, a mi atyáinknak dicsőített Istene!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Fáról vett gyümölcsöt ízlelt az első ember, és az enyészet áldozatává lett: hiszen azt az ítéletet vonta magára, hogy az életet szégyenletes módon elveszítse, és így egész nemére a test enyészetét, a betegség fertőzését hagyományozta, de mi, földiek, megújulásra találtunk a keresztfában, és hangoztatjuk: Áldott vagy te, atyáinknak Istene!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engedetlenség megszegte Isten parancsolatát, és halált hozott az emberekre a fa, melynek gyümölcséből idő előtt szakítottak maguknak. Ez elzárta őket az élet drága fájától, mely viszont hozzáférhető lett a szörnyű halált halt gonosztevő megtérésekor, aki hangoztatta: Áldott vagy te, atyáinknak dicsőített Istene!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József, Izrael nemzedékét szemlélve, a jogar csúcsát fogta meg, jelképezve, hogy a tiszteletreméltó kereszt lesz e királyság erőssége. Valóban ez az uralkodók dicsőséges győzelmi jele és világossága mindazoknak, akik zengik: Áldott vagy te, atyáinknak dicsőített Istene!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VIII. óda. 8. hang</w:t>
      </w:r>
    </w:p>
    <w:p w:rsidR="0079311E" w:rsidRPr="00A608FC" w:rsidRDefault="0079311E" w:rsidP="0079311E">
      <w:pPr>
        <w:pStyle w:val="sztichira"/>
      </w:pPr>
      <w:r w:rsidRPr="00A608FC">
        <w:t xml:space="preserve">A Háromsággal egyenlő számú ifjak, * áldjátok a teremtő </w:t>
      </w:r>
      <w:proofErr w:type="spellStart"/>
      <w:r w:rsidRPr="00A608FC">
        <w:t>Atya-Istent</w:t>
      </w:r>
      <w:proofErr w:type="spellEnd"/>
      <w:r w:rsidRPr="00A608FC">
        <w:t>, * énekeljétek a tüzet harmattá változtató, földre szállt Igét, * és magasztaljátok a mindnyájunkat megelevenítő Lelket, * aki legszentebb mindörökké!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Fölmagasztalják most a megtestesült </w:t>
      </w:r>
      <w:proofErr w:type="spellStart"/>
      <w:r w:rsidRPr="00A608FC">
        <w:rPr>
          <w:rFonts w:ascii="Times New Roman" w:hAnsi="Times New Roman"/>
        </w:rPr>
        <w:t>Isten</w:t>
      </w:r>
      <w:r w:rsidRPr="00A608FC">
        <w:rPr>
          <w:rFonts w:ascii="Times New Roman" w:hAnsi="Times New Roman"/>
        </w:rPr>
        <w:noBreakHyphen/>
        <w:t>Ige</w:t>
      </w:r>
      <w:proofErr w:type="spellEnd"/>
      <w:r w:rsidRPr="00A608FC">
        <w:rPr>
          <w:rFonts w:ascii="Times New Roman" w:hAnsi="Times New Roman"/>
        </w:rPr>
        <w:t xml:space="preserve"> vérével meghintett keresztet. Énekeljetek, égi erők, ünnepeljétek az emberek megújulását! Boruljatok le Krisztus keresztje előtt, mert általa elnyeri a világ az örök föltámadást!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Kegyelem sáfárai! Emeljétek föl emberi kezekkel, szent dologhoz méltó módon a keresztet ott, ahol Krisztus Isten állott, és a lándzsát, mellyel az </w:t>
      </w:r>
      <w:proofErr w:type="spellStart"/>
      <w:r w:rsidRPr="00A608FC">
        <w:rPr>
          <w:rFonts w:ascii="Times New Roman" w:hAnsi="Times New Roman"/>
        </w:rPr>
        <w:t>Isten</w:t>
      </w:r>
      <w:r w:rsidRPr="00A608FC">
        <w:rPr>
          <w:rFonts w:ascii="Times New Roman" w:hAnsi="Times New Roman"/>
        </w:rPr>
        <w:noBreakHyphen/>
        <w:t>Ige</w:t>
      </w:r>
      <w:proofErr w:type="spellEnd"/>
      <w:r w:rsidRPr="00A608FC">
        <w:rPr>
          <w:rFonts w:ascii="Times New Roman" w:hAnsi="Times New Roman"/>
        </w:rPr>
        <w:t xml:space="preserve"> testét átszúrták. Járuljanak oda az összes nemzetek és dicsőítsék Isten gondviselését mindörökké!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Örüljetek hív keresztény vezetők, kiket az isteni akarat kiválasztott! Dicsekedjetek a győzelmet hozó fegyverrel, a tiszteletreméltó kereszttel, melyet Istentől nyertetek. Vele a nyugtalankodást szító ellenségeket lecsendesítitek örökre.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 mennyei Királyt, * kit az angyali hadak énekelnek, * dicsérjétek és magasztaljátok, * mindörökké!</w:t>
      </w:r>
    </w:p>
    <w:p w:rsidR="0079311E" w:rsidRPr="00A608FC" w:rsidRDefault="0079311E" w:rsidP="0079311E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IX. óda. 8. hang</w:t>
      </w:r>
    </w:p>
    <w:p w:rsidR="0079311E" w:rsidRPr="00A608FC" w:rsidRDefault="0079311E" w:rsidP="0079311E">
      <w:pPr>
        <w:pStyle w:val="sztichira"/>
      </w:pPr>
      <w:r w:rsidRPr="00A608FC">
        <w:t xml:space="preserve">Titkos Paradicsom * vagy te, Istenszülő, * mely megművelés nélkül * sarjadzotta Krisztust, * ki az életadó keresztfát ültette a földbe, * s most annak fölmagasztalásakor * őt imádjuk, * </w:t>
      </w:r>
      <w:proofErr w:type="gramStart"/>
      <w:r w:rsidRPr="00A608FC">
        <w:t>téged  pedig</w:t>
      </w:r>
      <w:proofErr w:type="gramEnd"/>
      <w:r w:rsidRPr="00A608FC">
        <w:t xml:space="preserve"> dicsőítünk.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>Örvendezzen az erdő minden fája, mert megszenteltetett a természete! Krisztus ugyanis, aki ezeket kezdettől fogva növesztette, a keresztfán függ, és miatta ezt most is fölmagasztaljuk, és őt imádjuk és dicsőítjük.</w:t>
      </w:r>
    </w:p>
    <w:p w:rsidR="0079311E" w:rsidRPr="00A608FC" w:rsidRDefault="0079311E" w:rsidP="0079311E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 erőforrásnak bizonyult Isten minden bölcs embere számára a kereszt, melyen a bűnös szellemek hatalma teljesen összetört. Most pedig ennek felmagasztalásakor boruljunk le előtte, és dicsőítsük!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Téged, a fölséges Isten Szűz Anyját, * aki minden értelmet meghaladó módon valóságos Istent szültél, * és fönségesebb vagy a tiszta lelkeknél is, * el nem hallgató dicsőítésekkel magasztalunk.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A szerfölött hírneves Eufémia vértanú emlékünnepén összegyűlve zengjük az ő magasztaló énekét, mert átvette az atyáktól az igaz hit tanítását, és annak megőrzésére a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hí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veket megvilágosítja.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ünnepé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Kereszt, te vagy a világ üdvössége, Kereszt, te vagy minden szent támasza, a Kereszt az uralkodók erőssége, Kereszt, te vagy a hívek bástyája, Kereszt, te vagy az emberek ereje.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reszt, te vagy a démonok bukása!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Dicséreti </w:t>
      </w:r>
      <w:proofErr w:type="spell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3. hang. Minta: Lássunk hozzá, hívek, végezzük el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i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A bajnoknő magasztalását Istennek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sző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módon * ünnepélyesen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nekeljük, * zengjünk a mi csodatevő Istenünknek hála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dó éneket, * mert női természet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küzdött * az ellenséges hatalmasság láthatatlan e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je ellen * a szépen mérkő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ző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vértanúnő, * s annak gyöngeségére való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kin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tettel * az ő isteni erejét segít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gül adta. *’ A vértanúnő könyörgésére üdvö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zítsd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a mi lelkünket! 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(kétszer)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gramStart"/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igaz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kelyhét * saját vértanú-vérével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töl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tötte meg * Krisztus nagyhí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rű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vértanúja, * s ezt, mely soha ki nem apad, az Egyháznak 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ján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lot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ta fel, * és a vele jámborságra törekvőket a bölcsesség szavával buzdí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ta, mondván: * Merítsetek a föltámadás vérta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nú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noBreakHyphen/>
        <w:t>italából, * a szenvedélyeket lehű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tő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talból, * a hívő lelkek vé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dő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szeréből, * és kiáltsátok az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vözítőnek: * aki a Szentlélek élvezésé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vi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zével *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tatsz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nünket, *’ üdvö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zítsd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a mi lelkünket!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Krisztus vérével megpe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csé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telt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lelkek! * A megvál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tás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napjára * a vértanú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ság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forrásából * szent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vér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buzog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nekünk. * Merítsünk belőle lel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örömmel * a próféta szava szerint, hogy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az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Üdvözítő * életadó szenvedésének kö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sére * és az örök dicsőség el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résére * alkalmasokká ala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kít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son át minket. * Azért hangoztas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suk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neki: * Urunk, aki szentjeidben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dicsőülsz, * nagy hírnevű bajnokod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nyörgésére *’ üdvö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zítsd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a mi lelkünket!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6. hang 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Az Üdvözítő jobb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ján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áll a szűz * és bajnok és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vér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ta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nú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nő, * köntöse a felülmúlhatat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lan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rényesség, * ékessége a szentség o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laj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ága * és a küzdelem vér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nú-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vé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re, * s örvendezve kiáltja neki, lámpá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sá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val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kezében: * Keneted illata után i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ra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modtam, * mert szíven talált a te szereteted,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tus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ten. * Ne távolíts el magadtól, men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nye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Jegyes! * Az ő könyörgésére á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raszd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reánk, * mindenható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vö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zí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tőnk, *’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te irgal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ma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dat!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és…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Ma az Élet fája előkerült a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föld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mélyéből, * és a reáfeszített Krisztus föltámadásának hitét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ga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zol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ja. * Fölszentelt ke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emelik * és az égig való fölmagasztalását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hir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detik. * Általa a mi földre bukott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ter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mé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tünk * a men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nyek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la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kója lett. * Ezért hálaadással han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goz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tassuk: * Urunk, kit rajta föl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gasz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tal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tak, * és általa minket ma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gad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hoz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emeltél, * méltasd a téged 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lőket *’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nyei ö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röm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re!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6. hang. Minta: Harmadnapon föltámadtál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Boruljunk le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ma helyen, * melyen Krisztus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lá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ba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lott, * és emeljük föl a háromszorosan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bol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dog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keresztet, * melyen az Úr vérét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on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totta *’ és ebből a világnak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föl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támadás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fa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kadt!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Magasztaljátok a mi Urunkat, Istenünket, és boruljatok le lába </w:t>
      </w:r>
      <w:r w:rsidRPr="0079311E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zsá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mo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lya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előtt, </w:t>
      </w:r>
      <w:proofErr w:type="gramStart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mert  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ő</w:t>
      </w:r>
      <w:proofErr w:type="gramEnd"/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szent!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Irtsátok ki, Is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ten 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bölcsei, * a test és a lélek szen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dé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lye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it! * Igyekezzünk a földről mennyei boldogság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ba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melkedni * a kereszt fölmagasztalá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révén, *’ az Uralkodó Krisztussal együtt ke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reszt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re feszít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ve!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 xml:space="preserve">: 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Isten a mi Királyunk öröktől fogva, szabadulást </w:t>
      </w:r>
      <w:r w:rsidRPr="0079311E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szer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zett 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föld köze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pet</w:t>
      </w:r>
      <w:r w:rsidRPr="0079311E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te.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Íme, az Üdvözítő isteni oldalából életadó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for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rás fakadt * és megnedvesíti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zok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lel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két, * kik híven leborulnak az ő iste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vedése, *’ keresztje és föl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tá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madása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lőtt.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Dicsőség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1. hang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Ma a szent atyák Krisztus ügyében összegyüle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zett kara * átadja neked, Nagyhírnevű, az i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gaz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hit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köny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vét, * és azt te tiszteletreméltó ke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zed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be veszed, * és mindvé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gig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ott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tar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tod. * Azért az emberek karai is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ös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szegyűlnek, * és mi a te bajvívásodat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gasz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tal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juk, * buzgósággal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han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goztatva: * Üdvöz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légy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Nagy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rű, * ki a női természetet férfiassággal fölfegyverzetté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vál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toztattad! * Üdvöz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légy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, Nagy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rű, * ki az igaz és az atyáktól hátrahagyott hitet sértetlenül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őrizted! *’ Üdvözlégy, ki imádkozol a mi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lel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kért!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Ma Dávid szent jövendölése valóban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valósul, * mert </w:t>
      </w:r>
      <w:proofErr w:type="gramStart"/>
      <w:r w:rsidRPr="0079311E">
        <w:rPr>
          <w:rFonts w:ascii="Times New Roman" w:eastAsia="Times New Roman" w:hAnsi="Times New Roman" w:cs="Times New Roman"/>
          <w:szCs w:val="20"/>
          <w:lang w:eastAsia="hu-HU"/>
        </w:rPr>
        <w:t>íme</w:t>
      </w:r>
      <w:proofErr w:type="gramEnd"/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leborulunk a te szeplőtelen lábaid zsá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mo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lya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lőtt, * és a te szárnyaid árnyékában reménykedünk, végte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kegyelmű, * és ezt ki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ált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juk 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ked: * Legyen reánk jegyezve arcod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fé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nyessége, * és magasztald föl igazhi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tű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né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pe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det, *’ a te tiszteletreméltó kereszted fölmagasztalásával, kegyelmes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9311E">
        <w:rPr>
          <w:rFonts w:ascii="Times New Roman" w:eastAsia="Times New Roman" w:hAnsi="Times New Roman" w:cs="Times New Roman"/>
          <w:szCs w:val="20"/>
          <w:u w:val="single"/>
          <w:lang w:eastAsia="hu-HU"/>
        </w:rPr>
        <w:t>tu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sunk!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Tropár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A te báránykád, Eufé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mi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a, * fennszóval kiált föl hoz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zád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, Jézusom: * Téged sóvároglak, Je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sem, * téged keres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harcolok. * Keresztre feszí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tem * és eltemetkezem veled kereszt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ged által. * Szenvedek érted, hogy veled uralkod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has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sam, * meghalok érted, hogy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ned éljek. * Fogadj el tehát szeplőtelen áldozat 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nánt, * ki szeretettel áldozom föl maga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mat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tenéked! * Az ő könyörgé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re * üdvözítsd a mi lelkünket,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ó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Irgalmas!</w:t>
      </w:r>
    </w:p>
    <w:p w:rsidR="0079311E" w:rsidRPr="0079311E" w:rsidRDefault="0079311E" w:rsidP="0079311E">
      <w:pPr>
        <w:keepNext/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Tropár</w:t>
      </w:r>
      <w:proofErr w:type="spellEnd"/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1. hang</w:t>
      </w:r>
    </w:p>
    <w:p w:rsidR="0079311E" w:rsidRPr="0079311E" w:rsidRDefault="0079311E" w:rsidP="0079311E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>Üdvözítsd, Uram, a te né</w:t>
      </w:r>
      <w:r w:rsidRPr="0079311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det, * és áldd meg a te örök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gedet, * adj győzelmet ellenségei fölött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zánk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nak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, *’ s kereszteddel őrizd meg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a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 te népedet! </w:t>
      </w:r>
    </w:p>
    <w:p w:rsidR="0079311E" w:rsidRPr="00A608FC" w:rsidRDefault="0079311E" w:rsidP="0079311E">
      <w:pPr>
        <w:pStyle w:val="da"/>
        <w:jc w:val="left"/>
        <w:rPr>
          <w:rFonts w:ascii="Times New Roman" w:hAnsi="Times New Roman"/>
        </w:rPr>
      </w:pPr>
    </w:p>
    <w:p w:rsidR="00ED1881" w:rsidRDefault="00ED1881"/>
    <w:sectPr w:rsidR="00ED1881" w:rsidSect="0079311E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11E"/>
    <w:rsid w:val="0008755A"/>
    <w:rsid w:val="000D098F"/>
    <w:rsid w:val="0079311E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79311E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79311E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79311E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olvasmny2">
    <w:name w:val="olvasmány2"/>
    <w:basedOn w:val="Norml"/>
    <w:next w:val="Norml"/>
    <w:rsid w:val="0079311E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  <w:style w:type="paragraph" w:customStyle="1" w:styleId="utasts">
    <w:name w:val="utasítás"/>
    <w:basedOn w:val="Norml"/>
    <w:rsid w:val="0079311E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79311E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79311E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79311E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79311E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olvasmny2">
    <w:name w:val="olvasmány2"/>
    <w:basedOn w:val="Norml"/>
    <w:next w:val="Norml"/>
    <w:rsid w:val="0079311E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  <w:style w:type="paragraph" w:customStyle="1" w:styleId="utasts">
    <w:name w:val="utasítás"/>
    <w:basedOn w:val="Norml"/>
    <w:rsid w:val="0079311E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79311E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2187</Words>
  <Characters>15094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2026-08-25T09:20:00Z</dcterms:created>
  <dcterms:modified xsi:type="dcterms:W3CDTF">2026-08-25T09:20:00Z</dcterms:modified>
</cp:coreProperties>
</file>