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57" w:rsidRPr="00A608FC" w:rsidRDefault="005F5A57" w:rsidP="005F5A57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17.</w:t>
      </w:r>
    </w:p>
    <w:p w:rsidR="005F5A57" w:rsidRPr="00A608FC" w:rsidRDefault="005F5A57" w:rsidP="005F5A57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 Zsófia vértanúnő és három leánya:</w:t>
      </w:r>
      <w:r>
        <w:rPr>
          <w:rFonts w:ascii="Times New Roman" w:hAnsi="Times New Roman"/>
        </w:rPr>
        <w:t xml:space="preserve"> Hit, Remény és Szeretet emléke</w:t>
      </w:r>
    </w:p>
    <w:p w:rsidR="005F5A57" w:rsidRPr="00C40B65" w:rsidRDefault="005F5A57" w:rsidP="005F5A57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C40B65">
        <w:rPr>
          <w:rFonts w:ascii="Times New Roman" w:hAnsi="Times New Roman"/>
          <w:i/>
          <w:sz w:val="18"/>
        </w:rPr>
        <w:t>Tropár</w:t>
      </w:r>
      <w:proofErr w:type="spellEnd"/>
      <w:r w:rsidRPr="00C40B65">
        <w:rPr>
          <w:rFonts w:ascii="Times New Roman" w:hAnsi="Times New Roman"/>
          <w:i/>
          <w:sz w:val="18"/>
        </w:rPr>
        <w:t xml:space="preserve"> </w:t>
      </w:r>
      <w:r w:rsidRPr="006D3C7D">
        <w:rPr>
          <w:rFonts w:ascii="Times New Roman" w:hAnsi="Times New Roman"/>
          <w:i/>
          <w:sz w:val="18"/>
        </w:rPr>
        <w:t>1. hang</w:t>
      </w:r>
    </w:p>
    <w:p w:rsidR="005F5A57" w:rsidRPr="00A608FC" w:rsidRDefault="005F5A57" w:rsidP="005F5A57">
      <w:pPr>
        <w:pStyle w:val="sztichira"/>
      </w:pPr>
      <w:r w:rsidRPr="00A608FC">
        <w:t>Üdvözítsd, Uram, a t</w:t>
      </w:r>
      <w:bookmarkStart w:id="0" w:name="_GoBack"/>
      <w:bookmarkEnd w:id="0"/>
      <w:r w:rsidRPr="00A608FC">
        <w:t>e né</w:t>
      </w:r>
      <w:r w:rsidRPr="00281CC6">
        <w:rPr>
          <w:b/>
          <w:u w:val="single"/>
        </w:rPr>
        <w:t>pe</w:t>
      </w:r>
      <w:r w:rsidRPr="00A608FC">
        <w:t>det, * és áldd meg a te örök</w:t>
      </w:r>
      <w:r w:rsidRPr="00281CC6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281CC6">
        <w:rPr>
          <w:b/>
        </w:rPr>
        <w:t>ha</w:t>
      </w:r>
      <w:r>
        <w:t>zánk</w:t>
      </w:r>
      <w:r w:rsidRPr="00281CC6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281CC6">
        <w:rPr>
          <w:b/>
        </w:rPr>
        <w:t>a</w:t>
      </w:r>
      <w:r w:rsidRPr="00A608FC">
        <w:t xml:space="preserve"> te népedet! </w:t>
      </w:r>
    </w:p>
    <w:p w:rsidR="005F5A57" w:rsidRPr="00A608FC" w:rsidRDefault="005F5A57" w:rsidP="005F5A57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5F5A57" w:rsidRPr="00A608FC" w:rsidRDefault="005F5A57" w:rsidP="005F5A57">
      <w:pPr>
        <w:pStyle w:val="hang"/>
      </w:pPr>
      <w:r w:rsidRPr="00A608FC">
        <w:t>4. hang. Minta: Hamar előzz meg</w:t>
      </w:r>
      <w:proofErr w:type="gramStart"/>
      <w:r w:rsidRPr="00A608FC">
        <w:t>...</w:t>
      </w:r>
      <w:proofErr w:type="gramEnd"/>
    </w:p>
    <w:p w:rsidR="005F5A57" w:rsidRPr="00A608FC" w:rsidRDefault="005F5A57" w:rsidP="005F5A57">
      <w:pPr>
        <w:pStyle w:val="sztichira"/>
      </w:pPr>
      <w:r w:rsidRPr="00A608FC">
        <w:t>Háromszorosan boldog és élet</w:t>
      </w:r>
      <w:r w:rsidRPr="00281CC6">
        <w:rPr>
          <w:b/>
        </w:rPr>
        <w:t>a</w:t>
      </w:r>
      <w:r w:rsidRPr="00A608FC">
        <w:t>dó Kereszt, * téged ünnepel</w:t>
      </w:r>
      <w:r w:rsidRPr="00281CC6">
        <w:rPr>
          <w:b/>
        </w:rPr>
        <w:t>nek</w:t>
      </w:r>
      <w:r w:rsidRPr="00A608FC">
        <w:t xml:space="preserve"> ma a </w:t>
      </w:r>
      <w:r w:rsidRPr="00281CC6">
        <w:rPr>
          <w:u w:val="single"/>
        </w:rPr>
        <w:t>né</w:t>
      </w:r>
      <w:r w:rsidRPr="00A608FC">
        <w:t xml:space="preserve">pek, * néked örvendeznek a szellemi </w:t>
      </w:r>
      <w:r w:rsidRPr="00281CC6">
        <w:rPr>
          <w:b/>
        </w:rPr>
        <w:t>se</w:t>
      </w:r>
      <w:r w:rsidRPr="00A608FC">
        <w:t>regekkel, * s téged magasztalnak buz</w:t>
      </w:r>
      <w:r w:rsidRPr="00281CC6">
        <w:rPr>
          <w:b/>
        </w:rPr>
        <w:t>gón</w:t>
      </w:r>
      <w:r w:rsidRPr="00A608FC">
        <w:t xml:space="preserve"> a fő</w:t>
      </w:r>
      <w:r w:rsidRPr="00281CC6">
        <w:rPr>
          <w:u w:val="single"/>
        </w:rPr>
        <w:t>pa</w:t>
      </w:r>
      <w:r w:rsidRPr="00A608FC">
        <w:t xml:space="preserve">pok, * előtted hódolnak áhítattal a </w:t>
      </w:r>
      <w:r w:rsidRPr="00281CC6">
        <w:rPr>
          <w:b/>
        </w:rPr>
        <w:t>szer</w:t>
      </w:r>
      <w:r w:rsidRPr="00281CC6">
        <w:t>zetesek</w:t>
      </w:r>
      <w:r w:rsidRPr="00A608FC">
        <w:t>: *</w:t>
      </w:r>
      <w:r>
        <w:t>’</w:t>
      </w:r>
      <w:r w:rsidRPr="00A608FC">
        <w:t xml:space="preserve"> a megfeszített Krisztust mindnyá</w:t>
      </w:r>
      <w:r w:rsidRPr="00281CC6">
        <w:rPr>
          <w:b/>
        </w:rPr>
        <w:t>jan</w:t>
      </w:r>
      <w:r w:rsidRPr="00A608FC">
        <w:t xml:space="preserve"> dicsőítjük.</w:t>
      </w:r>
    </w:p>
    <w:p w:rsidR="005F5A57" w:rsidRPr="00A608FC" w:rsidRDefault="005F5A57" w:rsidP="005F5A57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5F5A57" w:rsidRPr="00A608FC" w:rsidRDefault="005F5A57" w:rsidP="005F5A57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Ugyanez</w:t>
      </w:r>
    </w:p>
    <w:p w:rsidR="005F5A57" w:rsidRPr="00A608FC" w:rsidRDefault="005F5A57" w:rsidP="005F5A57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második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5F5A57" w:rsidRPr="00A608FC" w:rsidRDefault="005F5A57" w:rsidP="005F5A57">
      <w:pPr>
        <w:pStyle w:val="hang"/>
      </w:pPr>
      <w:r w:rsidRPr="00A608FC">
        <w:t xml:space="preserve">4. hang. Minta: </w:t>
      </w:r>
      <w:proofErr w:type="spellStart"/>
      <w:r w:rsidRPr="00A608FC">
        <w:t>Kijelentéd</w:t>
      </w:r>
      <w:proofErr w:type="spellEnd"/>
      <w:proofErr w:type="gramStart"/>
      <w:r w:rsidRPr="00A608FC">
        <w:t>...</w:t>
      </w:r>
      <w:proofErr w:type="gramEnd"/>
    </w:p>
    <w:p w:rsidR="005F5A57" w:rsidRPr="00A608FC" w:rsidRDefault="005F5A57" w:rsidP="005F5A57">
      <w:pPr>
        <w:pStyle w:val="sztichira"/>
      </w:pPr>
      <w:r w:rsidRPr="00A608FC">
        <w:t>A te kereszted, Urunk, fölragyog vi</w:t>
      </w:r>
      <w:r w:rsidRPr="005A5952">
        <w:rPr>
          <w:b/>
        </w:rPr>
        <w:t>lá</w:t>
      </w:r>
      <w:r w:rsidRPr="00A608FC">
        <w:t>gosságként, * és a sötétség hadere</w:t>
      </w:r>
      <w:r w:rsidRPr="005A5952">
        <w:rPr>
          <w:b/>
        </w:rPr>
        <w:t>jét</w:t>
      </w:r>
      <w:r w:rsidRPr="00A608FC">
        <w:t xml:space="preserve"> elkergeti, * s megvilágítja a híveket, </w:t>
      </w:r>
      <w:r w:rsidRPr="005A5952">
        <w:rPr>
          <w:b/>
        </w:rPr>
        <w:t>a</w:t>
      </w:r>
      <w:r w:rsidRPr="00A608FC">
        <w:t>kik zengik: *</w:t>
      </w:r>
      <w:r>
        <w:t>’</w:t>
      </w:r>
      <w:r w:rsidRPr="00A608FC">
        <w:t xml:space="preserve"> a kereszt a vi</w:t>
      </w:r>
      <w:r w:rsidRPr="005A5952">
        <w:rPr>
          <w:b/>
        </w:rPr>
        <w:t>lág</w:t>
      </w:r>
      <w:r w:rsidRPr="00A608FC">
        <w:t xml:space="preserve"> büszkesége.</w:t>
      </w:r>
    </w:p>
    <w:p w:rsidR="005F5A57" w:rsidRPr="00A608FC" w:rsidRDefault="005F5A57" w:rsidP="005F5A57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5F5A57" w:rsidRPr="00A608FC" w:rsidRDefault="005F5A57" w:rsidP="005F5A57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Ugyanez</w:t>
      </w:r>
    </w:p>
    <w:p w:rsidR="005F5A57" w:rsidRDefault="00962EFD" w:rsidP="005F5A57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Kánon</w:t>
      </w:r>
    </w:p>
    <w:p w:rsidR="005F5A57" w:rsidRPr="005F5A57" w:rsidRDefault="005F5A57" w:rsidP="005F5A57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5F5A57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8. hang</w:t>
      </w:r>
    </w:p>
    <w:p w:rsidR="005F5A57" w:rsidRDefault="005F5A57" w:rsidP="005F5A57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F5A57">
        <w:rPr>
          <w:rFonts w:ascii="Times New Roman" w:eastAsia="Times New Roman" w:hAnsi="Times New Roman" w:cs="Times New Roman"/>
          <w:szCs w:val="20"/>
          <w:lang w:eastAsia="hu-HU"/>
        </w:rPr>
        <w:t xml:space="preserve">Keresztet jelezvén vesszejével Mózes, * a gyalog menő Izraelnek * a Vörös-tengert </w:t>
      </w:r>
      <w:proofErr w:type="spellStart"/>
      <w:r w:rsidRPr="005F5A57">
        <w:rPr>
          <w:rFonts w:ascii="Times New Roman" w:eastAsia="Times New Roman" w:hAnsi="Times New Roman" w:cs="Times New Roman"/>
          <w:szCs w:val="20"/>
          <w:lang w:eastAsia="hu-HU"/>
        </w:rPr>
        <w:t>megnyitá</w:t>
      </w:r>
      <w:proofErr w:type="spellEnd"/>
      <w:r w:rsidRPr="005F5A57">
        <w:rPr>
          <w:rFonts w:ascii="Times New Roman" w:eastAsia="Times New Roman" w:hAnsi="Times New Roman" w:cs="Times New Roman"/>
          <w:szCs w:val="20"/>
          <w:lang w:eastAsia="hu-HU"/>
        </w:rPr>
        <w:t xml:space="preserve">, * s leírván újra * a legyőzhetetlen győzelem jelét, * fáraó szekereit * a hullámokba </w:t>
      </w:r>
      <w:proofErr w:type="spellStart"/>
      <w:r w:rsidRPr="005F5A57">
        <w:rPr>
          <w:rFonts w:ascii="Times New Roman" w:eastAsia="Times New Roman" w:hAnsi="Times New Roman" w:cs="Times New Roman"/>
          <w:szCs w:val="20"/>
          <w:lang w:eastAsia="hu-HU"/>
        </w:rPr>
        <w:t>temeté</w:t>
      </w:r>
      <w:proofErr w:type="spellEnd"/>
      <w:r w:rsidRPr="005F5A57">
        <w:rPr>
          <w:rFonts w:ascii="Times New Roman" w:eastAsia="Times New Roman" w:hAnsi="Times New Roman" w:cs="Times New Roman"/>
          <w:szCs w:val="20"/>
          <w:lang w:eastAsia="hu-HU"/>
        </w:rPr>
        <w:t>. * Miért is Krisztus Istenünknek énekeljünk, * mert ő megdicsőült!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 világ fölötti és kimondhatatlan bölcsességed kiáradását ajándékozd nékem, Uralkodó Krisztus, hogy magasztalhassam a te szépséges és hírneves vértanúidat, Zsófiának, a Bölcsességnek sarjadékait!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Nevedet ékesen igazolja viselkedésed, Isten bölcse, mert egész életedet a bölcsesség szeretetével töltötted, a bölcsesség kegyelmét árasztva, dicsőséges Zsófia!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 méhed egészen boldog gyümölcse az isteni bölcsesség hármasságával ékeskedve, bajnoki küzdelemben tűnt ki bölcsességével, egészen bölcs Zsófia, az isteni Bölcsesség nevének hordozója!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erény által megtisztult három fiatal szűz a vértanúságban testét és lelkét neked áldozta, mint lelki vőlegénynek, Krisztus: Hit a Reménnyel és velük együtt a dicsőséges Szeretet is. </w:t>
      </w:r>
    </w:p>
    <w:p w:rsidR="005F5A57" w:rsidRPr="00A608FC" w:rsidRDefault="005F5A57" w:rsidP="005F5A57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Istenszülő-ének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Aki előbb Isten alakjában volt, egészen magára öltötte az én alakomat, és azt egészen megújította a te méhedben lakozva, Isten tetszése szerint, Tisztaságos. Azért téged mi, hívek, mindnyájan Istenszülőnek dicsőítünk! </w:t>
      </w:r>
    </w:p>
    <w:p w:rsidR="005F5A57" w:rsidRPr="005F5A57" w:rsidRDefault="005F5A57" w:rsidP="005F5A57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5F5A57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8. hang</w:t>
      </w:r>
    </w:p>
    <w:p w:rsidR="005F5A57" w:rsidRPr="005F5A57" w:rsidRDefault="005F5A57" w:rsidP="005F5A57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5F5A57">
        <w:rPr>
          <w:rFonts w:ascii="Times New Roman" w:eastAsia="Times New Roman" w:hAnsi="Times New Roman" w:cs="Times New Roman"/>
          <w:szCs w:val="20"/>
          <w:lang w:eastAsia="hu-HU"/>
        </w:rPr>
        <w:t>A vessző a titok * előképének nyilvánult, * mert kivirágzása által jelölte ki a főpapot. * A hajdan terméketlen Egyháznak * most virágzott ki * a keresztfa, * a hatalomra és a megerősödésre.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megkoszorúzott szűz vértanúk meghallották szavadat, Krisztus, mellyel a halhatatlan és szenvedés nélküli életre hívtad őket, és követték is azt, hogy elzenghessék neked: te élő hajléka vagy a te kimondhatatlan isteni dicsőségednek, Emberszerető!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Annyi erőt adott nektek Krisztus, amennyit csak lehetett, amikor a vértanúság ítélőszéke előtt álltatok, és eltöltött benneteket isteni ihletésű bölcsességgel, és ragyogó, győztes vértanúkká tett titeket, hiszen a szüzesség kegyelmével tündököltetek.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lastRenderedPageBreak/>
        <w:t>Teljesen elernyesztettétek a kérkedő ellenséget és megaláztátok kevélységét, ó szüzek, kik nagyszerűen küzdöttetek, és azt, aki hajdan azzal kérkedett, hogy kimeríti a tengert, véretek áradatába fojtottátok.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 égi bölcsességével teljesen betelt a kiválasztott és okos Zsófia három leánya, és az isteni tanítást hirdetve a zsarnokok dühös tajtékzását és határtalan őrjöngését megszégyenítette.</w:t>
      </w:r>
    </w:p>
    <w:p w:rsidR="005F5A57" w:rsidRPr="00A608FC" w:rsidRDefault="005F5A57" w:rsidP="005F5A57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Istenszülő-ének</w:t>
      </w:r>
    </w:p>
    <w:p w:rsidR="005F5A57" w:rsidRPr="00A608FC" w:rsidRDefault="005F5A57" w:rsidP="005F5A57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 módon szülted Krisztust, a szentek Szentjét, a megszentelés szent hajlékát, aki a szentek fölött trónol, és akinek ezt zengjük: te élő hajléka vagy a te kimondhatatlan isteni dicsőségednek, Emberszerető!</w:t>
      </w:r>
    </w:p>
    <w:p w:rsidR="005F5A57" w:rsidRPr="00A608FC" w:rsidRDefault="005F5A57" w:rsidP="005F5A57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  <w:r>
        <w:t>1. hang</w:t>
      </w:r>
    </w:p>
    <w:p w:rsidR="005F5A57" w:rsidRDefault="005F5A57" w:rsidP="005F5A57">
      <w:pPr>
        <w:pStyle w:val="sztichira"/>
      </w:pPr>
      <w:r w:rsidRPr="00A608FC">
        <w:t xml:space="preserve">Ki egyedül ismered * a halandó lénynek erőtlenségét, * és mégis </w:t>
      </w:r>
      <w:proofErr w:type="spellStart"/>
      <w:r w:rsidRPr="00A608FC">
        <w:t>együttérzően</w:t>
      </w:r>
      <w:proofErr w:type="spellEnd"/>
      <w:r w:rsidRPr="00A608FC">
        <w:t xml:space="preserve"> magadra öltötted, * övezz körül engem * magasságbeli erőddel, * hogy énekeljem néked, ó Szent: * te élő hajléka vagy * a te kimondhatatlan isteni dicsőségednek, Emberszerető!</w:t>
      </w:r>
    </w:p>
    <w:p w:rsidR="005F5A57" w:rsidRPr="00A608FC" w:rsidRDefault="005F5A57" w:rsidP="005F5A57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</w:p>
    <w:p w:rsidR="005F5A57" w:rsidRPr="00A608FC" w:rsidRDefault="005F5A57" w:rsidP="005F5A57">
      <w:pPr>
        <w:pStyle w:val="hang"/>
      </w:pPr>
      <w:r w:rsidRPr="00A608FC">
        <w:t>4. hang. Minta</w:t>
      </w:r>
      <w:r>
        <w:t>dallam</w:t>
      </w:r>
    </w:p>
    <w:p w:rsidR="005F5A57" w:rsidRPr="00A608FC" w:rsidRDefault="005F5A57" w:rsidP="005F5A57">
      <w:pPr>
        <w:pStyle w:val="sztichira"/>
      </w:pPr>
      <w:r w:rsidRPr="00A608FC">
        <w:t>Aki önként emelkedtél föl a keresztre, Krisz</w:t>
      </w:r>
      <w:r w:rsidRPr="00DE2B57">
        <w:rPr>
          <w:b/>
        </w:rPr>
        <w:t>tus</w:t>
      </w:r>
      <w:r w:rsidRPr="00A608FC">
        <w:t xml:space="preserve"> Istenünk, * ajándékozd kegyelmedet a te rólad neve</w:t>
      </w:r>
      <w:r w:rsidRPr="00DE2B57">
        <w:rPr>
          <w:b/>
        </w:rPr>
        <w:t>zett</w:t>
      </w:r>
      <w:r w:rsidRPr="00A608FC">
        <w:t xml:space="preserve"> új népednek, * örvendeztesd meg erőddel hí</w:t>
      </w:r>
      <w:r w:rsidRPr="00DE2B57">
        <w:rPr>
          <w:b/>
        </w:rPr>
        <w:t>vő</w:t>
      </w:r>
      <w:r w:rsidRPr="00A608FC">
        <w:t xml:space="preserve"> népedet, * és segítsd diadalra a rátámadó </w:t>
      </w:r>
      <w:r w:rsidRPr="00DE2B57">
        <w:rPr>
          <w:b/>
        </w:rPr>
        <w:t>go</w:t>
      </w:r>
      <w:r w:rsidRPr="00A608FC">
        <w:t>nosszal szemben! * Hiszen a te szövetséged bé</w:t>
      </w:r>
      <w:r w:rsidRPr="00DE2B57">
        <w:rPr>
          <w:b/>
        </w:rPr>
        <w:t>ke</w:t>
      </w:r>
      <w:r w:rsidRPr="00A608FC">
        <w:t xml:space="preserve"> fegyvere, *</w:t>
      </w:r>
      <w:r>
        <w:t>’</w:t>
      </w:r>
      <w:r w:rsidRPr="00A608FC">
        <w:t xml:space="preserve"> legyőzhetet</w:t>
      </w:r>
      <w:r w:rsidRPr="00DE2B57">
        <w:rPr>
          <w:b/>
        </w:rPr>
        <w:t>len</w:t>
      </w:r>
      <w:r w:rsidRPr="00A608FC">
        <w:t xml:space="preserve"> győzelmi jel!</w:t>
      </w:r>
    </w:p>
    <w:p w:rsidR="005F5A57" w:rsidRPr="00A608FC" w:rsidRDefault="005F5A57" w:rsidP="005F5A57">
      <w:pPr>
        <w:pStyle w:val="hang"/>
      </w:pPr>
      <w:proofErr w:type="spellStart"/>
      <w:r w:rsidRPr="00A608FC">
        <w:t>Ikosz</w:t>
      </w:r>
      <w:proofErr w:type="spellEnd"/>
    </w:p>
    <w:p w:rsidR="005F5A57" w:rsidRPr="00A608FC" w:rsidRDefault="005F5A57" w:rsidP="005F5A57">
      <w:pPr>
        <w:pStyle w:val="sztichira"/>
      </w:pPr>
      <w:r w:rsidRPr="00A608FC">
        <w:t xml:space="preserve">Aki a harmadik égen túl a Paradicsomba ragadtatott el, és ott kimondhatatlan isteni igéket hallott, melyeket emberi nyelv el nem mondhat, azt írja a </w:t>
      </w:r>
      <w:proofErr w:type="spellStart"/>
      <w:r w:rsidRPr="00A608FC">
        <w:t>galatáknak</w:t>
      </w:r>
      <w:proofErr w:type="spellEnd"/>
      <w:r w:rsidRPr="00A608FC">
        <w:t xml:space="preserve">: Mint az Írások kedvelői, olvassátok és értsétek, hogy – úgymond – nem dicsekedhetek mással, mint Urunk keresztjével, melyen szenvedve ő a szenvedéseket megölte. Ragadjuk meg azért mi is mindnyájan erősen az Úr keresztjét, mindnyájunk büszkeségét, mert számunkra az üdvösség fája az: a béke fegyvere, </w:t>
      </w:r>
      <w:r w:rsidRPr="00DE2B57">
        <w:rPr>
          <w:b/>
        </w:rPr>
        <w:t>le</w:t>
      </w:r>
      <w:r>
        <w:t>győzhetetlen győzelmi jel.</w:t>
      </w:r>
    </w:p>
    <w:p w:rsidR="005F5A57" w:rsidRPr="00A608FC" w:rsidRDefault="005F5A57" w:rsidP="005F5A57">
      <w:pPr>
        <w:pStyle w:val="da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Kathizma</w:t>
      </w:r>
      <w:proofErr w:type="spellEnd"/>
    </w:p>
    <w:p w:rsidR="005F5A57" w:rsidRPr="00A608FC" w:rsidRDefault="005F5A57" w:rsidP="005F5A57">
      <w:pPr>
        <w:pStyle w:val="hang"/>
      </w:pPr>
      <w:r w:rsidRPr="00A608FC">
        <w:t>8. hang. Minta: A Bölcsességet és Igét</w:t>
      </w:r>
      <w:proofErr w:type="gramStart"/>
      <w:r w:rsidRPr="00A608FC">
        <w:t>...</w:t>
      </w:r>
      <w:proofErr w:type="gramEnd"/>
    </w:p>
    <w:p w:rsidR="005F5A57" w:rsidRPr="00A608FC" w:rsidRDefault="005F5A57" w:rsidP="005F5A57">
      <w:pPr>
        <w:pStyle w:val="sztichira"/>
      </w:pPr>
      <w:r w:rsidRPr="00A608FC">
        <w:t>Krisztushoz kötődött vá</w:t>
      </w:r>
      <w:r w:rsidRPr="005A5952">
        <w:rPr>
          <w:b/>
          <w:u w:val="single"/>
        </w:rPr>
        <w:t>gyó</w:t>
      </w:r>
      <w:r w:rsidRPr="005A5952">
        <w:rPr>
          <w:u w:val="single"/>
        </w:rPr>
        <w:t>dó</w:t>
      </w:r>
      <w:r w:rsidRPr="00A608FC">
        <w:t xml:space="preserve"> lelketek, * és így az enyésző és mulandó szépséget figyelemre </w:t>
      </w:r>
      <w:r w:rsidRPr="005A5952">
        <w:rPr>
          <w:b/>
          <w:u w:val="single"/>
        </w:rPr>
        <w:t>sem</w:t>
      </w:r>
      <w:r w:rsidRPr="00A608FC">
        <w:t xml:space="preserve"> </w:t>
      </w:r>
      <w:r w:rsidRPr="005A5952">
        <w:rPr>
          <w:u w:val="single"/>
        </w:rPr>
        <w:t>méltat</w:t>
      </w:r>
      <w:r w:rsidRPr="00A608FC">
        <w:t xml:space="preserve">tátok. * Mint az Ige </w:t>
      </w:r>
      <w:r w:rsidRPr="005A5952">
        <w:rPr>
          <w:b/>
          <w:u w:val="single"/>
        </w:rPr>
        <w:t>ta</w:t>
      </w:r>
      <w:r w:rsidRPr="005A5952">
        <w:rPr>
          <w:u w:val="single"/>
        </w:rPr>
        <w:t>nít</w:t>
      </w:r>
      <w:r w:rsidRPr="00A608FC">
        <w:t xml:space="preserve">ványai * előbb önmegtagadással a szenvedélyeket </w:t>
      </w:r>
      <w:r w:rsidRPr="005A5952">
        <w:rPr>
          <w:b/>
          <w:u w:val="single"/>
        </w:rPr>
        <w:t>ir</w:t>
      </w:r>
      <w:r w:rsidRPr="005A5952">
        <w:rPr>
          <w:u w:val="single"/>
        </w:rPr>
        <w:t>tottá</w:t>
      </w:r>
      <w:r w:rsidRPr="00A608FC">
        <w:t>tok ki, * majd pedig fájdalmas kínzások elviselésével hősie</w:t>
      </w:r>
      <w:r w:rsidRPr="005A5952">
        <w:rPr>
          <w:b/>
          <w:u w:val="single"/>
        </w:rPr>
        <w:t>sen</w:t>
      </w:r>
      <w:r w:rsidRPr="00A608FC">
        <w:t xml:space="preserve"> </w:t>
      </w:r>
      <w:r w:rsidRPr="005A5952">
        <w:rPr>
          <w:u w:val="single"/>
        </w:rPr>
        <w:t>küz</w:t>
      </w:r>
      <w:r w:rsidRPr="00A608FC">
        <w:t>döttetek. * Azért az Úr kettős vértanúság koszorújával a</w:t>
      </w:r>
      <w:r w:rsidRPr="005A5952">
        <w:rPr>
          <w:b/>
          <w:u w:val="single"/>
        </w:rPr>
        <w:t>ján</w:t>
      </w:r>
      <w:r w:rsidRPr="005A5952">
        <w:rPr>
          <w:u w:val="single"/>
        </w:rPr>
        <w:t>déko</w:t>
      </w:r>
      <w:r w:rsidRPr="00A608FC">
        <w:t>zott meg, * és menyegzős házára mél</w:t>
      </w:r>
      <w:r w:rsidRPr="005A5952">
        <w:rPr>
          <w:b/>
          <w:u w:val="single"/>
        </w:rPr>
        <w:t>ta</w:t>
      </w:r>
      <w:r w:rsidRPr="005A5952">
        <w:rPr>
          <w:u w:val="single"/>
        </w:rPr>
        <w:t>tott</w:t>
      </w:r>
      <w:r w:rsidRPr="00A608FC">
        <w:t xml:space="preserve"> titeket. * Esedezzetek Krisztus Istenhez, teljesen </w:t>
      </w:r>
      <w:r w:rsidRPr="005A5952">
        <w:rPr>
          <w:b/>
          <w:u w:val="single"/>
        </w:rPr>
        <w:t>bol</w:t>
      </w:r>
      <w:r w:rsidRPr="005A5952">
        <w:rPr>
          <w:u w:val="single"/>
        </w:rPr>
        <w:t>dog</w:t>
      </w:r>
      <w:r w:rsidRPr="00A608FC">
        <w:t xml:space="preserve"> </w:t>
      </w:r>
      <w:r w:rsidRPr="005A5952">
        <w:rPr>
          <w:u w:val="single"/>
        </w:rPr>
        <w:t>vér</w:t>
      </w:r>
      <w:r w:rsidRPr="00A608FC">
        <w:t>tanúk, * hogy adjon bűnbocsá</w:t>
      </w:r>
      <w:r w:rsidRPr="00A96774">
        <w:t>na</w:t>
      </w:r>
      <w:r w:rsidRPr="00A96774">
        <w:rPr>
          <w:b/>
          <w:u w:val="single"/>
        </w:rPr>
        <w:t>tot</w:t>
      </w:r>
      <w:r w:rsidRPr="00A96774">
        <w:t xml:space="preserve"> </w:t>
      </w:r>
      <w:r w:rsidRPr="00A96774">
        <w:rPr>
          <w:u w:val="single"/>
        </w:rPr>
        <w:t>min</w:t>
      </w:r>
      <w:r>
        <w:t>d</w:t>
      </w:r>
      <w:r w:rsidRPr="00A608FC">
        <w:t>azoknak, *</w:t>
      </w:r>
      <w:r>
        <w:t>’</w:t>
      </w:r>
      <w:r w:rsidRPr="00A608FC">
        <w:t xml:space="preserve"> akik buzgón </w:t>
      </w:r>
      <w:r>
        <w:t>meg</w:t>
      </w:r>
      <w:r w:rsidRPr="00A608FC">
        <w:t xml:space="preserve">ünneplik a ti szent </w:t>
      </w:r>
      <w:r w:rsidRPr="005A5952">
        <w:rPr>
          <w:b/>
          <w:u w:val="single"/>
        </w:rPr>
        <w:t>em</w:t>
      </w:r>
      <w:r w:rsidRPr="005A5952">
        <w:rPr>
          <w:u w:val="single"/>
        </w:rPr>
        <w:t>léke</w:t>
      </w:r>
      <w:r w:rsidRPr="00A608FC">
        <w:t>teket!</w:t>
      </w:r>
    </w:p>
    <w:p w:rsidR="005F5A57" w:rsidRPr="00A608FC" w:rsidRDefault="005F5A57" w:rsidP="005F5A57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Minta: Megértvén</w:t>
      </w:r>
      <w:proofErr w:type="gramStart"/>
      <w:r w:rsidRPr="00A608FC">
        <w:t>...</w:t>
      </w:r>
      <w:proofErr w:type="gramEnd"/>
    </w:p>
    <w:p w:rsidR="005F5A57" w:rsidRPr="00A608FC" w:rsidRDefault="005F5A57" w:rsidP="005F5A57">
      <w:pPr>
        <w:pStyle w:val="sztichira"/>
      </w:pPr>
      <w:r w:rsidRPr="00A608FC">
        <w:t>Hajdan a paradicsomban a fa levetkőz</w:t>
      </w:r>
      <w:r w:rsidRPr="005A5952">
        <w:rPr>
          <w:b/>
          <w:u w:val="single"/>
        </w:rPr>
        <w:t>tet</w:t>
      </w:r>
      <w:r w:rsidRPr="005A5952">
        <w:rPr>
          <w:u w:val="single"/>
        </w:rPr>
        <w:t>te</w:t>
      </w:r>
      <w:r w:rsidRPr="00A608FC">
        <w:t xml:space="preserve"> az embert, * mert gyümölcsének ízlelésével a gonosz lélek </w:t>
      </w:r>
      <w:r w:rsidRPr="005A5952">
        <w:rPr>
          <w:b/>
          <w:u w:val="single"/>
        </w:rPr>
        <w:t>ha</w:t>
      </w:r>
      <w:r w:rsidRPr="005A5952">
        <w:rPr>
          <w:u w:val="single"/>
        </w:rPr>
        <w:t>lált</w:t>
      </w:r>
      <w:r w:rsidRPr="00A608FC">
        <w:t xml:space="preserve"> </w:t>
      </w:r>
      <w:r w:rsidRPr="005A5952">
        <w:rPr>
          <w:u w:val="single"/>
        </w:rPr>
        <w:t>o</w:t>
      </w:r>
      <w:r w:rsidRPr="00A608FC">
        <w:t xml:space="preserve">kozott. * De a kereszt fája az élet köntösét adta </w:t>
      </w:r>
      <w:r w:rsidRPr="005A5952">
        <w:rPr>
          <w:b/>
          <w:u w:val="single"/>
        </w:rPr>
        <w:t>az</w:t>
      </w:r>
      <w:r w:rsidRPr="00A608FC">
        <w:t xml:space="preserve"> </w:t>
      </w:r>
      <w:r w:rsidRPr="005A5952">
        <w:rPr>
          <w:u w:val="single"/>
        </w:rPr>
        <w:t>em</w:t>
      </w:r>
      <w:r w:rsidRPr="00A608FC">
        <w:t xml:space="preserve">bereknek, * mert amint a földben elültették, az egész világ </w:t>
      </w:r>
      <w:r w:rsidRPr="005A5952">
        <w:rPr>
          <w:b/>
          <w:u w:val="single"/>
        </w:rPr>
        <w:t>be</w:t>
      </w:r>
      <w:r w:rsidRPr="005A5952">
        <w:rPr>
          <w:u w:val="single"/>
        </w:rPr>
        <w:t>telt</w:t>
      </w:r>
      <w:r w:rsidRPr="00A608FC">
        <w:t xml:space="preserve"> </w:t>
      </w:r>
      <w:r w:rsidRPr="005A5952">
        <w:rPr>
          <w:u w:val="single"/>
        </w:rPr>
        <w:t>ö</w:t>
      </w:r>
      <w:r w:rsidRPr="00A608FC">
        <w:t xml:space="preserve">römmel. * Amikor pedig fölmagasztaltan </w:t>
      </w:r>
      <w:r w:rsidRPr="005A5952">
        <w:rPr>
          <w:b/>
          <w:u w:val="single"/>
        </w:rPr>
        <w:t>lát</w:t>
      </w:r>
      <w:r w:rsidRPr="005A5952">
        <w:rPr>
          <w:u w:val="single"/>
        </w:rPr>
        <w:t>juk</w:t>
      </w:r>
      <w:r w:rsidRPr="00A608FC">
        <w:t>, ó hívek, * összhangban, hittel ki</w:t>
      </w:r>
      <w:r w:rsidRPr="005A5952">
        <w:rPr>
          <w:b/>
          <w:u w:val="single"/>
        </w:rPr>
        <w:t>ált</w:t>
      </w:r>
      <w:r w:rsidRPr="005A5952">
        <w:rPr>
          <w:u w:val="single"/>
        </w:rPr>
        <w:t>suk</w:t>
      </w:r>
      <w:r w:rsidRPr="00A608FC">
        <w:t xml:space="preserve"> </w:t>
      </w:r>
      <w:r w:rsidRPr="005A5952">
        <w:rPr>
          <w:u w:val="single"/>
        </w:rPr>
        <w:t>Is</w:t>
      </w:r>
      <w:r w:rsidRPr="00A608FC">
        <w:t>tennek: *</w:t>
      </w:r>
      <w:r>
        <w:t>’</w:t>
      </w:r>
      <w:r w:rsidRPr="00A608FC">
        <w:t xml:space="preserve"> Dicsőséggel teljes </w:t>
      </w:r>
      <w:r w:rsidRPr="005A5952">
        <w:rPr>
          <w:b/>
          <w:u w:val="single"/>
        </w:rPr>
        <w:t>a</w:t>
      </w:r>
      <w:r w:rsidRPr="00A608FC">
        <w:t xml:space="preserve"> </w:t>
      </w:r>
      <w:r w:rsidRPr="005A5952">
        <w:rPr>
          <w:u w:val="single"/>
        </w:rPr>
        <w:t>te</w:t>
      </w:r>
      <w:r w:rsidRPr="00A608FC">
        <w:t xml:space="preserve"> </w:t>
      </w:r>
      <w:r w:rsidRPr="005A5952">
        <w:rPr>
          <w:u w:val="single"/>
        </w:rPr>
        <w:t>haj</w:t>
      </w:r>
      <w:r w:rsidRPr="00A608FC">
        <w:t xml:space="preserve">lékod! 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8</w:t>
      </w:r>
      <w:proofErr w:type="gramStart"/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.hang</w:t>
      </w:r>
      <w:proofErr w:type="gramEnd"/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Hallottam, Uram, * a te gondviselésed titkát * és megértettem műveidet, * és dicsőítettem a te istenségedet! 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 kegyelmével megerősített győzedelmes vértanúk, Hit, Remény és Szeretet a hatalmaskodók zsarnokságát férfias bátorsággal megszégyenítették, tűzben egészen elégő áldozattá lettek, és jegyesükhöz, Krisztushoz jutottak a teljesen bölcsek.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Erősek voltak a szentek: a kereszt fegyverével oltalmazott Hit, Remény és Szeretet a kínok gyötrelmeinek türelmes elviselésében, és állhatatosak is maradtak mindhalálig, a bűnnek pedig ellenálltak.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Szentháromság erejével és szeretetével erőssé lettek a Szentháromsággal egyenlő számú szüzek: Hit, Remény és Szeretet. Ezek a nagy szentek el tudták viselni a kínok keserves gyötrelmeit.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Megszégyenítették a gyenge szüzek a kereszt fegyverével a gonosz lelkek pöffeszkedő gőgjét, és földre terítették azt, aki előbb arcátlanul azzal kérkedett, hogy az egész földkerekséget birtokba veszi.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 Bölcsesség három ragyogó lámpása: Hit, Remény és Szeretet a Szentháromság világosságával fényesen tündöklik, és messze láthatóan megvilágosítja az Egyházat, a mi üdvösségünkre és oltalmunkra.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Szentek Szentje, mindenütt magasztalt Istenszülő, pogányok reménysége, hívek üdvössége, belőled kelt föl a Megváltó és életadó Úr, a mi üdvösségünkre, s mi ezért magasztalunk téged.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8</w:t>
      </w:r>
      <w:proofErr w:type="gramStart"/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.hang</w:t>
      </w:r>
      <w:proofErr w:type="gramEnd"/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Cs w:val="20"/>
          <w:lang w:eastAsia="hu-HU"/>
        </w:rPr>
        <w:t>Ó, háromszorosan boldog fa, * melyre szögeztetett Krisztus, a Király és Úr! * Általad elbukott a fa által csaló, * általa rászedetve, * kit testileg reád függesztettek, aki Isten, * és aki békét ajándékoz a mi lelkünknek.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A kínzásokat erős szívvel elviselte, az isteni Bölcsesség titkait hirdette, a hatalmast megalázta a három egyforma hitű és természetű szent szűz.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Örvendezik az ősanya, mert látja, hogy a csábítót, aki őt az Édenből kibuktatta, a szent leányok, Zsófia sarjadékai: Hit, Remény és </w:t>
      </w:r>
      <w:proofErr w:type="gramStart"/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Szeretet  legyőzték</w:t>
      </w:r>
      <w:proofErr w:type="gramEnd"/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</w:t>
      </w:r>
      <w:proofErr w:type="gramStart"/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zsarnok mérgező</w:t>
      </w:r>
      <w:proofErr w:type="gramEnd"/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hízelgését elkerülték, a vallatások kínjait önként elviselték a szent szüzek, akiket szíven talált a te szereteted és isteni szerelmed, Krisztus!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Örvendeznek a mennyei erők, és velük vigadoznak az emberi seregek, téged látva, Istenszülő Szűz, mert a te szülésed folytán egyesültek. Mi is méltóképpen dicsőítünk téged!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8. hang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A tengeri szörny gyomrában Jónás * tenyereit kereszt alakban </w:t>
      </w:r>
      <w:proofErr w:type="spellStart"/>
      <w:r w:rsidRPr="009F4CA6">
        <w:rPr>
          <w:rFonts w:ascii="Times New Roman" w:eastAsia="Times New Roman" w:hAnsi="Times New Roman" w:cs="Times New Roman"/>
          <w:szCs w:val="20"/>
          <w:lang w:eastAsia="hu-HU"/>
        </w:rPr>
        <w:t>kiterjeszté</w:t>
      </w:r>
      <w:proofErr w:type="spellEnd"/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 * az üdvösséges kínszenvedést jelképezvén, * majd harmadnap kiszállván, * dicsőséges föltámadását ábrázolta * a testileg keresztre szegezett Krisztus Istennek, * ki harmadnapi föltámadásával, * a világot megvilágosította.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A te szeplőtelen kezedbe helyezte reményét, Uralkodónk, a három szűz, és a Szentháromság száma szerint háromszorosan boldogok, köztiszteletben állók és dicsőségesek lettek.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A szüzesség szépségében tündököltek, a vértanúk koszorújával is fölékesítették őket, az égből kettős koszorút kaptak, és méltán, az életadó és végtelen irgalmú Krisztustól.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Valóban bevezették a te templomodba, Uralkodó, a mindenek királyának szent, szűzi, drága kincseit, hogy Országod részeseivé legyenek, hiszen te vagy az ő örömük és világosságuk is.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 w:val="20"/>
          <w:szCs w:val="20"/>
          <w:lang w:eastAsia="hu-HU"/>
        </w:rPr>
        <w:t>Örvendeznek miattad az emberi nem ősszülei is, Szeplőtelen Szűz, kik általad visszanyerték az Édent, melyet bűnbeesésükkel elveszítettek. Te érintetlen voltál a szülés előtt is, és érintetlen maradtál a szülés után is.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9F4C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9F4C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Körülvett minket a feneketlen mélység, * és </w:t>
      </w:r>
      <w:proofErr w:type="gramStart"/>
      <w:r w:rsidRPr="009F4CA6">
        <w:rPr>
          <w:rFonts w:ascii="Times New Roman" w:eastAsia="Times New Roman" w:hAnsi="Times New Roman" w:cs="Times New Roman"/>
          <w:szCs w:val="20"/>
          <w:lang w:eastAsia="hu-HU"/>
        </w:rPr>
        <w:t>nincs</w:t>
      </w:r>
      <w:proofErr w:type="gramEnd"/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 aki megmentsen bennünket, * a megöletésre szánt juhok közé </w:t>
      </w:r>
      <w:proofErr w:type="spellStart"/>
      <w:r w:rsidRPr="009F4CA6">
        <w:rPr>
          <w:rFonts w:ascii="Times New Roman" w:eastAsia="Times New Roman" w:hAnsi="Times New Roman" w:cs="Times New Roman"/>
          <w:szCs w:val="20"/>
          <w:lang w:eastAsia="hu-HU"/>
        </w:rPr>
        <w:t>számíttatánk</w:t>
      </w:r>
      <w:proofErr w:type="spellEnd"/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. * Mentsd meg népedet, Istenünk, * mert te vagy az erőtlenek ereje és fölemelője! 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9F4CA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Minta: Az angyalok kara</w:t>
      </w:r>
      <w:proofErr w:type="gramStart"/>
      <w:r w:rsidRPr="009F4C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Cs w:val="20"/>
          <w:lang w:eastAsia="hu-HU"/>
        </w:rPr>
        <w:t>A tisztes Bölcsesség megszentelt hajtása</w:t>
      </w:r>
      <w:r w:rsidRPr="009F4C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ként * jelentetek meg nekünk ti: Hit, Remény és </w:t>
      </w:r>
      <w:r w:rsidRPr="009F4CA6">
        <w:rPr>
          <w:rFonts w:ascii="Times New Roman" w:eastAsia="Times New Roman" w:hAnsi="Times New Roman" w:cs="Times New Roman"/>
          <w:b/>
          <w:szCs w:val="20"/>
          <w:lang w:eastAsia="hu-HU"/>
        </w:rPr>
        <w:t>Sze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retet, * a görögök bölcsességét a kegyelem által balgataggá </w:t>
      </w:r>
      <w:r w:rsidRPr="009F4C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>vén, * miután pedig a harcot meg</w:t>
      </w:r>
      <w:r w:rsidRPr="009F4CA6">
        <w:rPr>
          <w:rFonts w:ascii="Times New Roman" w:eastAsia="Times New Roman" w:hAnsi="Times New Roman" w:cs="Times New Roman"/>
          <w:b/>
          <w:szCs w:val="20"/>
          <w:lang w:eastAsia="hu-HU"/>
        </w:rPr>
        <w:t>vív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>tátok * és győzedelmesnek mutatkoz</w:t>
      </w:r>
      <w:r w:rsidRPr="009F4CA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>tok, * Krisztustól, a mindenség Uralko</w:t>
      </w:r>
      <w:r w:rsidRPr="009F4CA6">
        <w:rPr>
          <w:rFonts w:ascii="Times New Roman" w:eastAsia="Times New Roman" w:hAnsi="Times New Roman" w:cs="Times New Roman"/>
          <w:b/>
          <w:szCs w:val="20"/>
          <w:lang w:eastAsia="hu-HU"/>
        </w:rPr>
        <w:t>dó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>já</w:t>
      </w:r>
      <w:r w:rsidRPr="009F4CA6">
        <w:rPr>
          <w:rFonts w:ascii="Times New Roman" w:eastAsia="Times New Roman" w:hAnsi="Times New Roman" w:cs="Times New Roman"/>
          <w:b/>
          <w:szCs w:val="20"/>
          <w:lang w:eastAsia="hu-HU"/>
        </w:rPr>
        <w:t>tól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>, *’ megkaptátok a halhatatlan</w:t>
      </w:r>
      <w:r w:rsidRPr="009F4CA6">
        <w:rPr>
          <w:rFonts w:ascii="Times New Roman" w:eastAsia="Times New Roman" w:hAnsi="Times New Roman" w:cs="Times New Roman"/>
          <w:b/>
          <w:szCs w:val="20"/>
          <w:lang w:eastAsia="hu-HU"/>
        </w:rPr>
        <w:t>ság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 koszorúit.</w:t>
      </w:r>
    </w:p>
    <w:p w:rsidR="009F4CA6" w:rsidRPr="009F4CA6" w:rsidRDefault="009F4CA6" w:rsidP="009F4CA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9F4CA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9F4CA6" w:rsidRPr="009F4CA6" w:rsidRDefault="009F4CA6" w:rsidP="009F4CA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F4CA6">
        <w:rPr>
          <w:rFonts w:ascii="Times New Roman" w:eastAsia="Times New Roman" w:hAnsi="Times New Roman" w:cs="Times New Roman"/>
          <w:szCs w:val="20"/>
          <w:lang w:eastAsia="hu-HU"/>
        </w:rPr>
        <w:t xml:space="preserve">Midőn az egész földkerekségre eljutott a jogtalan parancs, hogy áldozatot kell bemutatni a bálványoknak, és velük kell italáldozati szövetségre lépni, sőt a gonosz lelkek szobrait és templomait föl kell állítani az emberek pusztulására, akkor csillagként föltűntek a hírneves és szépséges szüzek. Eloszlatták az istentagadás és tudatlanság homályát, föllobbantották a hívek szívében a jámborság 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lastRenderedPageBreak/>
        <w:t xml:space="preserve">tüzét, és érthetően hangoztatták: Fönséges a mi Istenünk, aki megengedte, hogy fölfeszítsék és harmadnapon föltámadt; úgyhogy reá vagyunk büszkék. – Azért Krisztustól </w:t>
      </w:r>
      <w:r w:rsidRPr="009F4CA6">
        <w:rPr>
          <w:rFonts w:ascii="Times New Roman" w:eastAsia="Times New Roman" w:hAnsi="Times New Roman" w:cs="Times New Roman"/>
          <w:b/>
          <w:szCs w:val="20"/>
          <w:lang w:eastAsia="hu-HU"/>
        </w:rPr>
        <w:t>mél</w:t>
      </w:r>
      <w:r w:rsidRPr="009F4CA6">
        <w:rPr>
          <w:rFonts w:ascii="Times New Roman" w:eastAsia="Times New Roman" w:hAnsi="Times New Roman" w:cs="Times New Roman"/>
          <w:szCs w:val="20"/>
          <w:lang w:eastAsia="hu-HU"/>
        </w:rPr>
        <w:t>tán megkapták a halhatatlanság koszorúit.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8. hang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A gonosz zsarnok esztelen parancsa az embereket </w:t>
      </w:r>
      <w:proofErr w:type="spellStart"/>
      <w:r w:rsidRPr="00D27F72">
        <w:rPr>
          <w:rFonts w:ascii="Times New Roman" w:eastAsia="Times New Roman" w:hAnsi="Times New Roman" w:cs="Times New Roman"/>
          <w:szCs w:val="20"/>
          <w:lang w:eastAsia="hu-HU"/>
        </w:rPr>
        <w:t>megingatá</w:t>
      </w:r>
      <w:proofErr w:type="spellEnd"/>
      <w:r w:rsidRPr="00D27F72">
        <w:rPr>
          <w:rFonts w:ascii="Times New Roman" w:eastAsia="Times New Roman" w:hAnsi="Times New Roman" w:cs="Times New Roman"/>
          <w:szCs w:val="20"/>
          <w:lang w:eastAsia="hu-HU"/>
        </w:rPr>
        <w:t>, * mert Isten elleni fe</w:t>
      </w:r>
      <w:r w:rsidR="00962EFD">
        <w:rPr>
          <w:rFonts w:ascii="Times New Roman" w:eastAsia="Times New Roman" w:hAnsi="Times New Roman" w:cs="Times New Roman"/>
          <w:szCs w:val="20"/>
          <w:lang w:eastAsia="hu-HU"/>
        </w:rPr>
        <w:t xml:space="preserve">nyegetést és káromlást lehelt, 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* de a három ifjút az állati düh meg nem rettenté, * sem az emésztő tűz</w:t>
      </w:r>
      <w:proofErr w:type="gramStart"/>
      <w:r w:rsidRPr="00D27F72">
        <w:rPr>
          <w:rFonts w:ascii="Times New Roman" w:eastAsia="Times New Roman" w:hAnsi="Times New Roman" w:cs="Times New Roman"/>
          <w:szCs w:val="20"/>
          <w:lang w:eastAsia="hu-HU"/>
        </w:rPr>
        <w:t>,  *</w:t>
      </w:r>
      <w:proofErr w:type="gramEnd"/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hanem a harmatozó fuvallattól kísérve, * a lángok között énekelték: * Áldott vagy te, a mi atyáinknak dicsőített Istene!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Hármas fénnyel, egységes szeretettel tündököltek a nyilvánosság előtt a szüzek: a gonosz lélek okozta sötétséget eloszlatták, a </w:t>
      </w:r>
      <w:proofErr w:type="gramStart"/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három személyű</w:t>
      </w:r>
      <w:proofErr w:type="gramEnd"/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Világosságba vetett hitet tanították, és ezt zengték: Magasztalt és dicsőített a mi atyáinknak Istene!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A mennyei csarnokokban tartózkodtok, mint gyertyavivő szüzek az angyalokkal együtt összhangban Krisztusnak örvendeztek, az örök dicsőséget szemlélitek és zengitek: Magasztalt és dicsőített a mi atyáinknak Istene!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Mint az ifjak, erős állhatatosságot tanúsítottak és a tüzet bátran eltaposták az istenhordozó szüzek is. Velük egyenlő számúak voltak, hozzájuk hasonló módon gondolkodtak, és mindenkor dicsőítették az atyák által magasztalt Istent.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gramStart"/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Eszközölj</w:t>
      </w:r>
      <w:proofErr w:type="gramEnd"/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ki, Tisztaságos, bűnbocsánatot a téged híven magasztalóknak, szabadíts meg minden kísértéstől és ártalmas környezettől, mert te vagy a mi menedékünk, Istenszülő, aki karodon hordoztad az atyák által magasztalt Istent.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8. hang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A Háromsággal egyenlő számú ifjak, * áldjátok a teremtő </w:t>
      </w:r>
      <w:proofErr w:type="spellStart"/>
      <w:r w:rsidRPr="00D27F72">
        <w:rPr>
          <w:rFonts w:ascii="Times New Roman" w:eastAsia="Times New Roman" w:hAnsi="Times New Roman" w:cs="Times New Roman"/>
          <w:szCs w:val="20"/>
          <w:lang w:eastAsia="hu-HU"/>
        </w:rPr>
        <w:t>Atya-Istent</w:t>
      </w:r>
      <w:proofErr w:type="spellEnd"/>
      <w:r w:rsidRPr="00D27F72">
        <w:rPr>
          <w:rFonts w:ascii="Times New Roman" w:eastAsia="Times New Roman" w:hAnsi="Times New Roman" w:cs="Times New Roman"/>
          <w:szCs w:val="20"/>
          <w:lang w:eastAsia="hu-HU"/>
        </w:rPr>
        <w:t>, * énekeljétek a tüzet harmattá változtató, földre szállt Igét, * és magasztaljátok a mindnyájunkat megelevenítő Lelket, * aki legszentebb mindörökké!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isteni fényű szüzek, Hit, Remény és Szeretet, áhítatuk szépségével aranynál tündöklőbb fényt árasztottak és mondták: Áldjátok az Urat, az Úrnak minden művei, dicsérjétek és magasztaljátok őt mindörökké!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Magasztaljuk szent énekekkel, ó hívek, a ragyogó és a vértanúságukkal nyilvánvalóan tündöklővé lett szüzeket, és mondjuk: Áldjátok az Urat, az Úrnak minden művei, dicsérjétek és magasztaljátok őt mindörökké!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A bajnokok ereklyéi mindenkor dúsan, bőven, gazdagon ontják a gyógyulás kegyelmének áradatát mindazokra, akik híven zengik: Áldjátok az Urat, az Úrnak minden művei, dicsérjétek és magasztaljátok őt mindörökké!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földdé lettél, Tisztaságos, az örök életet megszerző, életadó Kalászt, Krisztust szülted, akinek mindnyájan zengjük: Áldjátok az Urat, az Úrnak minden művei, dicsérjétek és magasztaljátok őt mindörökké!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lang w:eastAsia="hu-HU"/>
        </w:rPr>
        <w:t>Izrael ifjai az égő kemencében, * mint tisztító tűzben, * az áhítat szépsége által * aranynál is tisztábban tündökölt, kiáltván: * Áldjátok az Urat, az Úrnak minden művei, * dicsérjétek és magasztaljátok őt mindörökké!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8. hang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Titkos Paradicsom * vagy te, Istenszülő, * mely megművelés nélkül * sarjadzotta Krisztust, * ki az életadó keresztfát ültette a földbe, * s most annak fölmagasztalásakor * őt imádjuk, * </w:t>
      </w:r>
      <w:proofErr w:type="gramStart"/>
      <w:r w:rsidRPr="00D27F72">
        <w:rPr>
          <w:rFonts w:ascii="Times New Roman" w:eastAsia="Times New Roman" w:hAnsi="Times New Roman" w:cs="Times New Roman"/>
          <w:szCs w:val="20"/>
          <w:lang w:eastAsia="hu-HU"/>
        </w:rPr>
        <w:t>téged  pedig</w:t>
      </w:r>
      <w:proofErr w:type="gramEnd"/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dicsőítünk.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A hármasfényű Világossággal töltekeztek, és most az isteni mécseseket hordozzátok, nevetekben és életetekben az erények nevét viselitek, Remény, Szeretet és Hit! Erősítsetek meg minket reményben, szeretetben és hitben!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Szépséges szüzek, legyőzhetetlen bajnokok, kérünk titeket, esedezzetek szüntelenül, hogy a Magasságbeli ereje csendesítse le az </w:t>
      </w:r>
      <w:proofErr w:type="gramStart"/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eretnekség tomboló</w:t>
      </w:r>
      <w:proofErr w:type="gramEnd"/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viharát, és adjon híveinek egyetértést!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Az élet éjszakáján áthatoltatok, teljesen bölcsek, elértétek az alkonyt nem ismerő napot, a vértanúk örömével örvendeztek, a szüzek kegyelmével büszkélkedtek, és Istennek egészen tiszta Országára méltókká lettetek.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 w:val="20"/>
          <w:szCs w:val="20"/>
          <w:lang w:eastAsia="hu-HU"/>
        </w:rPr>
        <w:t>Hogyan szülhette meg a Szűz az örökkévaló, személyes Igét, az Atya lényének fényét, a mi tőle megtestesült jótevőnket és Urunkat, akit méltóképpen magasztalunk?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A te tisztaságos szülésed előképét * </w:t>
      </w:r>
      <w:proofErr w:type="spellStart"/>
      <w:r w:rsidRPr="00D27F72">
        <w:rPr>
          <w:rFonts w:ascii="Times New Roman" w:eastAsia="Times New Roman" w:hAnsi="Times New Roman" w:cs="Times New Roman"/>
          <w:szCs w:val="20"/>
          <w:lang w:eastAsia="hu-HU"/>
        </w:rPr>
        <w:t>mutatá</w:t>
      </w:r>
      <w:proofErr w:type="spellEnd"/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a lángoló és el nem égő csipkebokor. * Most is kérünk téged, oltsd ki * a kísértések ellenünk vadul fölhevített kemencéjének tüzét, * hogy téged, Istenszülő * szüntelenül magasztaljunk! 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szenteké</w:t>
      </w:r>
    </w:p>
    <w:p w:rsid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A három szűz a Szentháromság benső szeretetétől hevül, s a nevéhez híven az erények háromságát: a hitet, a reményt és a szeretetet hordozza, és </w:t>
      </w:r>
      <w:r w:rsidRPr="00D27F72">
        <w:rPr>
          <w:rFonts w:ascii="Times New Roman" w:eastAsia="Times New Roman" w:hAnsi="Times New Roman" w:cs="Times New Roman"/>
          <w:b/>
          <w:szCs w:val="20"/>
          <w:lang w:eastAsia="hu-HU"/>
        </w:rPr>
        <w:t>sem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mibe veszi a kínokat.</w:t>
      </w:r>
    </w:p>
    <w:p w:rsidR="0050459C" w:rsidRPr="0079311E" w:rsidRDefault="0050459C" w:rsidP="0050459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ünnepé</w:t>
      </w:r>
    </w:p>
    <w:p w:rsidR="0050459C" w:rsidRPr="0079311E" w:rsidRDefault="0050459C" w:rsidP="0050459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9311E">
        <w:rPr>
          <w:rFonts w:ascii="Times New Roman" w:eastAsia="Times New Roman" w:hAnsi="Times New Roman" w:cs="Times New Roman"/>
          <w:szCs w:val="20"/>
          <w:lang w:eastAsia="hu-HU"/>
        </w:rPr>
        <w:t xml:space="preserve">Kereszt, te vagy a világ üdvössége, Kereszt, te vagy minden szent támasza, a Kereszt az uralkodók erőssége, Kereszt, te vagy a hívek bástyája, Kereszt, te vagy az emberek ereje. </w:t>
      </w:r>
      <w:r w:rsidRPr="0079311E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79311E">
        <w:rPr>
          <w:rFonts w:ascii="Times New Roman" w:eastAsia="Times New Roman" w:hAnsi="Times New Roman" w:cs="Times New Roman"/>
          <w:szCs w:val="20"/>
          <w:lang w:eastAsia="hu-HU"/>
        </w:rPr>
        <w:t>reszt, te vagy a démonok bukása!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hang. Minta: </w:t>
      </w:r>
      <w:proofErr w:type="spell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Efráta</w:t>
      </w:r>
      <w:proofErr w:type="spellEnd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háza</w:t>
      </w:r>
      <w:proofErr w:type="gram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Bo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rul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junk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le ’ fölmagasztalá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sa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kor *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lándzsa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szent kereszt, * a szögek és a többi 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esz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köz előtt, * 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lyekkel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Krisztus *’ életadó testét föl</w:t>
      </w:r>
      <w:r w:rsidRPr="00D27F72">
        <w:rPr>
          <w:rFonts w:ascii="Times New Roman" w:eastAsia="Times New Roman" w:hAnsi="Times New Roman" w:cs="Times New Roman"/>
          <w:b/>
          <w:szCs w:val="20"/>
          <w:lang w:eastAsia="hu-HU"/>
        </w:rPr>
        <w:t>fe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szítették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! 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D27F72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D27F72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 xml:space="preserve">: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Magasztaljátok a mi Urunkat, Istenünket, és boruljatok le lába zsámo</w:t>
      </w:r>
      <w:r w:rsidRPr="00D27F72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lya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e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lőtt,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mert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ő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szent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!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bűn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*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rom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lást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ho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zó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sarjadé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kát * kereszted föl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melt fája, * megszünteti, 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én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Üdvö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zítőm, *’ és megvilágosítja a </w:t>
      </w:r>
      <w:r w:rsidRPr="00D27F72">
        <w:rPr>
          <w:rFonts w:ascii="Times New Roman" w:eastAsia="Times New Roman" w:hAnsi="Times New Roman" w:cs="Times New Roman"/>
          <w:b/>
          <w:szCs w:val="20"/>
          <w:lang w:eastAsia="hu-HU"/>
        </w:rPr>
        <w:t>min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denséget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. 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D27F72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D27F72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 xml:space="preserve">: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Isten a mi Királyunk öröktől fogva, szabadulást szerzett </w:t>
      </w:r>
      <w:r w:rsidRPr="00D27F72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a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föld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kö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zepette</w:t>
      </w:r>
      <w:r w:rsidRPr="00D27F72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Az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Egy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ház, *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mint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jegye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sed * fényesen ékessé 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szi magát * az isteni vízzel és 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vé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reddel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, Ige, *’ és a kereszt dicső</w:t>
      </w:r>
      <w:r w:rsidRPr="00D27F72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gét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zengi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.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ugyanarra.</w:t>
      </w:r>
    </w:p>
    <w:p w:rsidR="00D27F72" w:rsidRPr="00D27F72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Üdvöz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légy,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vek *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ni ’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ol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talma, * </w:t>
      </w:r>
      <w:r w:rsidRPr="00D27F72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vívha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tat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lan bástya, * </w:t>
      </w:r>
      <w:r w:rsidRPr="00D27F7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U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runk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ke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resztje, *’ mert te fölemelsz min</w:t>
      </w:r>
      <w:r w:rsidRPr="00D27F72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D27F72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földről</w:t>
      </w:r>
      <w:r w:rsidRPr="00D27F72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D27F72" w:rsidRPr="00D27F72" w:rsidRDefault="00D27F72" w:rsidP="00D27F72">
      <w:pPr>
        <w:keepNext/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Tropár</w:t>
      </w:r>
      <w:proofErr w:type="spellEnd"/>
      <w:r w:rsidRPr="00D27F7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1. hang</w:t>
      </w:r>
    </w:p>
    <w:p w:rsidR="00D27F72" w:rsidRPr="00962EFD" w:rsidRDefault="00D27F72" w:rsidP="00D27F72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962EFD">
        <w:rPr>
          <w:rFonts w:ascii="Times New Roman" w:eastAsia="Times New Roman" w:hAnsi="Times New Roman" w:cs="Times New Roman"/>
          <w:szCs w:val="20"/>
          <w:lang w:eastAsia="hu-HU"/>
        </w:rPr>
        <w:t xml:space="preserve">Üdvözítsd, Uram, a te népedet, * és áldd meg a te örökségedet, * adj győzelmet ellenségei fölött hazánknak, *’ s kereszteddel </w:t>
      </w:r>
      <w:proofErr w:type="spellStart"/>
      <w:r w:rsidRPr="00962EFD">
        <w:rPr>
          <w:rFonts w:ascii="Times New Roman" w:eastAsia="Times New Roman" w:hAnsi="Times New Roman" w:cs="Times New Roman"/>
          <w:szCs w:val="20"/>
          <w:lang w:eastAsia="hu-HU"/>
        </w:rPr>
        <w:t>örizd</w:t>
      </w:r>
      <w:proofErr w:type="spellEnd"/>
      <w:r w:rsidRPr="00962EFD">
        <w:rPr>
          <w:rFonts w:ascii="Times New Roman" w:eastAsia="Times New Roman" w:hAnsi="Times New Roman" w:cs="Times New Roman"/>
          <w:szCs w:val="20"/>
          <w:lang w:eastAsia="hu-HU"/>
        </w:rPr>
        <w:t xml:space="preserve"> meg a te népedet! </w:t>
      </w:r>
    </w:p>
    <w:p w:rsidR="005F5A57" w:rsidRPr="005F5A57" w:rsidRDefault="005F5A57" w:rsidP="005F5A57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</w:p>
    <w:p w:rsidR="00ED1881" w:rsidRDefault="00ED1881"/>
    <w:sectPr w:rsidR="00ED1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A57"/>
    <w:rsid w:val="0008755A"/>
    <w:rsid w:val="0050459C"/>
    <w:rsid w:val="005F5A57"/>
    <w:rsid w:val="00962EFD"/>
    <w:rsid w:val="009F4CA6"/>
    <w:rsid w:val="00D27F72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5F5A57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5F5A57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5F5A57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5F5A57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5F5A57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5F5A57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olvasmny2">
    <w:name w:val="olvasmány2"/>
    <w:basedOn w:val="Norml"/>
    <w:next w:val="Norml"/>
    <w:rsid w:val="005F5A5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5F5A57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5F5A57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5F5A57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5F5A57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utasts">
    <w:name w:val="utasítás"/>
    <w:basedOn w:val="Norml"/>
    <w:rsid w:val="005F5A57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5F5A57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olvasmny2">
    <w:name w:val="olvasmány2"/>
    <w:basedOn w:val="Norml"/>
    <w:next w:val="Norml"/>
    <w:rsid w:val="005F5A5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1928</Words>
  <Characters>13311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2026-08-25T09:23:00Z</dcterms:created>
  <dcterms:modified xsi:type="dcterms:W3CDTF">2026-08-25T09:23:00Z</dcterms:modified>
</cp:coreProperties>
</file>