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89" w:rsidRPr="00A608FC" w:rsidRDefault="00247A89" w:rsidP="00247A89">
      <w:pPr>
        <w:pStyle w:val="nap"/>
        <w:tabs>
          <w:tab w:val="left" w:pos="9214"/>
          <w:tab w:val="left" w:pos="9356"/>
        </w:tabs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22.</w:t>
      </w:r>
    </w:p>
    <w:p w:rsidR="00247A89" w:rsidRDefault="00247A89" w:rsidP="00247A89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Szent </w:t>
      </w:r>
      <w:proofErr w:type="spellStart"/>
      <w:r w:rsidRPr="00A608FC">
        <w:rPr>
          <w:rFonts w:ascii="Times New Roman" w:hAnsi="Times New Roman"/>
        </w:rPr>
        <w:t>Fókász</w:t>
      </w:r>
      <w:proofErr w:type="spellEnd"/>
      <w:r w:rsidRPr="00A608FC">
        <w:rPr>
          <w:rFonts w:ascii="Times New Roman" w:hAnsi="Times New Roman"/>
        </w:rPr>
        <w:t xml:space="preserve"> fölszentelt vértanú és Sze</w:t>
      </w:r>
      <w:r>
        <w:rPr>
          <w:rFonts w:ascii="Times New Roman" w:hAnsi="Times New Roman"/>
        </w:rPr>
        <w:t xml:space="preserve">nt </w:t>
      </w:r>
      <w:proofErr w:type="spellStart"/>
      <w:r>
        <w:rPr>
          <w:rFonts w:ascii="Times New Roman" w:hAnsi="Times New Roman"/>
        </w:rPr>
        <w:t>Kodrátosz</w:t>
      </w:r>
      <w:proofErr w:type="spellEnd"/>
      <w:r>
        <w:rPr>
          <w:rFonts w:ascii="Times New Roman" w:hAnsi="Times New Roman"/>
        </w:rPr>
        <w:t xml:space="preserve"> apostol emléke</w:t>
      </w:r>
    </w:p>
    <w:p w:rsidR="00247A89" w:rsidRDefault="00247A89" w:rsidP="00247A89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247A89" w:rsidRPr="00F50872" w:rsidRDefault="00247A89" w:rsidP="00247A89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3</w:t>
      </w:r>
      <w:r w:rsidRPr="006D3C7D">
        <w:rPr>
          <w:rFonts w:ascii="Times New Roman" w:hAnsi="Times New Roman"/>
          <w:i/>
          <w:sz w:val="18"/>
        </w:rPr>
        <w:t>. hang</w:t>
      </w:r>
    </w:p>
    <w:p w:rsidR="00247A89" w:rsidRPr="00A608FC" w:rsidRDefault="00247A89" w:rsidP="00247A89">
      <w:pPr>
        <w:pStyle w:val="sztichira"/>
      </w:pPr>
      <w:r w:rsidRPr="00A608FC">
        <w:t xml:space="preserve">Szent </w:t>
      </w:r>
      <w:proofErr w:type="spellStart"/>
      <w:r w:rsidRPr="00C80DBF">
        <w:rPr>
          <w:u w:val="single"/>
        </w:rPr>
        <w:t>Kod</w:t>
      </w:r>
      <w:r w:rsidRPr="00A608FC">
        <w:t>rátosz</w:t>
      </w:r>
      <w:proofErr w:type="spellEnd"/>
      <w:r w:rsidRPr="00A608FC">
        <w:t xml:space="preserve"> apostol, imádd a ke</w:t>
      </w:r>
      <w:r w:rsidRPr="00C80DBF">
        <w:rPr>
          <w:b/>
        </w:rPr>
        <w:t>gyel</w:t>
      </w:r>
      <w:r w:rsidRPr="00A608FC">
        <w:t>mes Istent, *</w:t>
      </w:r>
      <w:r>
        <w:t>’</w:t>
      </w:r>
      <w:r w:rsidRPr="00A608FC">
        <w:t xml:space="preserve"> hogy ajándékozzon bűnbocsánatot a </w:t>
      </w:r>
      <w:r w:rsidRPr="00C80DBF">
        <w:rPr>
          <w:b/>
        </w:rPr>
        <w:t>mi</w:t>
      </w:r>
      <w:r w:rsidRPr="00A608FC">
        <w:t xml:space="preserve"> lelkünknek!</w:t>
      </w:r>
    </w:p>
    <w:p w:rsidR="00247A89" w:rsidRPr="00A608FC" w:rsidRDefault="00247A89" w:rsidP="00247A89">
      <w:pPr>
        <w:pStyle w:val="hang"/>
        <w:tabs>
          <w:tab w:val="left" w:pos="9214"/>
          <w:tab w:val="left" w:pos="9356"/>
        </w:tabs>
      </w:pPr>
      <w:r>
        <w:t xml:space="preserve">Dicsőség… </w:t>
      </w:r>
      <w:r w:rsidRPr="00A608FC">
        <w:t xml:space="preserve">4. hang </w:t>
      </w:r>
    </w:p>
    <w:p w:rsidR="00247A89" w:rsidRDefault="00247A89" w:rsidP="00247A89">
      <w:pPr>
        <w:pStyle w:val="sztichira"/>
      </w:pPr>
      <w:r w:rsidRPr="00A608FC">
        <w:t>Eré</w:t>
      </w:r>
      <w:r w:rsidRPr="00C80DBF">
        <w:rPr>
          <w:b/>
        </w:rPr>
        <w:t>nyek</w:t>
      </w:r>
      <w:r w:rsidRPr="00A608FC">
        <w:t xml:space="preserve">ben társa, * a püspöki trónon utóda lévén az </w:t>
      </w:r>
      <w:r w:rsidRPr="00C80DBF">
        <w:rPr>
          <w:b/>
        </w:rPr>
        <w:t>a</w:t>
      </w:r>
      <w:r w:rsidRPr="00A608FC">
        <w:t>posto</w:t>
      </w:r>
      <w:r w:rsidRPr="00C80DBF">
        <w:rPr>
          <w:u w:val="single"/>
        </w:rPr>
        <w:t>lok</w:t>
      </w:r>
      <w:r w:rsidRPr="00A608FC">
        <w:t xml:space="preserve">nak, * isteni ihletéssel </w:t>
      </w:r>
      <w:r w:rsidRPr="00C80DBF">
        <w:rPr>
          <w:b/>
        </w:rPr>
        <w:t>mun</w:t>
      </w:r>
      <w:r w:rsidRPr="00A608FC">
        <w:t>kálkodván, * a szemlélődésig</w:t>
      </w:r>
      <w:r w:rsidRPr="00C80DBF">
        <w:rPr>
          <w:b/>
        </w:rPr>
        <w:t xml:space="preserve"> e</w:t>
      </w:r>
      <w:r w:rsidRPr="00A608FC">
        <w:t>melked</w:t>
      </w:r>
      <w:r w:rsidRPr="00C80DBF">
        <w:rPr>
          <w:u w:val="single"/>
        </w:rPr>
        <w:t>tél</w:t>
      </w:r>
      <w:r w:rsidRPr="00A608FC">
        <w:t xml:space="preserve"> föl. * Ennek folytán, az igazság igé</w:t>
      </w:r>
      <w:r w:rsidRPr="00C80DBF">
        <w:rPr>
          <w:b/>
        </w:rPr>
        <w:t>it</w:t>
      </w:r>
      <w:r w:rsidRPr="00A608FC">
        <w:t xml:space="preserve"> hirdetvén, * utolsó csepp véredig </w:t>
      </w:r>
      <w:proofErr w:type="spellStart"/>
      <w:r w:rsidRPr="00A608FC">
        <w:t>küz</w:t>
      </w:r>
      <w:r w:rsidRPr="00C80DBF">
        <w:rPr>
          <w:b/>
        </w:rPr>
        <w:t>döt</w:t>
      </w:r>
      <w:r w:rsidRPr="00C80DBF">
        <w:t>t</w:t>
      </w:r>
      <w:r w:rsidRPr="00A608FC">
        <w:t>él</w:t>
      </w:r>
      <w:proofErr w:type="spellEnd"/>
      <w:r w:rsidRPr="00A608FC">
        <w:t xml:space="preserve"> a </w:t>
      </w:r>
      <w:r w:rsidRPr="00C80DBF">
        <w:rPr>
          <w:u w:val="single"/>
        </w:rPr>
        <w:t>hit</w:t>
      </w:r>
      <w:r w:rsidRPr="00A608FC">
        <w:t xml:space="preserve">ért, * Szent </w:t>
      </w:r>
      <w:proofErr w:type="spellStart"/>
      <w:r w:rsidRPr="00A608FC">
        <w:t>Fókász</w:t>
      </w:r>
      <w:proofErr w:type="spellEnd"/>
      <w:r w:rsidRPr="00A608FC">
        <w:t xml:space="preserve"> fölszen</w:t>
      </w:r>
      <w:r w:rsidRPr="00C80DBF">
        <w:rPr>
          <w:b/>
        </w:rPr>
        <w:t>telt</w:t>
      </w:r>
      <w:r w:rsidRPr="00A608FC">
        <w:t xml:space="preserve"> vértanú, * i</w:t>
      </w:r>
      <w:r w:rsidRPr="00C80DBF">
        <w:rPr>
          <w:b/>
        </w:rPr>
        <w:t xml:space="preserve">mádd </w:t>
      </w:r>
      <w:r w:rsidRPr="00A608FC">
        <w:t xml:space="preserve">Krisztus </w:t>
      </w:r>
      <w:r w:rsidRPr="00C80DBF">
        <w:rPr>
          <w:u w:val="single"/>
        </w:rPr>
        <w:t>Is</w:t>
      </w:r>
      <w:r w:rsidRPr="00A608FC">
        <w:t>tent, *</w:t>
      </w:r>
      <w:r>
        <w:t>’</w:t>
      </w:r>
      <w:r w:rsidRPr="00A608FC">
        <w:t xml:space="preserve"> hogy üdvözítse</w:t>
      </w:r>
      <w:r w:rsidRPr="00C80DBF">
        <w:rPr>
          <w:b/>
        </w:rPr>
        <w:t xml:space="preserve"> a</w:t>
      </w:r>
      <w:r w:rsidRPr="00A608FC">
        <w:t xml:space="preserve"> mi lelkünket!</w:t>
      </w:r>
    </w:p>
    <w:p w:rsidR="00247A89" w:rsidRPr="008C4916" w:rsidRDefault="00247A89" w:rsidP="00247A89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Most és… </w:t>
      </w: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4. hang</w:t>
      </w:r>
    </w:p>
    <w:p w:rsidR="00247A89" w:rsidRPr="00361299" w:rsidRDefault="00247A89" w:rsidP="00247A89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Siessünk buzgón az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szülőhöz, * mi bűnösök, és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</w:t>
      </w:r>
      <w:r w:rsidRPr="00361299">
        <w:rPr>
          <w:rFonts w:ascii="Times New Roman" w:eastAsia="Times New Roman" w:hAnsi="Times New Roman" w:cs="Times New Roman"/>
          <w:lang w:eastAsia="hu-HU"/>
        </w:rPr>
        <w:t>alá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zot</w:t>
      </w:r>
      <w:r w:rsidRPr="00361299">
        <w:rPr>
          <w:rFonts w:ascii="Times New Roman" w:eastAsia="Times New Roman" w:hAnsi="Times New Roman" w:cs="Times New Roman"/>
          <w:lang w:eastAsia="hu-HU"/>
        </w:rPr>
        <w:t>tak, * és boruljunk le, bűneinket töredelme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sen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megbánván, * lelkünk mé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lyé</w:t>
      </w:r>
      <w:r w:rsidRPr="00361299">
        <w:rPr>
          <w:rFonts w:ascii="Times New Roman" w:eastAsia="Times New Roman" w:hAnsi="Times New Roman" w:cs="Times New Roman"/>
          <w:lang w:eastAsia="hu-HU"/>
        </w:rPr>
        <w:t>ből ki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ált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suk: * Könyörülj rajtunk, és segíts,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ó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Királynőnk! * Íme, bűneink tengerében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mind</w:t>
      </w:r>
      <w:r w:rsidRPr="00361299">
        <w:rPr>
          <w:rFonts w:ascii="Times New Roman" w:eastAsia="Times New Roman" w:hAnsi="Times New Roman" w:cs="Times New Roman"/>
          <w:lang w:eastAsia="hu-HU"/>
        </w:rPr>
        <w:t>járt el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ve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szünk, * ne hagyd védtelenül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szol</w:t>
      </w:r>
      <w:r w:rsidRPr="00361299">
        <w:rPr>
          <w:rFonts w:ascii="Times New Roman" w:eastAsia="Times New Roman" w:hAnsi="Times New Roman" w:cs="Times New Roman"/>
          <w:lang w:eastAsia="hu-HU"/>
        </w:rPr>
        <w:t>gáidat, *’ mert te vagy a mi egyedü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védelmezőnk.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4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4"/>
          <w:szCs w:val="20"/>
          <w:lang w:eastAsia="hu-HU"/>
        </w:rPr>
        <w:t>Az első zsoltárcsoport után bűnbánati leülők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Kegyes szemmel tekints, Uram, az én mega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láz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ko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dásomra, * mert kis híján ele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nyé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szik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é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letem, * s tetteimből nem ered szá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mom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ra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üdvösség. * Azért kérlek, Uram, kegyes szemmel tekints az én mega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láz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kodá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somra, *’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üdvözíts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engem!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Mint a bűnös nő, előtted leborulok, hogy bűnbocsá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nyerhessek, * s kenet helyett szívemből fakadó könnyeket ajánlok föl né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ked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Krisztus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Isten, * hogy miként rajta megkönyörültél, Üdvözítőm, nékem is add meg bűne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im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bo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csánatát, * mert amint ő tette, én is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áltok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hozzád: *’ Szabadíts meg engem tet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im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nyétől!</w:t>
      </w:r>
    </w:p>
    <w:p w:rsidR="00247A89" w:rsidRPr="00247A89" w:rsidRDefault="00247A89" w:rsidP="00247A89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Hitünknek megrendíthetet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rősségét, * lelkünknek drága ajándékát,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szülőt * énekekben így magasz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tal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juk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ó hívek: * Üdvözlégy, te, ki az élet szikláját fogadtad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ben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sődbe! * Üdvözlégy, a föld lakói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ménysége, *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szo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rongóknak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ol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talma! *’ Üdvözlégy, érin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len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Meny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asszony!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A második zsoltárcsoport után bűnbánati leülők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Gon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dolj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ar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ra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én lelkem, *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hogy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Bíró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je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len van, * és vedd fontolóra ama félelme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nap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óráját, * mert az ítélet irgalom nélküli mind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zok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szá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mára, * kik az irgalmasság cselekedetét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nem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gya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korolták. * Azért még a vége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zet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előtt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kiáltsd: *’ Szánj meg engem, Üdvözítő, egyetlen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Em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bersze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rető!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Tekints, lelkem az okos szü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zek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ö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römére * és a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bal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gák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bána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tára. * Elégítsd ki a szegényeket, fogadd be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gazakat, * jócselekedetek olajától tündö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köl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jék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lám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pásod, * és ne pusztán önmagadnak gyűjtö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gesd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tetteket. * Mert a jóságos Úr irgalmasságot akar inkább,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mint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áldo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zatot, * és a jóságért sokszo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ros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ju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talmat ad. * Mindazoknak, kik a földön jót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hin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tenek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széjjel, *’ gazdag jutalmul adja dicsőségének isteni me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nyeg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zős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haj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lékát.</w:t>
      </w:r>
    </w:p>
    <w:p w:rsidR="00247A89" w:rsidRPr="00247A89" w:rsidRDefault="00247A89" w:rsidP="00247A89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 8. hang. Mintadallam: Föltámadtál a sírból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Rút csüggedtség tenge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ré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be estem, * gonosz és törvénytelen cselekedeteim sokasága miatt szükség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hullottam. * Most a kétségbee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sés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környékez. * Szabadíts meg, Istenszülő Nagyasszony, a te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ir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galmaddal * mert te vagy a bűnösök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nedéke *’ és üdvösséges meg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tisz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tulása.</w:t>
      </w:r>
    </w:p>
    <w:p w:rsidR="00247A89" w:rsidRPr="00247A89" w:rsidRDefault="00247A89" w:rsidP="00247A89">
      <w:pPr>
        <w:keepNext/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Kánon</w:t>
      </w:r>
    </w:p>
    <w:p w:rsidR="00247A89" w:rsidRPr="00247A89" w:rsidRDefault="00247A89" w:rsidP="00247A89">
      <w:pPr>
        <w:keepNext/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4.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47A89">
        <w:rPr>
          <w:rFonts w:ascii="Times New Roman" w:eastAsia="Times New Roman" w:hAnsi="Times New Roman" w:cs="Times New Roman"/>
          <w:lang w:eastAsia="hu-HU"/>
        </w:rPr>
        <w:t xml:space="preserve">A Vörös-tenger mélységén * száraz lábbal </w:t>
      </w:r>
      <w:proofErr w:type="spellStart"/>
      <w:r w:rsidRPr="00247A89">
        <w:rPr>
          <w:rFonts w:ascii="Times New Roman" w:eastAsia="Times New Roman" w:hAnsi="Times New Roman" w:cs="Times New Roman"/>
          <w:lang w:eastAsia="hu-HU"/>
        </w:rPr>
        <w:t>áthaladott</w:t>
      </w:r>
      <w:proofErr w:type="spellEnd"/>
      <w:r w:rsidRPr="00247A89">
        <w:rPr>
          <w:rFonts w:ascii="Times New Roman" w:eastAsia="Times New Roman" w:hAnsi="Times New Roman" w:cs="Times New Roman"/>
          <w:lang w:eastAsia="hu-HU"/>
        </w:rPr>
        <w:t xml:space="preserve"> * hajdan Izrael * és Mózesnek fölemelt kezeivel * </w:t>
      </w:r>
      <w:proofErr w:type="spellStart"/>
      <w:r w:rsidRPr="00247A89">
        <w:rPr>
          <w:rFonts w:ascii="Times New Roman" w:eastAsia="Times New Roman" w:hAnsi="Times New Roman" w:cs="Times New Roman"/>
          <w:lang w:eastAsia="hu-HU"/>
        </w:rPr>
        <w:t>Amalek</w:t>
      </w:r>
      <w:proofErr w:type="spellEnd"/>
      <w:r w:rsidRPr="00247A89">
        <w:rPr>
          <w:rFonts w:ascii="Times New Roman" w:eastAsia="Times New Roman" w:hAnsi="Times New Roman" w:cs="Times New Roman"/>
          <w:lang w:eastAsia="hu-HU"/>
        </w:rPr>
        <w:t xml:space="preserve"> erejét * a pusztában legyőzte.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Világosítsd meg lelkemet a Szentlélek tündöklő sugaraival, hogy buzgó szívvel magasztalhassam ma szent emlékedet, a mi mindenható Istenünk dicsőséges pásztora és vértanúja!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Bőségesen elnyerted a vértanúk Istentől kapott dicsőségét, a főpásztorok jó tulajdonságával is ékeskedtél, köntösödet szent küzdelmeid vérével pirosra festetted, Isten boldogja!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Lelkedet a jobb dolgok reménységével megerősítetted, teljesen bölcs, a gonoszságban hatalmast teljesen elerőtlenítetted, és nemes győztesként mentél a mennybe.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Megszűnt, Szeplőtelen, az ősszülők büntetése, mert megszülted az öröktől fogva való, kisded csecsemővé lett Istent, aki valóban megújítja az egész emberiséget.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4. hang. Tebenned örvendezik</w:t>
      </w:r>
      <w:proofErr w:type="gram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Krisztus segítségül hívása folytán gyógyításokat végeztél, és a gonosz lélek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eltévelyítésétől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Isten kegyelmével megmentettél városokat és népeket, szentéletű!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Isten temploma voltál, szent vértanú, s a bálványok templomait lerontottad. Segítőd és munkatársad a Mindenható ereje volt.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Angyali sereg és mérhetetlen isteni fény tűnt fel, amikor téged Isten megdicsőített a bíróság előtt.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tabs>
          <w:tab w:val="left" w:pos="9214"/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Isten testesült meg belőled és könyörületből egyesült a halandókkal, majd pedig az átkot föloldotta, egyetlen, végtelenül áldott Nagyasszony!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Tebenned örvendezik * a te Egyházad, Krisztus, énekelve néked: * Te vagy az én erősségem, Uram, * menedékem és megerősítőm! 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 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bátor és isteni szózatú...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Az Úr isteni fényű és világosságot árasztó szel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mi nap gyanánt *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dott té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ged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az Egyháznak, * hogy a hívek sokaságát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meg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világosítsd, *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cső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ges vértanú! * Életedet, hitedet és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küz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delmeidet *’ jó illatú kenetként fogadta az egyet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Nagyirgalmú!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Világosíts meg engem, Üdvözítő, * a te ismereted le nem alkonyodó világosságával! * Csillapítsd le szenvedélyeim sötét viharát, * add nekem a bölcsesség és az értelem igéjét a bűnbánatban, Ige, * hogy minden dicséretre méltó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vértanúdat * szent énekekkel és himnuszokkal magasztalhassam, * mert te vagy a kétségbeesettek oltalmazója, * minden szegény gazdagsága, * és a jó adományok forrása, *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gyetlen Nagyirgalmú!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Hamar előzz meg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Istentől ihletett énekkel magasz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juk, hívek, * Krisztus nagy aposto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lát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és fő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pap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ját, * a dicsősé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ges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Kodrátoszt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>, * mert a Magasságbelitől bősé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ges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kegyel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nyert, * és forrásként buzogtatja a hittel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nyörgőknek * a bűnökre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bocsá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na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tot *’ és a szenvedélyek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a gyógyulást!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A Szentlélek kegyelme la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zott benned, *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té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ged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tya, * sok kegyelem bőven buzgó for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rá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sává tett. * Így te a hittel hozzád folyamodó hajósok számára mindig se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gít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séget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nyúj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tasz. *’ Velük együtt nekünk is juttass kegyel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met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, Istenben bölcs!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Most és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Leg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szeplő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lenebb Szűz, * ki a minden lény 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fölöt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Istent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ted, * esedezzél a testnélküliekkel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gyütt hozzá, * hogy bűnbocsánatot és életjobbulást adjon nekünk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még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végünk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lőtt, * és mi hittel és buzgón magasz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lunk téged, *’ egyetlen minden magasz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lásra méltó!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4.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47A89">
        <w:rPr>
          <w:rFonts w:ascii="Times New Roman" w:eastAsia="Times New Roman" w:hAnsi="Times New Roman" w:cs="Times New Roman"/>
          <w:lang w:eastAsia="hu-HU"/>
        </w:rPr>
        <w:t xml:space="preserve">Fölemelve a keresztre * látván téged, * ó igazság Napja, az Egyház, * megállt a maga rendjében, * és büszkén hangoztatta: * Dicsőség a te erődnek, Uram!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Tündöklő csillagnak helyezett téged az Egyház egére az Uralkodó, legszentebb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, hogy küzdelmeid és csodáid fényével minden szívet megvilágosíts.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 zsarnok ítélőszéke előtt is megvallottad az Uralkodó megtestesülését, bajnok vértanú, és fényesen megszégyenítetted a görögök pogány vallási szokásait és a sokistenhit istentelenségét.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 csalárdságnak a sokistenhit szélvészétől felkorbácsolt tengerén isteni vezetéssel túljutottál, dicsőséges, és minden tengeri utasnak nyugodt és csöndes révpartjává lettél.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Szeplőtelenül szültél, ó Szűz, és a szülés után is szűz maradtál. Azért megingathatatlan hittel, soha el nem némuló énekkel zengjük néked az „Üdvözlégy”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-et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, Nagyasszonyunk.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4.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47A89">
        <w:rPr>
          <w:rFonts w:ascii="Times New Roman" w:eastAsia="Times New Roman" w:hAnsi="Times New Roman" w:cs="Times New Roman"/>
          <w:lang w:eastAsia="hu-HU"/>
        </w:rPr>
        <w:t xml:space="preserve">Te, Uram, én világosságom, * e világra jöttél, * mint isteni fény, * hogy a tudatlanság homályából kivezesd azokat, * kik téged hittel énekelnek.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 gonosz ellenség előrehaladását nyilvánvaló módon meggátoltad, saját lépteidet pedig Isten akaratának ösvényére irányítottad, legszentebb főpap!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Sok küzdelmet vívott, ütlegelésekkel agyonvert tested Isten erejével széttépte az istentagadás bilincseit, Istenben boldog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Hírneves főpap! Egészen elégő áldozatnak mutattak be Istennek, ki érettünk áldozattá lett, és aki a bálványoknak bemutatott véres áldozatokat megszüntette.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Isten Bölcsessége a te tiszta véredből épített magának hajlékot, a saját tetszése szerint, Istenszülő Nagyasszonyunk!</w:t>
      </w:r>
    </w:p>
    <w:p w:rsidR="00247A89" w:rsidRPr="00247A89" w:rsidRDefault="00247A89" w:rsidP="00247A89">
      <w:pPr>
        <w:keepNext/>
        <w:tabs>
          <w:tab w:val="left" w:pos="9356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4. hang. A dicséret szavával</w:t>
      </w:r>
      <w:proofErr w:type="gram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tabs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istentagadás tengerét elapasztottad és szent tanításoddal az élet forrását buzogtattad, teljesen bölcs, most pedig csodáid záporával lemosod a szenvedélyek minden sarát.</w:t>
      </w:r>
    </w:p>
    <w:p w:rsidR="00247A89" w:rsidRPr="00247A89" w:rsidRDefault="00247A89" w:rsidP="00247A89">
      <w:pPr>
        <w:tabs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Rettenetesen megvertek, végtagjaidat kificamították és egy fára fölfeszítettek, de a mennyországból hangot hallottál, mely megerősített téged, boldog főpap és sokat küzdött vértanú!</w:t>
      </w:r>
    </w:p>
    <w:p w:rsidR="00247A89" w:rsidRPr="00247A89" w:rsidRDefault="00247A89" w:rsidP="00247A89">
      <w:pPr>
        <w:tabs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szenvedélytől mentes Úrnak szenvedéseit utánoztad,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! Istenhez intézett imádságoddal gyógyíts meg mindenféle szenvedést, és szabadítsd meg a hajózókat a rettentő vihartól és a tenger háborgásától!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tabs>
          <w:tab w:val="left" w:pos="9356"/>
        </w:tabs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Legszentebb Szűz! A te romolhatatlan méhedben üresítette ki magát, harmatként, az üdvösséget hozó Ige, aki isteni hatalmával elapasztotta a gonoszság áradatát.</w:t>
      </w:r>
    </w:p>
    <w:p w:rsidR="00247A89" w:rsidRPr="00247A89" w:rsidRDefault="00247A89" w:rsidP="00247A89">
      <w:pPr>
        <w:keepNext/>
        <w:tabs>
          <w:tab w:val="left" w:pos="9356"/>
        </w:tabs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47A89" w:rsidRPr="00247A89" w:rsidRDefault="00247A89" w:rsidP="00247A89">
      <w:pPr>
        <w:tabs>
          <w:tab w:val="left" w:pos="9356"/>
        </w:tabs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A dicséret szavával * áldozatot mutatok be néked, Uram, * kiáltja az Egyház, * mert megtisztult a sátáni szennytől * a te oldaladból kegyelmesen * kiömlött véred által.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hang. Minta: Mint a teremtmények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Mint tisztes főpapot és bátor bajnokot mutat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ja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be néked, * a földkerekség Szent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Kodrátosz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a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pos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tolt, Uram, * és tiszteletreméltó emlékét himnuszokban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gasztalván, * mindenkor bűnbocsána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tot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kér tőled. * Ajándékozd is meg ezzel mindazo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kat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Irgalmas, *’ akik zengik neki: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Al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leluja!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Ikosz</w:t>
      </w:r>
      <w:proofErr w:type="spell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Tiszteljük a bölcs főpapot, * a hűséges pásztort és tanítót, * mert a küzdelem pázsitján * szent rózsát virágzott * és minket, híveket, * csodáinak és erényes cselekedeteinek illatával elárasztott, * a földkerekséget pedig a gyógyítás árjával sugározta be. * Hiszen Isten csodálatossá tette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azokat, * akik zengik neki: Alleluja!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4.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47A89">
        <w:rPr>
          <w:rFonts w:ascii="Times New Roman" w:eastAsia="Times New Roman" w:hAnsi="Times New Roman" w:cs="Times New Roman"/>
          <w:lang w:eastAsia="hu-HU"/>
        </w:rPr>
        <w:t xml:space="preserve">A perzsiai kemencében * Ábrahám utódai * inkább a vallásosság szeretete, * mint a lángok által hevítve kiáltják: * Áldott vagy te a te dicsőséged * templomában, Uram!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hatalmaskodók dühétől nem féltél, teljesen bölcs; szellemi nyájad élére állottál, mint juhot áldozatra vittek a főpásztor elé, hiszen vértanúsággal ékeskedtél,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Kipróbáltak, mint aranyat az olvasztókemencében, szent vértanú. Olthatatlan tűz közepébe vetettek, és mégsem égtél el, hanem hangoztattad: Áldott légy, Istenem és Uram!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 utáni vágy lángra lobbantotta szívedet, dicsőséges főpap, és az isteni harmat megőrzött téged a tűzben, hogy az meg ne emésszen, az istentagadás bozótja viszont a tűz martaléka lett!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Lelkem omladozó hajlékát újítsd meg bűnbánó viselkedésre vezetve, jóságos, Szeplőtelen Szűz, aki Szülötteddel az egész emberiséget megújítottad.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4. hang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47A89">
        <w:rPr>
          <w:rFonts w:ascii="Times New Roman" w:eastAsia="Times New Roman" w:hAnsi="Times New Roman" w:cs="Times New Roman"/>
          <w:lang w:eastAsia="hu-HU"/>
        </w:rPr>
        <w:t xml:space="preserve">Kezeit kiterjesztvén Dániel * a barlangban ásítozó oroszlánok * dühét </w:t>
      </w:r>
      <w:proofErr w:type="spellStart"/>
      <w:r w:rsidRPr="00247A89">
        <w:rPr>
          <w:rFonts w:ascii="Times New Roman" w:eastAsia="Times New Roman" w:hAnsi="Times New Roman" w:cs="Times New Roman"/>
          <w:lang w:eastAsia="hu-HU"/>
        </w:rPr>
        <w:t>lecsillapítá</w:t>
      </w:r>
      <w:proofErr w:type="spellEnd"/>
      <w:r w:rsidRPr="00247A89">
        <w:rPr>
          <w:rFonts w:ascii="Times New Roman" w:eastAsia="Times New Roman" w:hAnsi="Times New Roman" w:cs="Times New Roman"/>
          <w:lang w:eastAsia="hu-HU"/>
        </w:rPr>
        <w:t xml:space="preserve">, * a tűz erejét pedig </w:t>
      </w:r>
      <w:proofErr w:type="spellStart"/>
      <w:r w:rsidRPr="00247A89">
        <w:rPr>
          <w:rFonts w:ascii="Times New Roman" w:eastAsia="Times New Roman" w:hAnsi="Times New Roman" w:cs="Times New Roman"/>
          <w:lang w:eastAsia="hu-HU"/>
        </w:rPr>
        <w:t>kiolták</w:t>
      </w:r>
      <w:proofErr w:type="spellEnd"/>
      <w:r w:rsidRPr="00247A89">
        <w:rPr>
          <w:rFonts w:ascii="Times New Roman" w:eastAsia="Times New Roman" w:hAnsi="Times New Roman" w:cs="Times New Roman"/>
          <w:lang w:eastAsia="hu-HU"/>
        </w:rPr>
        <w:t xml:space="preserve"> * a valláskedvelő, erényes ifjak, kiáltván: * Áldjátok az Urat, az Úrnak minden művei!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Kegyelem ömlött el ajkaidon, bölcs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, megtérítetted a kígyó tanítása nyomán eltévelyedett népet, és mint jó pásztor Krisztushoz vezetted, ők pedig ezt hangoztatták: Áldjátok az Urat, az Úrnak minden művei!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 hívek sokaságának éber közbenjárója vagy, ó bölcs, és elaltatod a szenvedélyek tengerének a viharát, lecsillapítod a kísértéseket és megszabadítasz minket mindenféle bánattól, mi pedig hangoztatjuk: Áldjátok az Urat, az Úrnak minden művei!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Gyógyulások folyamát árasztja templomod mindazokra, akik hozzád folyamodnak, szent vértanú. Csendes révpartja és a szenvedélyektől való megszabadítója vagy azoknak, akik tisztelnek téged, s akik Krisztusnak zengik: Áldjátok az Urat, az Úrnak minden művei!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Tisztelni akarjuk a te szent emlékedet és magasztalni szeretnénk a végtelen jóságú Urat. Könyörögj hát érettünk teljes szívvel, hogy megszabadulhassunk a nehézségektől és hangoztassuk: Áldjátok az Urat, az Úrnak minden művei!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 te előképed volt a Törvény frigyládája, a mannát tartó vödör, a szent asztal és az arany gyertyatartó, ó Tisztaságos, mert megszülted a nemzetek megvilágosítására a világosságot, aki istenismerettel világította be a világ határait.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Kezeit kiterjesztvén Dániel * a barlangban ásítozó oroszlánok dühét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lecsillapítá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* a tűz erejét pedig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kiolták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* a valláskedvelő, erényes ifjak, kiáltván: * Áldjátok az Urat, az Úrnak minden művei! 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4. hang. Belőled, az érintetlen</w:t>
      </w:r>
      <w:proofErr w:type="gram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Jertek, ünnepeljük meg mindnyájan szentül, Istenes szent énekekkel a szent pásztor szentséges emlékét, mert ő a jótevő Úrhoz könyörög érettünk!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Az Uralkodó iránti buzgóságod lángra lobbant, boldog vértanú, amikor a tűzben kellett megfürödnöd, amelyben örvendezve Isten kezébe ajánlottad lelkedet.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Veled büszkélkedik, </w:t>
      </w:r>
      <w:proofErr w:type="spellStart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vértanú, a főpapok kara, a vértanúk serege, a szent apostolok testülete és az összes igazak lelke, akik most körülvesznek.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Világszerte elterjedt a te emléked, mely világossággal árasztja el mindazok lelkét, akik híven magasztalják szenvedésedet, harcodat és nemes bajvívásodat, magasztalásra méltó pásztor és vértanú!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lastRenderedPageBreak/>
        <w:t>Istenszülő-ének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 w:val="20"/>
          <w:szCs w:val="20"/>
          <w:lang w:eastAsia="hu-HU"/>
        </w:rPr>
        <w:t>Világosítsd meg a bűn sötétségében lévő lelkemet, Tisztaságos! Szabadítsd meg közbenjárásoddal az örök tűztől és a sötétségtől, hogy örvendezve magasztalhassam a te nagyvoltodat!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Belőled, az érintetlen hegyből * származott, ó Szűz, * a faragatlan szegletkő, Krisztus, * ki a két különböző természetet egyesítette önmagában, * azért örvendezve * magasztalunk téged, Istenszülő! </w:t>
      </w:r>
    </w:p>
    <w:p w:rsid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47A89">
        <w:rPr>
          <w:rFonts w:ascii="Times New Roman" w:hAnsi="Times New Roman" w:cs="Times New Roman"/>
          <w:b/>
          <w:i/>
          <w:sz w:val="18"/>
          <w:szCs w:val="20"/>
          <w:lang w:eastAsia="hu-HU"/>
        </w:rPr>
        <w:t>Keresztelőé</w:t>
      </w:r>
    </w:p>
    <w:p w:rsidR="00247A89" w:rsidRPr="00247A89" w:rsidRDefault="00247A89" w:rsidP="00247A89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247A89">
        <w:rPr>
          <w:rFonts w:ascii="Times New Roman" w:eastAsia="Times New Roman" w:hAnsi="Times New Roman" w:cs="Times New Roman"/>
          <w:szCs w:val="24"/>
          <w:lang w:eastAsia="hu-HU"/>
        </w:rPr>
        <w:t xml:space="preserve">Jánost, az Előhírnököt, az üdvözítő keresztelőjét, a próféták prófétáját, a pusztalakót, Erzsébet szülöttjét </w:t>
      </w:r>
      <w:r w:rsidRPr="00247A89">
        <w:rPr>
          <w:rFonts w:ascii="Times New Roman" w:eastAsia="Times New Roman" w:hAnsi="Times New Roman" w:cs="Times New Roman"/>
          <w:b/>
          <w:szCs w:val="24"/>
          <w:lang w:eastAsia="hu-HU"/>
        </w:rPr>
        <w:t>mind</w:t>
      </w:r>
      <w:r w:rsidRPr="00247A89">
        <w:rPr>
          <w:rFonts w:ascii="Times New Roman" w:eastAsia="Times New Roman" w:hAnsi="Times New Roman" w:cs="Times New Roman"/>
          <w:szCs w:val="24"/>
          <w:lang w:eastAsia="hu-HU"/>
        </w:rPr>
        <w:t>nyájan dicsérjük.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apostolé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Szent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Kodrátosz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apostol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noBreakHyphen/>
        <w:t xml:space="preserve">vértanú és szent főpap, az Ige beavatott szolgája, Krisztus isteni Evangéliumát bölcsen meghirdetted, az egész földet megvilágosítottad, az embereket a tévelygésüktől megszabadítottad, és megtanítottad őket, hogy a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Szent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háromságot imádják.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fölszentelt vértanúé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Főpapok vezére, bajnokok ékessége, tengeren járók nagy oltalmazója, boldog </w:t>
      </w:r>
      <w:proofErr w:type="spell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Fókász</w:t>
      </w:r>
      <w:proofErr w:type="spell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mentsd meg a veszedelmektől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azokat, akik téged magasztalnak!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Az évszázadok Alkotóját és az angyalok Uralkodóját szülted, Szent Szűz. Esedezzél hozzá, hogy adja meg szolgáidnak azt, hogy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jobb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ja felől álljanak!</w:t>
      </w:r>
    </w:p>
    <w:p w:rsidR="00247A89" w:rsidRPr="00247A89" w:rsidRDefault="00247A89" w:rsidP="00247A8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247A8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8. hang 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Ha sok-sok elkövetett gonoszsá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gom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ra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gondolok, * és ama borzalmas vizsgá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lat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jut eszembe, * rémülettel eltelve menekü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lök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hoz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zád, * az embereket sze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tő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Istenhez. * Hozzád folyamodom azért, egyet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Bűnnélküli: *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vess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gem, * adj bűnbánatot megalázott lelkemnek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még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vég előtt, *’ </w:t>
      </w:r>
      <w:r w:rsidRPr="00247A8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üdvözíts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gem!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Könnyeket adj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kem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Istenem, * mint egykor a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vét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kes asszonynak, * s engedd, hogy azokkal lábaidat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mos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has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sam, * melyek visszahoztak a té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vely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útjáról, * és illatos kenetként tiszta élettel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ál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dozzam neked, * melyet bűnbánat által helyreál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lí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tam. * Hadd halljam majd én is kívá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na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tos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hangodat: *’ </w:t>
      </w:r>
      <w:proofErr w:type="gramStart"/>
      <w:r w:rsidRPr="00247A89">
        <w:rPr>
          <w:rFonts w:ascii="Times New Roman" w:eastAsia="Times New Roman" w:hAnsi="Times New Roman" w:cs="Times New Roman"/>
          <w:szCs w:val="20"/>
          <w:lang w:eastAsia="hu-HU"/>
        </w:rPr>
        <w:t>A</w:t>
      </w:r>
      <w:proofErr w:type="gramEnd"/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te hited megszabadí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tott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, távozz bé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ké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vel!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>Nagyszerűen küzdöt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tek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, vértanúk, * a törvényszegők kínzásait neme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sen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eltűrtétek, * uralkodók előtt Krisztust megval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lot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tá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tok, * és mikor az életből már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töztetek, * akkor is hathatósan munkálkodta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tok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a világban, * betegeket szenvedéseiktől meggyógyította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tok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szen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tek. *’ Könyörögjetek a mi lel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künk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 üdvössé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ért!</w:t>
      </w:r>
    </w:p>
    <w:p w:rsidR="00247A89" w:rsidRPr="00247A89" w:rsidRDefault="00247A89" w:rsidP="00247A89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247A8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Tisztaságos Szent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Szűz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tenszülő! * A te ol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madhoz futok. * Tudom, hogy nálad üdvösségre ta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lál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ha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 xml:space="preserve">tok, *’ mert hatalmad van </w:t>
      </w:r>
      <w:r w:rsidRPr="00247A89">
        <w:rPr>
          <w:rFonts w:ascii="Times New Roman" w:eastAsia="Times New Roman" w:hAnsi="Times New Roman" w:cs="Times New Roman"/>
          <w:b/>
          <w:szCs w:val="20"/>
          <w:lang w:eastAsia="hu-HU"/>
        </w:rPr>
        <w:t>raj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tam segí</w:t>
      </w:r>
      <w:r w:rsidRPr="00247A89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247A89">
        <w:rPr>
          <w:rFonts w:ascii="Times New Roman" w:eastAsia="Times New Roman" w:hAnsi="Times New Roman" w:cs="Times New Roman"/>
          <w:szCs w:val="20"/>
          <w:lang w:eastAsia="hu-HU"/>
        </w:rPr>
        <w:t>ni.</w:t>
      </w:r>
    </w:p>
    <w:p w:rsidR="00247A89" w:rsidRPr="00F50872" w:rsidRDefault="00247A89" w:rsidP="00247A89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3</w:t>
      </w:r>
      <w:r w:rsidRPr="006D3C7D">
        <w:rPr>
          <w:rFonts w:ascii="Times New Roman" w:hAnsi="Times New Roman"/>
          <w:i/>
          <w:sz w:val="18"/>
        </w:rPr>
        <w:t>. hang</w:t>
      </w:r>
    </w:p>
    <w:p w:rsidR="00247A89" w:rsidRPr="00A608FC" w:rsidRDefault="00247A89" w:rsidP="00247A89">
      <w:pPr>
        <w:pStyle w:val="sztichira"/>
      </w:pPr>
      <w:r w:rsidRPr="00A608FC">
        <w:t xml:space="preserve">Szent </w:t>
      </w:r>
      <w:proofErr w:type="spellStart"/>
      <w:r w:rsidRPr="00C80DBF">
        <w:rPr>
          <w:u w:val="single"/>
        </w:rPr>
        <w:t>Kod</w:t>
      </w:r>
      <w:r w:rsidRPr="00A608FC">
        <w:t>rátosz</w:t>
      </w:r>
      <w:proofErr w:type="spellEnd"/>
      <w:r w:rsidRPr="00A608FC">
        <w:t xml:space="preserve"> apostol, imádd a ke</w:t>
      </w:r>
      <w:r w:rsidRPr="00C80DBF">
        <w:rPr>
          <w:b/>
        </w:rPr>
        <w:t>gyel</w:t>
      </w:r>
      <w:r w:rsidRPr="00A608FC">
        <w:t>mes Istent, *</w:t>
      </w:r>
      <w:r>
        <w:t>’</w:t>
      </w:r>
      <w:r w:rsidRPr="00A608FC">
        <w:t xml:space="preserve"> hogy ajándékozzon bűnbocsánatot a </w:t>
      </w:r>
      <w:r w:rsidRPr="00C80DBF">
        <w:rPr>
          <w:b/>
        </w:rPr>
        <w:t>mi</w:t>
      </w:r>
      <w:r w:rsidRPr="00A608FC">
        <w:t xml:space="preserve"> lelkünknek!</w:t>
      </w:r>
    </w:p>
    <w:p w:rsidR="00247A89" w:rsidRPr="00A608FC" w:rsidRDefault="00247A89" w:rsidP="00247A89">
      <w:pPr>
        <w:pStyle w:val="hang"/>
        <w:tabs>
          <w:tab w:val="left" w:pos="9214"/>
          <w:tab w:val="left" w:pos="9356"/>
        </w:tabs>
      </w:pPr>
      <w:r>
        <w:t xml:space="preserve">Dicsőség… </w:t>
      </w:r>
      <w:r w:rsidRPr="00A608FC">
        <w:t xml:space="preserve">4. hang </w:t>
      </w:r>
    </w:p>
    <w:p w:rsidR="00247A89" w:rsidRDefault="00247A89" w:rsidP="00247A89">
      <w:pPr>
        <w:pStyle w:val="sztichira"/>
      </w:pPr>
      <w:r w:rsidRPr="00A608FC">
        <w:t>Eré</w:t>
      </w:r>
      <w:r w:rsidRPr="00C80DBF">
        <w:rPr>
          <w:b/>
        </w:rPr>
        <w:t>nyek</w:t>
      </w:r>
      <w:r w:rsidRPr="00A608FC">
        <w:t xml:space="preserve">ben társa, * a püspöki trónon utóda lévén az </w:t>
      </w:r>
      <w:r w:rsidRPr="00C80DBF">
        <w:rPr>
          <w:b/>
        </w:rPr>
        <w:t>a</w:t>
      </w:r>
      <w:r w:rsidRPr="00A608FC">
        <w:t>posto</w:t>
      </w:r>
      <w:r w:rsidRPr="00C80DBF">
        <w:rPr>
          <w:u w:val="single"/>
        </w:rPr>
        <w:t>lok</w:t>
      </w:r>
      <w:r w:rsidRPr="00A608FC">
        <w:t xml:space="preserve">nak, * isteni ihletéssel </w:t>
      </w:r>
      <w:r w:rsidRPr="00C80DBF">
        <w:rPr>
          <w:b/>
        </w:rPr>
        <w:t>mun</w:t>
      </w:r>
      <w:r w:rsidRPr="00A608FC">
        <w:t>kálkodván, * a szemlélődésig</w:t>
      </w:r>
      <w:r w:rsidRPr="00C80DBF">
        <w:rPr>
          <w:b/>
        </w:rPr>
        <w:t xml:space="preserve"> e</w:t>
      </w:r>
      <w:r w:rsidRPr="00A608FC">
        <w:t>melked</w:t>
      </w:r>
      <w:r w:rsidRPr="00C80DBF">
        <w:rPr>
          <w:u w:val="single"/>
        </w:rPr>
        <w:t>tél</w:t>
      </w:r>
      <w:r w:rsidRPr="00A608FC">
        <w:t xml:space="preserve"> föl. * Ennek folytán, az igazság igé</w:t>
      </w:r>
      <w:r w:rsidRPr="00C80DBF">
        <w:rPr>
          <w:b/>
        </w:rPr>
        <w:t>it</w:t>
      </w:r>
      <w:r w:rsidRPr="00A608FC">
        <w:t xml:space="preserve"> hirdetvén, * utolsó csepp véredig </w:t>
      </w:r>
      <w:proofErr w:type="spellStart"/>
      <w:r w:rsidRPr="00A608FC">
        <w:t>küz</w:t>
      </w:r>
      <w:r w:rsidRPr="00C80DBF">
        <w:rPr>
          <w:b/>
        </w:rPr>
        <w:t>döt</w:t>
      </w:r>
      <w:r w:rsidRPr="00C80DBF">
        <w:t>t</w:t>
      </w:r>
      <w:r w:rsidRPr="00A608FC">
        <w:t>él</w:t>
      </w:r>
      <w:proofErr w:type="spellEnd"/>
      <w:r w:rsidRPr="00A608FC">
        <w:t xml:space="preserve"> a </w:t>
      </w:r>
      <w:r w:rsidRPr="00C80DBF">
        <w:rPr>
          <w:u w:val="single"/>
        </w:rPr>
        <w:t>hit</w:t>
      </w:r>
      <w:r w:rsidRPr="00A608FC">
        <w:t xml:space="preserve">ért, * Szent </w:t>
      </w:r>
      <w:proofErr w:type="spellStart"/>
      <w:r w:rsidRPr="00A608FC">
        <w:t>Fókász</w:t>
      </w:r>
      <w:proofErr w:type="spellEnd"/>
      <w:r w:rsidRPr="00A608FC">
        <w:t xml:space="preserve"> fölszen</w:t>
      </w:r>
      <w:r w:rsidRPr="00C80DBF">
        <w:rPr>
          <w:b/>
        </w:rPr>
        <w:t>telt</w:t>
      </w:r>
      <w:r w:rsidRPr="00A608FC">
        <w:t xml:space="preserve"> vértanú, * i</w:t>
      </w:r>
      <w:r w:rsidRPr="00C80DBF">
        <w:rPr>
          <w:b/>
        </w:rPr>
        <w:t xml:space="preserve">mádd </w:t>
      </w:r>
      <w:r w:rsidRPr="00A608FC">
        <w:t xml:space="preserve">Krisztus </w:t>
      </w:r>
      <w:r w:rsidRPr="00C80DBF">
        <w:rPr>
          <w:u w:val="single"/>
        </w:rPr>
        <w:t>Is</w:t>
      </w:r>
      <w:r w:rsidRPr="00A608FC">
        <w:t>tent, *</w:t>
      </w:r>
      <w:r>
        <w:t>’</w:t>
      </w:r>
      <w:r w:rsidRPr="00A608FC">
        <w:t xml:space="preserve"> hogy üdvözítse</w:t>
      </w:r>
      <w:r w:rsidRPr="00C80DBF">
        <w:rPr>
          <w:b/>
        </w:rPr>
        <w:t xml:space="preserve"> a</w:t>
      </w:r>
      <w:r w:rsidRPr="00A608FC">
        <w:t xml:space="preserve"> mi lelkünket!</w:t>
      </w:r>
    </w:p>
    <w:p w:rsidR="00247A89" w:rsidRPr="008C4916" w:rsidRDefault="00247A89" w:rsidP="00247A89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lastRenderedPageBreak/>
        <w:t xml:space="preserve">Most és… </w:t>
      </w: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4. hang</w:t>
      </w:r>
    </w:p>
    <w:p w:rsidR="00247A89" w:rsidRPr="00361299" w:rsidRDefault="00247A89" w:rsidP="00247A89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 xml:space="preserve">Téged magasztalunk Istenszülő, mikor így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áltunk föl: * Te vagy az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 xml:space="preserve">a </w:t>
      </w:r>
      <w:r w:rsidRPr="00361299">
        <w:rPr>
          <w:rFonts w:ascii="Times New Roman" w:eastAsia="Times New Roman" w:hAnsi="Times New Roman" w:cs="Times New Roman"/>
          <w:lang w:eastAsia="hu-HU"/>
        </w:rPr>
        <w:t>rózsa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bo</w:t>
      </w:r>
      <w:r w:rsidRPr="00361299">
        <w:rPr>
          <w:rFonts w:ascii="Times New Roman" w:eastAsia="Times New Roman" w:hAnsi="Times New Roman" w:cs="Times New Roman"/>
          <w:lang w:eastAsia="hu-HU"/>
        </w:rPr>
        <w:t>kor, * melyben Mózes az istenség tüzét lán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go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lni látta * anélkül, hogy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meg</w:t>
      </w:r>
      <w:r w:rsidRPr="00361299">
        <w:rPr>
          <w:rFonts w:ascii="Times New Roman" w:eastAsia="Times New Roman" w:hAnsi="Times New Roman" w:cs="Times New Roman"/>
          <w:lang w:eastAsia="hu-HU"/>
        </w:rPr>
        <w:t>égett volna.</w:t>
      </w:r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bookmarkStart w:id="0" w:name="_GoBack"/>
      <w:bookmarkEnd w:id="0"/>
    </w:p>
    <w:p w:rsidR="00247A89" w:rsidRPr="00247A89" w:rsidRDefault="00247A89" w:rsidP="00247A8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</w:p>
    <w:p w:rsidR="00247A89" w:rsidRPr="00A608FC" w:rsidRDefault="00247A89" w:rsidP="00247A89">
      <w:pPr>
        <w:pStyle w:val="sztichira"/>
      </w:pPr>
    </w:p>
    <w:p w:rsidR="00247A89" w:rsidRPr="00A608FC" w:rsidRDefault="00247A89" w:rsidP="00247A89">
      <w:pPr>
        <w:pStyle w:val="da"/>
        <w:rPr>
          <w:rFonts w:ascii="Times New Roman" w:hAnsi="Times New Roman"/>
        </w:rPr>
      </w:pPr>
    </w:p>
    <w:p w:rsidR="000F3462" w:rsidRDefault="00247A89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9"/>
    <w:rsid w:val="00247A89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247A89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247A89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247A89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247A89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247A89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247A89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247A89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247A89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247A89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247A89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1960</Words>
  <Characters>13527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2026-08-25T09:42:00Z</dcterms:created>
  <dcterms:modified xsi:type="dcterms:W3CDTF">2026-08-25T09:49:00Z</dcterms:modified>
</cp:coreProperties>
</file>