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496" w:rsidRPr="00A608FC" w:rsidRDefault="00A57496" w:rsidP="00A57496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24.</w:t>
      </w:r>
    </w:p>
    <w:p w:rsidR="00A57496" w:rsidRDefault="00A57496" w:rsidP="00A57496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Szent Tekla </w:t>
      </w:r>
      <w:proofErr w:type="spellStart"/>
      <w:r w:rsidRPr="00A608FC">
        <w:rPr>
          <w:rFonts w:ascii="Times New Roman" w:hAnsi="Times New Roman"/>
        </w:rPr>
        <w:t>nagyvértanúnőne</w:t>
      </w:r>
      <w:r>
        <w:rPr>
          <w:rFonts w:ascii="Times New Roman" w:hAnsi="Times New Roman"/>
        </w:rPr>
        <w:t>k</w:t>
      </w:r>
      <w:proofErr w:type="spellEnd"/>
      <w:r>
        <w:rPr>
          <w:rFonts w:ascii="Times New Roman" w:hAnsi="Times New Roman"/>
        </w:rPr>
        <w:t>, az apostolok társának emléke</w:t>
      </w:r>
    </w:p>
    <w:p w:rsidR="00A57496" w:rsidRDefault="00A57496" w:rsidP="00A57496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A57496" w:rsidRPr="00A608FC" w:rsidRDefault="00A57496" w:rsidP="00A57496">
      <w:pPr>
        <w:pStyle w:val="hang"/>
      </w:pPr>
      <w:proofErr w:type="spellStart"/>
      <w:r>
        <w:t>Tropár</w:t>
      </w:r>
      <w:proofErr w:type="spellEnd"/>
      <w:r>
        <w:t xml:space="preserve"> </w:t>
      </w:r>
      <w:r w:rsidRPr="00A608FC">
        <w:t>4. hang. Minta: Elcsodálkozott</w:t>
      </w:r>
      <w:proofErr w:type="gramStart"/>
      <w:r w:rsidRPr="00A608FC">
        <w:t>...</w:t>
      </w:r>
      <w:proofErr w:type="gramEnd"/>
    </w:p>
    <w:p w:rsidR="00A57496" w:rsidRPr="00A608FC" w:rsidRDefault="00A57496" w:rsidP="00A57496">
      <w:pPr>
        <w:pStyle w:val="sztichira"/>
      </w:pPr>
      <w:r w:rsidRPr="00A608FC">
        <w:t>A te báránykád</w:t>
      </w:r>
      <w:r>
        <w:t xml:space="preserve">, </w:t>
      </w:r>
      <w:r w:rsidRPr="00BE4EEB">
        <w:rPr>
          <w:b/>
          <w:u w:val="single"/>
        </w:rPr>
        <w:t>Tek</w:t>
      </w:r>
      <w:r>
        <w:t>la,</w:t>
      </w:r>
      <w:r w:rsidRPr="00A608FC">
        <w:t xml:space="preserve"> * fennszóval kiált föl hoz</w:t>
      </w:r>
      <w:r w:rsidRPr="00BE4EEB">
        <w:rPr>
          <w:b/>
        </w:rPr>
        <w:t>zád</w:t>
      </w:r>
      <w:r w:rsidRPr="00A608FC">
        <w:t>, Jézusom: * Téged sóvároglak, Je</w:t>
      </w:r>
      <w:r w:rsidRPr="00BE4EEB">
        <w:rPr>
          <w:b/>
          <w:u w:val="single"/>
        </w:rPr>
        <w:t>gye</w:t>
      </w:r>
      <w:r w:rsidRPr="00A608FC">
        <w:t>sem, * téged keres</w:t>
      </w:r>
      <w:r w:rsidRPr="00BE4EEB">
        <w:rPr>
          <w:b/>
        </w:rPr>
        <w:t>ve</w:t>
      </w:r>
      <w:r w:rsidRPr="00A608FC">
        <w:t xml:space="preserve"> harcolok. * Keresztre feszít</w:t>
      </w:r>
      <w:r w:rsidRPr="00BE4EEB">
        <w:rPr>
          <w:b/>
          <w:u w:val="single"/>
        </w:rPr>
        <w:t>te</w:t>
      </w:r>
      <w:r w:rsidRPr="00A608FC">
        <w:t>tem * és eltemetkezem veled a te kereszt</w:t>
      </w:r>
      <w:r w:rsidRPr="00BE4EEB">
        <w:rPr>
          <w:b/>
        </w:rPr>
        <w:t>sé</w:t>
      </w:r>
      <w:r w:rsidRPr="00A608FC">
        <w:t>ged által. * Szenvedek érted, hogy veled uralkod</w:t>
      </w:r>
      <w:r w:rsidRPr="00BE4EEB">
        <w:rPr>
          <w:b/>
          <w:u w:val="single"/>
        </w:rPr>
        <w:t>has</w:t>
      </w:r>
      <w:r w:rsidRPr="00A608FC">
        <w:t xml:space="preserve">sam, * meghalok érted, hogy </w:t>
      </w:r>
      <w:r w:rsidRPr="00BE4EEB">
        <w:rPr>
          <w:b/>
        </w:rPr>
        <w:t>ben</w:t>
      </w:r>
      <w:r w:rsidRPr="00A608FC">
        <w:t xml:space="preserve">ned éljek. * Fogadj el tehát szeplőtelen áldozat </w:t>
      </w:r>
      <w:r w:rsidRPr="00BE4EEB">
        <w:rPr>
          <w:b/>
          <w:u w:val="single"/>
        </w:rPr>
        <w:t>gya</w:t>
      </w:r>
      <w:r w:rsidRPr="00A608FC">
        <w:t>nánt, * ki szeretettel áldozom föl maga</w:t>
      </w:r>
      <w:r w:rsidRPr="00BE4EEB">
        <w:rPr>
          <w:b/>
        </w:rPr>
        <w:t>mat</w:t>
      </w:r>
      <w:r w:rsidRPr="00A608FC">
        <w:t xml:space="preserve"> tenéked! * Az ő könyörgé</w:t>
      </w:r>
      <w:r w:rsidRPr="00BE4EEB">
        <w:rPr>
          <w:b/>
          <w:u w:val="single"/>
        </w:rPr>
        <w:t>sé</w:t>
      </w:r>
      <w:r w:rsidRPr="00A608FC">
        <w:t>re *</w:t>
      </w:r>
      <w:r>
        <w:t>’</w:t>
      </w:r>
      <w:r w:rsidRPr="00A608FC">
        <w:t xml:space="preserve"> üdvözítsd a mi lelkünket, </w:t>
      </w:r>
      <w:r w:rsidRPr="00BE4EEB">
        <w:rPr>
          <w:b/>
        </w:rPr>
        <w:t>ó</w:t>
      </w:r>
      <w:r w:rsidRPr="00A608FC">
        <w:t xml:space="preserve"> Irgalmas!</w:t>
      </w:r>
    </w:p>
    <w:p w:rsidR="00A57496" w:rsidRPr="00D336A6" w:rsidRDefault="00A57496" w:rsidP="00A5749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D336A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4. hang</w:t>
      </w:r>
    </w:p>
    <w:p w:rsidR="00A57496" w:rsidRDefault="00A57496" w:rsidP="00A574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 xml:space="preserve">Az Atya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</w:t>
      </w:r>
      <w:r w:rsidRPr="00361299">
        <w:rPr>
          <w:rFonts w:ascii="Times New Roman" w:eastAsia="Times New Roman" w:hAnsi="Times New Roman" w:cs="Times New Roman"/>
          <w:lang w:eastAsia="hu-HU"/>
        </w:rPr>
        <w:t>géjének, * Krisztus Istenünk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nek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ismer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tük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föl * a tőled megtestesültet, Is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ten</w:t>
      </w:r>
      <w:r w:rsidRPr="00361299">
        <w:rPr>
          <w:rFonts w:ascii="Times New Roman" w:eastAsia="Times New Roman" w:hAnsi="Times New Roman" w:cs="Times New Roman"/>
          <w:lang w:eastAsia="hu-HU"/>
        </w:rPr>
        <w:t>szülő Szűz, * egyet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tiszta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sá</w:t>
      </w:r>
      <w:r w:rsidRPr="00361299">
        <w:rPr>
          <w:rFonts w:ascii="Times New Roman" w:eastAsia="Times New Roman" w:hAnsi="Times New Roman" w:cs="Times New Roman"/>
          <w:lang w:eastAsia="hu-HU"/>
        </w:rPr>
        <w:t>gos, * 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gyet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len áldott. * Azért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té</w:t>
      </w:r>
      <w:r w:rsidRPr="00361299">
        <w:rPr>
          <w:rFonts w:ascii="Times New Roman" w:eastAsia="Times New Roman" w:hAnsi="Times New Roman" w:cs="Times New Roman"/>
          <w:lang w:eastAsia="hu-HU"/>
        </w:rPr>
        <w:t>ged éne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kel</w:t>
      </w:r>
      <w:r w:rsidRPr="00361299">
        <w:rPr>
          <w:rFonts w:ascii="Times New Roman" w:eastAsia="Times New Roman" w:hAnsi="Times New Roman" w:cs="Times New Roman"/>
          <w:lang w:eastAsia="hu-HU"/>
        </w:rPr>
        <w:t>ve * szü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net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nélkül magasztalunk.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az apostolok leülői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</w:t>
      </w:r>
    </w:p>
    <w:p w:rsidR="00A57496" w:rsidRPr="00A57496" w:rsidRDefault="00A57496" w:rsidP="00A57496">
      <w:pPr>
        <w:tabs>
          <w:tab w:val="left" w:pos="1276"/>
        </w:tabs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Mint a világ világítóit és üdvösségünknek kezdettől fogva műkö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gramStart"/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esz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közlőit</w:t>
      </w:r>
      <w:proofErr w:type="gramEnd"/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, * énekeljük a mi Istenünknek istenes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nítvá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nyait, * akik reánk sötétségben levőkre világossá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rasztottak * és mindnyájunknak a dicsőség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nap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hir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dették. * Azért a Szentháromság egy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hirdetve, * a bálványozás hiúsá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gát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leti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porták. * Kérünk tehát titeket, apostolok, imádjá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tus Istent, * hogy ajándékozzon nekünk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bűn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bocsá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natot, *’ akik buzgón ünnepeljük a ti szent emlék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ün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nepe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teket.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A földnek véghatáraira is eljutott bölcs ige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hir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de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tésetek, * Isten dicső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posto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lai, * s valóban mindenkinek kinyilatkoztattátok a helyes is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ten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meretet, * és a pogányok tudatlanságát tudománnyá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vál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toztat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tátok. * Ennek folytán a bálványozás homálya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el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oszolván, * a sötétségben levőkre az értelem világos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ga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de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rült fel. * Kérünk azért, imádjá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tus Istent: * Adjon bűnbocsána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zoknak, *’ kik a ti emléketeket szere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tisz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telik.</w:t>
      </w:r>
    </w:p>
    <w:p w:rsidR="00A57496" w:rsidRPr="00A57496" w:rsidRDefault="00A57496" w:rsidP="00A5749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Istenszülő-ének. 8. hang: Mintadallam: Feltámadtál a sírból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Az emberek minden fenyegetésétől és gonoszságától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ments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meg minket, * legszentebb Szűz, mert te vagy gondviselőnk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védelmünk, * s benned bízva borulunk mindig szü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löt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ted elé. * Kérjed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őt, *’ hogy minden megkörnyékezéstől szabadít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son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meg minket!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az apostolok leülői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Tündöklő csillagok voltatok, Krisz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tus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szem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tanúi, * az egész földet mindenkorra megvilá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go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sítot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tátok, * és eloszlattátok a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sok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tenhitet * a helyes vallásosság tanainak fény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su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gara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ival. * Én is orcátlanul a gyönyörök sötét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ben jártam, * istenes imáitok világosságával vilá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go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sítsa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tok meg, *’ istenhordo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zó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apos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tolok!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Az Úrnak tanítását, mint gazdagító kincset, híven a lel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kük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be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fogadták, * és mindenki jótevőjévé lettek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apos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tolok, * megszüntették az ördögi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nyo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mo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rúságot, * és mindenkit gazdagítottak Isten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gaz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dagsá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gával. * Azért mi is ki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ált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suk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hozzájuk: * Kérünk titeket, minket is nemes tettekkel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gaz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dagít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satok, *’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mert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most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szegények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vagyunk.</w:t>
      </w:r>
    </w:p>
    <w:p w:rsidR="00A57496" w:rsidRPr="00A57496" w:rsidRDefault="00A57496" w:rsidP="00A5749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 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Szeplőte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Szűz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tenanya! * Hő imáddal siess, kérlek, szegény lelkem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se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gítsé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gére, * mert az élet tengerén a kísértések hullámverésén kormányvesz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hányódom, * a bűnök terhe elmerít és fenyeget a veszély, hogy a pokol fene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ké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zu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hanok. * Ments meg és vezess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biz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tos révbe, *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hogy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híven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zengjem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neked: * Kérjed Krisztus Istent, hogy bűnbocsána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ad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jon nekem, *’ mert te vagy szol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gád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remény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sége.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Kánon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57496">
        <w:rPr>
          <w:rFonts w:ascii="Times New Roman" w:eastAsia="Times New Roman" w:hAnsi="Times New Roman" w:cs="Times New Roman"/>
          <w:lang w:eastAsia="hu-HU"/>
        </w:rPr>
        <w:t>Énekeljünk az Úrnak, * ki népét a Vörös-tengeren átvezette, * győzelmi éneket, * mert ő dicsőségesen megdicsőült!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Hangom erőtlen ahhoz, hogy az első vértanúnő küzdelmeit elmondja, túl gyönge a méltó himnusz zengéséhez.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Megszűnt a zsarnok kevély gőgje, mert a nők Krisztusba vetett hittel, férfiasan harcoltak ellene.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A te titokzatos szavaid, boldog Pál, a szüzet az Evangélium követésére indították, és ő így Krisztus jegyesévé lett.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Tisztaságos Istenszülő! Természetfölötti módon megszülted a megtestesült, örök isteni Igét. Azért énekelünk téged!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8. hang. Te vagy a hozzád folyamodók</w:t>
      </w:r>
      <w:proofErr w:type="gram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Ó, mekkora szeretet! Milyen felfoghatatlan dolog, Tisztaságos! Pál kísérő társává lettél Krisztusban, és beteltél Szentlélekkel!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földi dolgok gyönyörének élvezete a te lelki szeretettől megérintett szívedet nem tudta megsebezni. 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A testi vágyaktól teljesen elszakadtál, és még az anyai rábeszélésre sem hajlottál, hírneves bajnoknő!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Segíts rajtunk közbenjáró imádságoddal, Tisztaságos, és hárítsd el a gyötrelmes kísértések támadását!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 vagy a hozzád folyamodók erőssége, Urunk! * Te vagy a sötétségben tévelygők világossága, * téged énekel az én lelkem!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Krisztus iránti szereteted az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ré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nyek által * férfias bátorságra változtatta női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gyön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gesé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gedet, * és kétféleképpen is Isten lakó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he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lyé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vé lettél: * önfegyelmed a szenvedélyek homá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lyát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elosz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latta, * vértanúságod pedig a bajvívók büszkesé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gé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vé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tett téged. * Széles e világon fáklya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ként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vilá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gítasz, * kétszeresen is árasztva a Szentlélek sugarait, hírneves el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vér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tanúnő. * Esedezzél Krisztus Istenhez, hogy adjon bűnbocsána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zoknak, *’ akik buzgón megünneplik a te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kedet!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Téged, egyetlen Szűz az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as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szo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nyok között, * ki megszülted testileg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mag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nélkül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Istent, * minden emberi nemzedék té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ged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bol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dognak mond, * mert benned vett lakhelyet az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tenség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tüze, * és a Teremtőt és Urat csecse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mő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ként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tápláltad. * Azért mi, az angyali és az emberi nem méltán dicsőítjük a te legszen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tebb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szülé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sedet, * és egybehangzóan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ki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juk néked: * Esedezzél a te Fiadhoz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Iste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nedhez, * hogy adjon bűnbocsá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azoknak, *’ akik méltóképpen magasztalják a te dicsőségedet,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ó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Szeplő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telen!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lang w:eastAsia="hu-HU"/>
        </w:rPr>
        <w:t>Meghallám</w:t>
      </w:r>
      <w:proofErr w:type="spellEnd"/>
      <w:r w:rsidRPr="00A57496">
        <w:rPr>
          <w:rFonts w:ascii="Times New Roman" w:eastAsia="Times New Roman" w:hAnsi="Times New Roman" w:cs="Times New Roman"/>
          <w:lang w:eastAsia="hu-HU"/>
        </w:rPr>
        <w:t xml:space="preserve">, Uram, * gondviselésed titkát, * és </w:t>
      </w:r>
      <w:proofErr w:type="spellStart"/>
      <w:r w:rsidRPr="00A57496">
        <w:rPr>
          <w:rFonts w:ascii="Times New Roman" w:eastAsia="Times New Roman" w:hAnsi="Times New Roman" w:cs="Times New Roman"/>
          <w:lang w:eastAsia="hu-HU"/>
        </w:rPr>
        <w:t>megértém</w:t>
      </w:r>
      <w:proofErr w:type="spellEnd"/>
      <w:r w:rsidRPr="00A57496">
        <w:rPr>
          <w:rFonts w:ascii="Times New Roman" w:eastAsia="Times New Roman" w:hAnsi="Times New Roman" w:cs="Times New Roman"/>
          <w:lang w:eastAsia="hu-HU"/>
        </w:rPr>
        <w:t xml:space="preserve"> műveidet * és </w:t>
      </w:r>
      <w:proofErr w:type="spellStart"/>
      <w:r w:rsidRPr="00A57496">
        <w:rPr>
          <w:rFonts w:ascii="Times New Roman" w:eastAsia="Times New Roman" w:hAnsi="Times New Roman" w:cs="Times New Roman"/>
          <w:lang w:eastAsia="hu-HU"/>
        </w:rPr>
        <w:t>dicsőítém</w:t>
      </w:r>
      <w:proofErr w:type="spellEnd"/>
      <w:r w:rsidRPr="00A57496">
        <w:rPr>
          <w:rFonts w:ascii="Times New Roman" w:eastAsia="Times New Roman" w:hAnsi="Times New Roman" w:cs="Times New Roman"/>
          <w:lang w:eastAsia="hu-HU"/>
        </w:rPr>
        <w:t xml:space="preserve"> Istenségedet!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Tamirisszal</w:t>
      </w:r>
      <w:proofErr w:type="spellEnd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jártál jegyben, de Pál, a vőfély a mennyei Vőlegényhez vezetett, teljesen bölcs, szeplőtelen Tekla!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Pál beszédeire Isten szeretetének rabja lettél, és </w:t>
      </w:r>
      <w:proofErr w:type="spellStart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Tamirisz</w:t>
      </w:r>
      <w:proofErr w:type="spellEnd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szavait, mint üres fecsegést kinevetted, vértanúnő!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Szent véred ontása folytán áldás áradt Ádám nemzetségére, és Éva is örvend, mivel látja, hogy egy nő fölülkerekedik a kígyón.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Tisztaságra vágyott az első bajnoknő, és megvetette az élet minden gyönyörét: a gazdagságot, az előkelő származást, a szépséget és a szemrevaló vőlegényt.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lastRenderedPageBreak/>
        <w:t>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Add meg nekünk vétkeink bocsánatát, bűntelen Istenünk, és Szülőanyád könyörgésére ajándékozz békességet a világnak!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57496">
        <w:rPr>
          <w:rFonts w:ascii="Times New Roman" w:eastAsia="Times New Roman" w:hAnsi="Times New Roman" w:cs="Times New Roman"/>
          <w:lang w:eastAsia="hu-HU"/>
        </w:rPr>
        <w:t>Fölvirradva így kiáltunk hozzád: * Ments meg minket, Urunk, * mert te vagy az Isten, * rajtad kívül pedig mást nem ismerünk.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Rendkívül nagy küzdelmet vívtál, teljesen boldog Tekla, és méltó lettél a jutalomra.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Vereséget szenvedett a csábító kígyó, mert a szűz isteni buzdításra engedelmességet tanult.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Legyőzte félénkségedet bizalmas kapcsolatod Istennel, s áthevítette bensődet a Szentháromság tüze.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szülés után is szűznek magasztalunk téged, Istenszülő, mert az </w:t>
      </w:r>
      <w:proofErr w:type="spellStart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Isten</w:t>
      </w: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Igét</w:t>
      </w:r>
      <w:proofErr w:type="spellEnd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szülted testben a világnak.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8. hang. Imádságomat kiöntöm</w:t>
      </w:r>
      <w:proofErr w:type="gram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A leány természetes gyöngeségét megváltoztatta az Üdvözítő ereje, mert az ifjúság szépségét az Isten iránt érzett vágy váltotta fel, s még éjjel is bátorrá tette őt: úgyhogy Vőlegényének jó illatú tanítását követve futotta be pályáját.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A nászágyat természetfölötti erővel, önkéntes elhatározással, szívesen fölcserélte a hírneves első vértanúnő, Tekla, a gonosztevők börtönével, mert a Teremtő utáni vágy legyőzte benne a teremtmények szerelmét.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vértanúnő lelkében megcsókolta isteni ihletésű tanítómesterének bilincseit, a </w:t>
      </w:r>
      <w:proofErr w:type="gramStart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börtönben</w:t>
      </w:r>
      <w:proofErr w:type="gramEnd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mint virágos szent ligetben magába fogadta annak szavait, s így növekedett a hitben, mígnem az Úrnak valóban gyönyörűséges gyümölcsöt nem termett.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 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Ne hagyd abba a könyörgést érettünk, legszentebb Istenszülő Szűz, mert te vagy a hívek támasza, a beléd vetett reményből nyertünk erőt, buzgósággal dicsőítünk téged és a belőled kimondhatatlan módon Megtestesültet.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Imádságomat kiöntöm az Úr elé, * és elbeszélem neki az én nyomorúságomat, * mert gonoszsággal tele az én lelkem, * és életem közel van a sírhoz, * és felsóhajtok, mint Jónás: * a romlásból, Isten, vezess ki engem!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Mint a teremtmények zsengéjét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A szüzesség szépségétől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tün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dökölve * és a vértanúság koszorújával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keskedve, * ó dicső szűz, apostoli megbí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za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tást kaptál. * A tűz lángját harmattá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vál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toztattad, * a felbőszült tul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imáddal *’ megszelídítetted, ó el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ső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bajnoknő!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Napnál tündöklőbben ragyog ennek az ünnepnek a fénye, * a világosság fénysugarát szórja, * s a hívek szemében visszatükröződik. * Azért az angyalokkal együtt örvendezve, * az üdvözítő Istennek mindnyájan zengve kiáltsuk: * Hatalmassá tetted, Üdvözítőnk, irgalmasságodat, * első vértanúnőd személyében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tö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kéletes ajándékot adtál népednek.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57496">
        <w:rPr>
          <w:rFonts w:ascii="Times New Roman" w:eastAsia="Times New Roman" w:hAnsi="Times New Roman" w:cs="Times New Roman"/>
          <w:lang w:eastAsia="hu-HU"/>
        </w:rPr>
        <w:t>A Júdeából származott ifjak * hajdan Babilonban a háromsági hittel * a kemence lángját taposták énekelvén: * Atyáinknak Istene, áldott vagy te!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szeretet </w:t>
      </w:r>
      <w:proofErr w:type="gramStart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kötelékével</w:t>
      </w:r>
      <w:proofErr w:type="gramEnd"/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mint feloldozhatatlan bilinccsel kötődtél a megbilincselt Pálhoz, teljesen boldog! Vele híven hangoztattad, és buzgósággal zengted: Atyáinknak Istene, áldott vagy te!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Pállal együtt előállítottak téged is az igazságtalan bíró széke előtt, szépséges szűz; és te az Uralkodó iránti szeretetből elragadtatással, a félelmet nem ismerve így kiáltottál: Atyáinknak Istene, áldott vagy te!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Isten iránti szeretetből engedted, vértanúnő, hogy testedet kemencébe vessék, és ott a szeretett Úr ereje folytán sértetlenül maradtál, és ezt zengted: Atyáinknak Istene, áldott vagy te!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Esőt hozó felhő harmattal és esővel oltja el a lángokat, joggal megégeti az eszteleneket, és megmenti a vértanúnőt, aki zengi: Atyáinknak Istene, áldott vagy te!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Szűzi méhből testet öltöttél, a mi üdvözítésünkre megjelentél. Azért Szülőanyádat Istenszülőnek valljuk, és hálaadással hangoztatjuk: Atyáinknak Istene, áldott vagy te!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8. hang. A mennyei Királyt</w:t>
      </w:r>
      <w:proofErr w:type="gram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Csodálatos volt a te gondolkodásmódod, szűz vértanúnő! A sírban úgy laktál, mint aki már az Édenkertben van, Krisztust magasztalva mindörökké.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Nem viselhetted el, hogy elhomályosuljon ékes szüzességed tündöklő szépsége, hanem inkább a halált választottad, és így mindörökké élsz.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Életadó, természetfölötti Vőlegényeddel, Krisztussal egyesültél, első bajnoknő, és a vadállatokat választottad, csakhogy szüzességedet megőrizd.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Levetetted enyésző köntösödet, Krisztus könnyed futású bajnoka, és megérkeztél az örök életre mindörökre.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Azt, aki leszállott az égből és szűz méhben lakozott, dicsérjétek és magasztaljátok mindörökké!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A mennyei Királyt, * kit az angyali hadak énekelnek, * dicsérjétek és magasztaljátok * mindörökké!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8. hang. Téged a fölséges Isten</w:t>
      </w:r>
      <w:proofErr w:type="gram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Ki ne csodálná legyőzhetetlenségedet, első vértanúnő? Hiszen a lélek szenvedélyeit, a szellemi vadállatokat megszelídítetted, és a vadállatok bősz támadásától meg nem rémültél, hanem körükben sértetlen maradtál.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Isten parancsára a megnyithatatlan, meredek szikla megnyílt számodra, és menekült létedre nászteremként fogadott be, isteni ihletésű vértanúnő, ki az újjászületés fürdőjében megpecsételten Isten jegyesévé lettél.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Gyógyítsd meg lelkem sebeit, első vértanúnő! Ajándékozz békességet a világnak, híveidnek pedig győzelmet a barbár ellenségen, és szerezz békességet imádságoddal az Egyháznak!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 w:val="20"/>
          <w:szCs w:val="20"/>
          <w:lang w:eastAsia="hu-HU"/>
        </w:rPr>
        <w:t>Tedd holttá, Nagyasszony, a bennem továbbélő bűnt, elevenítsd meg megölt lelkemet az igazi Élet erejével, aki kimondhatatlan jóindulata folytán a te méhedből született, azok javára, akik téged istenfélelemmel magasztalnak.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Téged, a fölséges Isten Szűz Anyját, * aki minden értelmet meghaladó módon a valóságos Istent szülted, * és fönségesebb vagy a tiszta lelkeknél is, * el nem hallgató dicsőítésekkel magasztalunk.</w:t>
      </w:r>
    </w:p>
    <w:p w:rsid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Fényének </w:t>
      </w:r>
    </w:p>
    <w:p w:rsidR="00A57496" w:rsidRPr="00A57496" w:rsidRDefault="00A57496" w:rsidP="00A5749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4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4"/>
          <w:lang w:eastAsia="hu-HU"/>
        </w:rPr>
        <w:t>Apostoloké</w:t>
      </w:r>
    </w:p>
    <w:p w:rsidR="00A57496" w:rsidRPr="00A57496" w:rsidRDefault="00A57496" w:rsidP="00A574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A57496">
        <w:rPr>
          <w:rFonts w:ascii="Times New Roman" w:eastAsia="Times New Roman" w:hAnsi="Times New Roman" w:cs="Times New Roman"/>
          <w:szCs w:val="24"/>
          <w:lang w:eastAsia="hu-HU"/>
        </w:rPr>
        <w:t xml:space="preserve">A nap alatt minden földre elhatoltatok, hogy Krisztusnak a Szűztől való megtestesülését hirdessétek és a pogányokat teljesen megtanítsátok és fölvilágosítsátok. És mindenkit megtanítottatok, ó Isten apostolai, hogy a </w:t>
      </w:r>
      <w:r w:rsidRPr="00A57496">
        <w:rPr>
          <w:rFonts w:ascii="Times New Roman" w:eastAsia="Times New Roman" w:hAnsi="Times New Roman" w:cs="Times New Roman"/>
          <w:b/>
          <w:szCs w:val="24"/>
          <w:lang w:eastAsia="hu-HU"/>
        </w:rPr>
        <w:t>Szent</w:t>
      </w:r>
      <w:r w:rsidRPr="00A57496">
        <w:rPr>
          <w:rFonts w:ascii="Times New Roman" w:eastAsia="Times New Roman" w:hAnsi="Times New Roman" w:cs="Times New Roman"/>
          <w:szCs w:val="24"/>
          <w:lang w:eastAsia="hu-HU"/>
        </w:rPr>
        <w:t>háromságot féljük.</w:t>
      </w:r>
    </w:p>
    <w:p w:rsidR="00A57496" w:rsidRPr="00A57496" w:rsidRDefault="00A57496" w:rsidP="00A57496">
      <w:pPr>
        <w:keepNext/>
        <w:keepLines/>
        <w:overflowPunct w:val="0"/>
        <w:autoSpaceDE w:val="0"/>
        <w:autoSpaceDN w:val="0"/>
        <w:adjustRightInd w:val="0"/>
        <w:spacing w:before="120" w:after="12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Szent Miklósé</w:t>
      </w:r>
    </w:p>
    <w:p w:rsidR="00A57496" w:rsidRPr="00A57496" w:rsidRDefault="00A57496" w:rsidP="00A574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A57496">
        <w:rPr>
          <w:rFonts w:ascii="Times New Roman" w:eastAsia="Times New Roman" w:hAnsi="Times New Roman" w:cs="Times New Roman"/>
          <w:szCs w:val="24"/>
          <w:lang w:eastAsia="hu-HU"/>
        </w:rPr>
        <w:t xml:space="preserve">A nagy főpásztort és főpapot, a </w:t>
      </w:r>
      <w:proofErr w:type="spellStart"/>
      <w:r w:rsidRPr="00A57496">
        <w:rPr>
          <w:rFonts w:ascii="Times New Roman" w:eastAsia="Times New Roman" w:hAnsi="Times New Roman" w:cs="Times New Roman"/>
          <w:szCs w:val="24"/>
          <w:lang w:eastAsia="hu-HU"/>
        </w:rPr>
        <w:t>míraiak</w:t>
      </w:r>
      <w:proofErr w:type="spellEnd"/>
      <w:r w:rsidRPr="00A57496">
        <w:rPr>
          <w:rFonts w:ascii="Times New Roman" w:eastAsia="Times New Roman" w:hAnsi="Times New Roman" w:cs="Times New Roman"/>
          <w:szCs w:val="24"/>
          <w:lang w:eastAsia="hu-HU"/>
        </w:rPr>
        <w:t xml:space="preserve"> elöljáróját, Szent Miklóst dicsérjük mindnyájan, mert ő sok igazságtalanul halálraítéltet is megszabadított és megmutatta </w:t>
      </w:r>
      <w:proofErr w:type="spellStart"/>
      <w:r w:rsidRPr="00A57496">
        <w:rPr>
          <w:rFonts w:ascii="Times New Roman" w:eastAsia="Times New Roman" w:hAnsi="Times New Roman" w:cs="Times New Roman"/>
          <w:szCs w:val="24"/>
          <w:lang w:eastAsia="hu-HU"/>
        </w:rPr>
        <w:t>Akláviosznak</w:t>
      </w:r>
      <w:proofErr w:type="spellEnd"/>
      <w:r w:rsidRPr="00A57496">
        <w:rPr>
          <w:rFonts w:ascii="Times New Roman" w:eastAsia="Times New Roman" w:hAnsi="Times New Roman" w:cs="Times New Roman"/>
          <w:szCs w:val="24"/>
          <w:lang w:eastAsia="hu-HU"/>
        </w:rPr>
        <w:t xml:space="preserve">, hogy </w:t>
      </w:r>
      <w:r w:rsidRPr="00A57496">
        <w:rPr>
          <w:rFonts w:ascii="Times New Roman" w:eastAsia="Times New Roman" w:hAnsi="Times New Roman" w:cs="Times New Roman"/>
          <w:b/>
          <w:szCs w:val="24"/>
          <w:lang w:eastAsia="hu-HU"/>
        </w:rPr>
        <w:t>í</w:t>
      </w:r>
      <w:r w:rsidRPr="00A57496">
        <w:rPr>
          <w:rFonts w:ascii="Times New Roman" w:eastAsia="Times New Roman" w:hAnsi="Times New Roman" w:cs="Times New Roman"/>
          <w:szCs w:val="24"/>
          <w:lang w:eastAsia="hu-HU"/>
        </w:rPr>
        <w:t>télete igazságtalan volt.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vértanúnőé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Isten hírnökének, Pálnak isteni ihletésű tanítása megerősített, szépséges szűz leány, ezért mulandó kérődet elhagyva, őt követted, sok harcot vívott első vértanúnő, az apostolok társa, Tekla, azért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Krisz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tustól győzelmi koszorút nyertél.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Valóban Istenszülőnek vallunk téged, Nagyasszonyunk, mi, akik általad üdvözülünk, mert kifejezhetetlen módon megszülted Istent, aki a kereszttel megtörte a halált, és magához vonzotta a vértanúk seregét. Velük együtt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ged is magasztalunk, Szent Szűz!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Dicséreti </w:t>
      </w:r>
      <w:proofErr w:type="spell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1. hang 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Bajnoki küzdelem folyik ma sze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münk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láttára, * népek, ujjongva szemléljük az ott végbemenő csodála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tos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dol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go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kat: * szeplőtelen báránykát vezetnek le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ö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letésre * az értünk megölt Krisztus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nün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kért, * Teklát, a szépséges szüzet és Is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jegyesét, * ki a Szentháromság hitével legyőzte a zsarnokok isten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ga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dá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sát, * és angyalok ka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rá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hoz társult, *’ és a mi lelkünk üdvösségéért könyörög az Üdvö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zí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höz.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Mennyei vő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gényed volt * Krisztus, a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Is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nünk, * azért elfordultál földi kérődtől és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je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gyesedtől, * Tekla, el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ső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baj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nok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nő. * Az anyai hízelgésre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nem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hallgattál, * Szent Pált követted, és válladra vetted a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reszt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je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lét, * a tűztől nem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ret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tentél meg, * a vadállatok vadságát megsze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lí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dí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ted, * a tengeri szörnyeket pe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dig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megölted, * mert Krisztusban elmerültél a szent ke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reszt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ség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tal. * Amint tehát kitűntél a nemes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küz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delmekben, * úgy könyörögj az Úrhoz szüntelenül mindazokért, akik híven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ün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nep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lik *’ a te mindenkor szent emlékün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ne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pe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det!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A Mindenható rendelkezésére bocsá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tot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tad magadat, * </w:t>
      </w:r>
      <w:proofErr w:type="gramStart"/>
      <w:r w:rsidRPr="00A57496">
        <w:rPr>
          <w:rFonts w:ascii="Times New Roman" w:eastAsia="Times New Roman" w:hAnsi="Times New Roman" w:cs="Times New Roman"/>
          <w:szCs w:val="20"/>
          <w:lang w:eastAsia="hu-HU"/>
        </w:rPr>
        <w:t>megerősödtél</w:t>
      </w:r>
      <w:proofErr w:type="gramEnd"/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mint Krisztus első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baj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noknője, * elhagytad a földi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sze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relmet, * fölvetted az örök élet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lám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pását * és boldog menyegzős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haj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lékká lettél, * melyben azok az asszonyok tar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tóz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kodnak, * akik már eljutottak az örök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letre. * Velük együtt könyörögj, a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pos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tolok társa, *’ Tek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, a mi lel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kért!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Álljatok karba, vér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nú-kedvelők! * A küzdelem i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je eljött, * és az első vértanúnő emlékének évfor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du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lója * mindenkit Isten dicsőítésé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buzdít. * Tekla a nők közül az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ső vértanú, * ki a bajnoki küzdőteret vé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gig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járta, * első győzelmi koszorút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nyert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nő lett, *’ és bátran könyörög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het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a mi lel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kért.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A te emberfölöt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ti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küzdelmeden, * Krisztus első vér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núnője, * nem csupán az emberi nem cso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dál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kozott, * hanem még a mezei vadak is megcso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dál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ták azt. * A lángot nem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rezted lángnak, * szépséges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szűz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Tekla, * Krisztus, a te vőlegényed jó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vol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tából. * Örvendve szenvedtél és a világtól örvendve el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vál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tál miatta, * hogy elnyerd a mennyei bol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dog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ságot *’ és nyíltan közbenjár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hass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a mi lel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kért.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Istenszülő-ének. Minta: Mint a vértanúk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Ó, teljesen Szep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telen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Szűz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, * a Szentlélek ke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gyel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mi árjával, * tedd termékennyé gondo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la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taimat, *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ki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harmatcseppet, Krisz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tust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szülted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meg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, * hogy az emberek sok-sok törvényszegését kegyelme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sen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le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mos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sa. * Fojtsd el szenvedélyeim for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sát *’ és az örök élet boldogságának vi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zé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re méltass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gem!</w:t>
      </w:r>
    </w:p>
    <w:p w:rsid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A574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Urunk, valóban utánad vágyódtak az apos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to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lok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a földön, * mindent sze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mét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nek tartottak, * hogy nyeresé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gük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légy. * Éretted testüket kínza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tás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nak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adták át, * és dicsőség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részesültek, *’ s könyörög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a mi lel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kért.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lastRenderedPageBreak/>
        <w:t xml:space="preserve">Urunk, apostolaid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em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lék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ünnepét * a földön ma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gasz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tossá tetted, * s akik összejöt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tünk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er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re, * téged dicsőí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tünk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annyian, * hogy általuk nekünk gyó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gyu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lást szerezzél, * s az ő imádságukra a világnak bé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kes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get *’ és bőséges kegyel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met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ajándé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koz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zál.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A hit páncélját szépen magatok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ra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öl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töttétek, * fölfegyverkeztetek a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reszt jelével, * erős katonáknak bizo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nyul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tok, * bátran szembeszálltatok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zsar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nokokkal, * a sátáni cselvetést meghi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ú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sítottátok, * a koszorút el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nyer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tek, * mert győz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sek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lettetek. * Járjatok közben min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den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kor érettünk, *’ hogy mi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üdvözül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hes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sünk!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2. hang</w:t>
      </w:r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lang w:eastAsia="hu-HU"/>
        </w:rPr>
        <w:t>Jöjjetek, vértanú-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tisz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lők, * tiszteljük szent énekekkel az asszonyok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csőségét, * Teklát, az első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vér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tanúnőt, * mert ő a kereszt erejével leverte az ellensé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ges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tánt, * győzelmet ara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tott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fölötte * és méltó diadal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szorút nyert. * Most pedig esedezik ez a so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kat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küz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dött, * hogy megszabaduljanak a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szélyektől * és a jövendő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í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télettől *’ mindazok, kik híven és buzgón tisztelik az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ő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emlékét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.</w:t>
      </w:r>
    </w:p>
    <w:p w:rsidR="00A57496" w:rsidRPr="00A57496" w:rsidRDefault="00A57496" w:rsidP="00A574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Istenszülő-ének. Minta: Midőn</w:t>
      </w:r>
      <w:proofErr w:type="gramStart"/>
      <w:r w:rsidRPr="00A574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57496" w:rsidRPr="00A57496" w:rsidRDefault="00A57496" w:rsidP="00A574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Nincs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más * hatékony menedékünk, sem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rős védfalunk, * sem megvív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tatlan bástyánk, * csak egyedül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, Tisztaságos! * Hozzád menekülünk, és ezt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áltjuk feléd: * Nagyasszo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nyunk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, segíts rajtunk, * </w:t>
      </w:r>
      <w:r w:rsidRPr="00A574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hogy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 el ne vesszünk! * Nyilvánítsd ki mindenki felé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gyességedet, * hatalmas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 xml:space="preserve">csőségedet *’ és nagy </w:t>
      </w:r>
      <w:r w:rsidRPr="00A57496">
        <w:rPr>
          <w:rFonts w:ascii="Times New Roman" w:eastAsia="Times New Roman" w:hAnsi="Times New Roman" w:cs="Times New Roman"/>
          <w:b/>
          <w:szCs w:val="20"/>
          <w:lang w:eastAsia="hu-HU"/>
        </w:rPr>
        <w:t>ir</w:t>
      </w:r>
      <w:r w:rsidRPr="00A57496">
        <w:rPr>
          <w:rFonts w:ascii="Times New Roman" w:eastAsia="Times New Roman" w:hAnsi="Times New Roman" w:cs="Times New Roman"/>
          <w:szCs w:val="20"/>
          <w:u w:val="single"/>
          <w:lang w:eastAsia="hu-HU"/>
        </w:rPr>
        <w:t>galmadat</w:t>
      </w:r>
      <w:r w:rsidRPr="00A57496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A57496" w:rsidRPr="00361299" w:rsidRDefault="00A57496" w:rsidP="00A574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A57496" w:rsidRPr="00A608FC" w:rsidRDefault="00A57496" w:rsidP="00A57496">
      <w:pPr>
        <w:pStyle w:val="hang"/>
      </w:pPr>
      <w:proofErr w:type="spellStart"/>
      <w:r>
        <w:t>Tropár</w:t>
      </w:r>
      <w:proofErr w:type="spellEnd"/>
      <w:r>
        <w:t xml:space="preserve"> </w:t>
      </w:r>
      <w:r w:rsidRPr="00A608FC">
        <w:t>4. hang. Minta: Elcsodálkozott</w:t>
      </w:r>
      <w:proofErr w:type="gramStart"/>
      <w:r w:rsidRPr="00A608FC">
        <w:t>...</w:t>
      </w:r>
      <w:proofErr w:type="gramEnd"/>
    </w:p>
    <w:p w:rsidR="00A57496" w:rsidRPr="00A608FC" w:rsidRDefault="00A57496" w:rsidP="00A57496">
      <w:pPr>
        <w:pStyle w:val="sztichira"/>
      </w:pPr>
      <w:r w:rsidRPr="00A608FC">
        <w:t>A te báránykád</w:t>
      </w:r>
      <w:r>
        <w:t xml:space="preserve">, </w:t>
      </w:r>
      <w:r w:rsidRPr="00BE4EEB">
        <w:rPr>
          <w:b/>
          <w:u w:val="single"/>
        </w:rPr>
        <w:t>Tek</w:t>
      </w:r>
      <w:r>
        <w:t>la,</w:t>
      </w:r>
      <w:r w:rsidRPr="00A608FC">
        <w:t xml:space="preserve"> * fennszóval kiált föl hoz</w:t>
      </w:r>
      <w:r w:rsidRPr="00BE4EEB">
        <w:rPr>
          <w:b/>
        </w:rPr>
        <w:t>zád</w:t>
      </w:r>
      <w:r w:rsidRPr="00A608FC">
        <w:t>, Jézusom: * Téged sóvároglak, Je</w:t>
      </w:r>
      <w:r w:rsidRPr="00BE4EEB">
        <w:rPr>
          <w:b/>
          <w:u w:val="single"/>
        </w:rPr>
        <w:t>gye</w:t>
      </w:r>
      <w:r w:rsidRPr="00A608FC">
        <w:t>sem, * téged keres</w:t>
      </w:r>
      <w:r w:rsidRPr="00BE4EEB">
        <w:rPr>
          <w:b/>
        </w:rPr>
        <w:t>ve</w:t>
      </w:r>
      <w:r w:rsidRPr="00A608FC">
        <w:t xml:space="preserve"> harcolok. * Keresztre feszít</w:t>
      </w:r>
      <w:r w:rsidRPr="00BE4EEB">
        <w:rPr>
          <w:b/>
          <w:u w:val="single"/>
        </w:rPr>
        <w:t>te</w:t>
      </w:r>
      <w:r w:rsidRPr="00A608FC">
        <w:t>tem * és eltemetkezem veled a te kereszt</w:t>
      </w:r>
      <w:r w:rsidRPr="00BE4EEB">
        <w:rPr>
          <w:b/>
        </w:rPr>
        <w:t>sé</w:t>
      </w:r>
      <w:r w:rsidRPr="00A608FC">
        <w:t>ged által. * Szenvedek érted, hogy veled uralkod</w:t>
      </w:r>
      <w:r w:rsidRPr="00BE4EEB">
        <w:rPr>
          <w:b/>
          <w:u w:val="single"/>
        </w:rPr>
        <w:t>has</w:t>
      </w:r>
      <w:r w:rsidRPr="00A608FC">
        <w:t xml:space="preserve">sam, * meghalok érted, hogy </w:t>
      </w:r>
      <w:r w:rsidRPr="00BE4EEB">
        <w:rPr>
          <w:b/>
        </w:rPr>
        <w:t>ben</w:t>
      </w:r>
      <w:r w:rsidRPr="00A608FC">
        <w:t xml:space="preserve">ned éljek. * Fogadj el tehát szeplőtelen áldozat </w:t>
      </w:r>
      <w:r w:rsidRPr="00BE4EEB">
        <w:rPr>
          <w:b/>
          <w:u w:val="single"/>
        </w:rPr>
        <w:t>gya</w:t>
      </w:r>
      <w:r w:rsidRPr="00A608FC">
        <w:t>nánt, * ki szeretettel áldozom föl maga</w:t>
      </w:r>
      <w:r w:rsidRPr="00BE4EEB">
        <w:rPr>
          <w:b/>
        </w:rPr>
        <w:t>mat</w:t>
      </w:r>
      <w:r w:rsidRPr="00A608FC">
        <w:t xml:space="preserve"> tenéked! * Az ő könyörgé</w:t>
      </w:r>
      <w:r w:rsidRPr="00BE4EEB">
        <w:rPr>
          <w:b/>
          <w:u w:val="single"/>
        </w:rPr>
        <w:t>sé</w:t>
      </w:r>
      <w:r w:rsidRPr="00A608FC">
        <w:t>re *</w:t>
      </w:r>
      <w:r>
        <w:t>’</w:t>
      </w:r>
      <w:r w:rsidRPr="00A608FC">
        <w:t xml:space="preserve"> üdvözítsd a mi lelkünket, </w:t>
      </w:r>
      <w:r w:rsidRPr="00BE4EEB">
        <w:rPr>
          <w:b/>
        </w:rPr>
        <w:t>ó</w:t>
      </w:r>
      <w:r w:rsidRPr="00A608FC">
        <w:t xml:space="preserve"> Irgalmas!</w:t>
      </w:r>
    </w:p>
    <w:p w:rsidR="00A57496" w:rsidRPr="00D336A6" w:rsidRDefault="00A57496" w:rsidP="00A5749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D336A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4. hang</w:t>
      </w:r>
    </w:p>
    <w:p w:rsidR="00A57496" w:rsidRPr="00361299" w:rsidRDefault="00A57496" w:rsidP="00A574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Minthogy az összes teremtményeknél fön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sé</w:t>
      </w:r>
      <w:r w:rsidRPr="00361299">
        <w:rPr>
          <w:rFonts w:ascii="Times New Roman" w:eastAsia="Times New Roman" w:hAnsi="Times New Roman" w:cs="Times New Roman"/>
          <w:lang w:eastAsia="hu-HU"/>
        </w:rPr>
        <w:t>gesebb vagy, * nem vagyunk képesek méltóképen zengeni té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ged</w:t>
      </w:r>
      <w:r w:rsidRPr="00361299">
        <w:rPr>
          <w:rFonts w:ascii="Times New Roman" w:eastAsia="Times New Roman" w:hAnsi="Times New Roman" w:cs="Times New Roman"/>
          <w:lang w:eastAsia="hu-HU"/>
        </w:rPr>
        <w:t>, Isten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szül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ő; *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érdemet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</w:t>
      </w:r>
      <w:r w:rsidRPr="00361299">
        <w:rPr>
          <w:rFonts w:ascii="Times New Roman" w:eastAsia="Times New Roman" w:hAnsi="Times New Roman" w:cs="Times New Roman"/>
          <w:lang w:eastAsia="hu-HU"/>
        </w:rPr>
        <w:t>nül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 kérünk: *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</w:t>
      </w:r>
      <w:r w:rsidRPr="00361299">
        <w:rPr>
          <w:rFonts w:ascii="Times New Roman" w:eastAsia="Times New Roman" w:hAnsi="Times New Roman" w:cs="Times New Roman"/>
          <w:lang w:eastAsia="hu-HU"/>
        </w:rPr>
        <w:t>rgalmazz nekünk!</w:t>
      </w:r>
    </w:p>
    <w:p w:rsidR="00A57496" w:rsidRPr="00A608FC" w:rsidRDefault="00A57496" w:rsidP="00A57496">
      <w:pPr>
        <w:pStyle w:val="da"/>
        <w:rPr>
          <w:rFonts w:ascii="Times New Roman" w:hAnsi="Times New Roman"/>
        </w:rPr>
      </w:pPr>
      <w:bookmarkStart w:id="0" w:name="_GoBack"/>
      <w:bookmarkEnd w:id="0"/>
    </w:p>
    <w:p w:rsidR="000F3462" w:rsidRDefault="00A57496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96"/>
    <w:rsid w:val="009A4A50"/>
    <w:rsid w:val="00A57496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A57496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A57496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A57496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A57496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A57496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A57496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A57496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A57496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2186</Words>
  <Characters>15087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2026-08-25T09:53:00Z</dcterms:created>
  <dcterms:modified xsi:type="dcterms:W3CDTF">2026-08-25T09:58:00Z</dcterms:modified>
</cp:coreProperties>
</file>