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31C" w:rsidRPr="00A608FC" w:rsidRDefault="0070731C" w:rsidP="0070731C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26.</w:t>
      </w:r>
    </w:p>
    <w:p w:rsidR="0070731C" w:rsidRDefault="0070731C" w:rsidP="0070731C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dicsőséges és hírneves Hittudós, Szent János apo</w:t>
      </w:r>
      <w:r>
        <w:rPr>
          <w:rFonts w:ascii="Times New Roman" w:hAnsi="Times New Roman"/>
        </w:rPr>
        <w:t>stol és evangélista elköltözése</w:t>
      </w:r>
    </w:p>
    <w:p w:rsidR="0070731C" w:rsidRDefault="0070731C" w:rsidP="0070731C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70731C" w:rsidRPr="00F50872" w:rsidRDefault="0070731C" w:rsidP="0070731C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2</w:t>
      </w:r>
      <w:r w:rsidRPr="006D3C7D">
        <w:rPr>
          <w:rFonts w:ascii="Times New Roman" w:hAnsi="Times New Roman"/>
          <w:i/>
          <w:sz w:val="18"/>
        </w:rPr>
        <w:t>. hang</w:t>
      </w:r>
    </w:p>
    <w:p w:rsidR="0070731C" w:rsidRPr="00A608FC" w:rsidRDefault="0070731C" w:rsidP="0070731C">
      <w:pPr>
        <w:pStyle w:val="sztichira"/>
      </w:pPr>
      <w:r w:rsidRPr="00A608FC">
        <w:t>Krisztus Istenünk szere</w:t>
      </w:r>
      <w:r w:rsidRPr="00A608FC">
        <w:rPr>
          <w:b/>
        </w:rPr>
        <w:t>tett</w:t>
      </w:r>
      <w:r w:rsidRPr="00A608FC">
        <w:t xml:space="preserve"> apostola, * siess megmenteni a </w:t>
      </w:r>
      <w:r w:rsidRPr="00A608FC">
        <w:rPr>
          <w:b/>
        </w:rPr>
        <w:t>véd</w:t>
      </w:r>
      <w:r w:rsidRPr="00A608FC">
        <w:t>telen népet, * mert ha te esedezel, elfo</w:t>
      </w:r>
      <w:r w:rsidRPr="00A608FC">
        <w:rPr>
          <w:b/>
        </w:rPr>
        <w:t>gad</w:t>
      </w:r>
      <w:r w:rsidRPr="00A608FC">
        <w:t>ja tőled az, * aki keb</w:t>
      </w:r>
      <w:r w:rsidRPr="00A608FC">
        <w:rPr>
          <w:b/>
        </w:rPr>
        <w:t>lé</w:t>
      </w:r>
      <w:r w:rsidRPr="00A608FC">
        <w:t>re fogadott. * Járj közben ná</w:t>
      </w:r>
      <w:r w:rsidRPr="00A608FC">
        <w:rPr>
          <w:b/>
        </w:rPr>
        <w:t>la</w:t>
      </w:r>
      <w:r w:rsidRPr="00A608FC">
        <w:t>, Teológus, * hogy a pogányság sűrű kö</w:t>
      </w:r>
      <w:r w:rsidRPr="00A608FC">
        <w:rPr>
          <w:b/>
        </w:rPr>
        <w:t>dét</w:t>
      </w:r>
      <w:r w:rsidRPr="00A608FC">
        <w:t xml:space="preserve"> oszlassa szét, *’ és kérjen nekünk békét </w:t>
      </w:r>
      <w:r w:rsidRPr="00A608FC">
        <w:rPr>
          <w:b/>
        </w:rPr>
        <w:t>és</w:t>
      </w:r>
      <w:r w:rsidRPr="00A608FC">
        <w:t xml:space="preserve"> nagy kegyelmet!</w:t>
      </w:r>
    </w:p>
    <w:p w:rsidR="0070731C" w:rsidRPr="00A608FC" w:rsidRDefault="0070731C" w:rsidP="0070731C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</w:t>
      </w:r>
      <w:proofErr w:type="gramStart"/>
      <w:r>
        <w:t>most</w:t>
      </w:r>
      <w:proofErr w:type="gramEnd"/>
      <w:r>
        <w:t xml:space="preserve"> és...</w:t>
      </w:r>
    </w:p>
    <w:p w:rsidR="0070731C" w:rsidRDefault="0070731C" w:rsidP="0070731C">
      <w:pPr>
        <w:pStyle w:val="sztichira"/>
      </w:pPr>
      <w:r w:rsidRPr="00A608FC">
        <w:t>Minden értelem fölött való a te tit</w:t>
      </w:r>
      <w:r w:rsidRPr="00A608FC">
        <w:rPr>
          <w:b/>
        </w:rPr>
        <w:t>kod</w:t>
      </w:r>
      <w:r w:rsidRPr="00A608FC">
        <w:t xml:space="preserve">, Istenszülő, * </w:t>
      </w:r>
      <w:proofErr w:type="gramStart"/>
      <w:r w:rsidRPr="00A608FC">
        <w:t>mindene</w:t>
      </w:r>
      <w:bookmarkStart w:id="0" w:name="_GoBack"/>
      <w:bookmarkEnd w:id="0"/>
      <w:r w:rsidRPr="00A608FC">
        <w:t>k fölött</w:t>
      </w:r>
      <w:proofErr w:type="gramEnd"/>
      <w:r w:rsidRPr="00A608FC">
        <w:t xml:space="preserve"> di</w:t>
      </w:r>
      <w:r w:rsidRPr="00A608FC">
        <w:rPr>
          <w:b/>
        </w:rPr>
        <w:t>cső</w:t>
      </w:r>
      <w:r w:rsidRPr="00A608FC">
        <w:t>séges, * mert lepecsételt ártatlansággal és a szüzesség meg</w:t>
      </w:r>
      <w:r w:rsidRPr="00A608FC">
        <w:rPr>
          <w:b/>
        </w:rPr>
        <w:t>őr</w:t>
      </w:r>
      <w:r w:rsidRPr="00A608FC">
        <w:t xml:space="preserve">zése mellett * valóságos Anyának </w:t>
      </w:r>
      <w:r w:rsidRPr="00A608FC">
        <w:rPr>
          <w:b/>
        </w:rPr>
        <w:t>is</w:t>
      </w:r>
      <w:r w:rsidRPr="00A608FC">
        <w:t>mertünk, * ki a valósá</w:t>
      </w:r>
      <w:r w:rsidRPr="00A608FC">
        <w:rPr>
          <w:b/>
        </w:rPr>
        <w:t>gos</w:t>
      </w:r>
      <w:r w:rsidRPr="00A608FC">
        <w:t xml:space="preserve"> Istent szülted. *’ Esedezzél Őhozzá, hogy üdvözítse </w:t>
      </w:r>
      <w:r w:rsidRPr="00A608FC">
        <w:rPr>
          <w:b/>
        </w:rPr>
        <w:t>a</w:t>
      </w:r>
      <w:r w:rsidRPr="00A608FC">
        <w:t xml:space="preserve"> mi lelkünket!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Az első zsoltárcsoport után </w:t>
      </w:r>
      <w:proofErr w:type="spellStart"/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kathizma</w:t>
      </w:r>
      <w:proofErr w:type="spellEnd"/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 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A Bölcsességet és Igét</w:t>
      </w:r>
      <w:proofErr w:type="gram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Az isteni mennydörgés fi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á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nak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neveztek, * hiszen az istentelenek fülét meg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sü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ketí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tetted. * Harsonánál is gyönyörűbben harsog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tad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tel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jesen bölcs, * a tiszta szívűeknek az Ige meg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tes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tesü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lését, * s mint kedves barátja keb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lé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re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hajoltál, * ahonnan az ismeret mélységé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ből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merí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tettél, * és mindenkinek hirdetted az Atyával együtt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Kez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det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nélkülit. * János apostol, kér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jed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Krisztus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Istent, * hogy adjon bűnbocsána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azoknak, *’ akik buzgón megünneplik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szent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emlé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kedet!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Dicsőség… most és…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Bölcses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sé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get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és Igét * kifejezhetetlen módon méhedbe fogad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tad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Isten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Anyja, * s világra hoztad a világ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nak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Fenn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tartóját, * karjaidban hordoztad a mindenség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Ös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szetar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tóját, * a mindenek Táplálóját, Alko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tó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és Urát. * Azért kérlek legszentebb Szűz, aki téged hittel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di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csőí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telek, * hogy segíts megszabadul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nom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bűnöktől, * amikor majd a Teremtő színe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e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lé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kell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állnom. * Tiszta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sá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gos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Szűz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, Nagyasszony, * akkor majd segítsé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ge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det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nyújtsd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nekem, *’ mert amit akarsz, megtehetsz,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ó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Szeplő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telen. 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ind w:firstLine="709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 második zsoltárcsoport után </w:t>
      </w:r>
      <w:proofErr w:type="spellStart"/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kathizma</w:t>
      </w:r>
      <w:proofErr w:type="spellEnd"/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 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A Bölcsességet és Igét</w:t>
      </w:r>
      <w:proofErr w:type="gram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A halászat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mély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ségét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elhagytad, * és a Kereszt horgával minden népet halként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e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gyütt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ki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fogtál, * és miként Krisztus </w:t>
      </w:r>
      <w:proofErr w:type="spell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megmondotta</w:t>
      </w:r>
      <w:proofErr w:type="spell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néked, hírneves, emberek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ha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lá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sza lettél, * és hálóba fogtad őket a val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lá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sos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letre. * Elhintetted Isten Igéje isme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nek magvát, * és gyümölcsöt termett igéid által </w:t>
      </w:r>
      <w:proofErr w:type="spell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Pat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mosz</w:t>
      </w:r>
      <w:proofErr w:type="spell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és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fezus</w:t>
      </w:r>
      <w:proofErr w:type="spell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. * Hittudós apostol, könyörögj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tus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Istenhez, * hogy adjon bűnbocsána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azoknak, *’ akik buzgón megünneplik a te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szent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emlé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kedet!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Dicsőség… most és…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Rágondolok az ítéletre és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ret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gek tőle, * mert szégyenletes dolgokat cselekedtem,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szeren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csétlen. * Arra kérlek téged, minden magasztalásra mél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tó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tenszülő, * mielőtt a halál éjje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elér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keznék, * vezess engem a meg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té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rés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útjára, * hogy hálaadással hódol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has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sak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lőtted, * és magasztaljam mérhe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tet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len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erődet * és isteni oltalmadat, Isten Leg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szen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tebb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je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gyese. * Könyörögj értünk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tus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Istenhez, * hogy kérésemre és köz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ben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járá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sodra * ajándékozzon nekem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bűn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bo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csánatot *’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és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gazdag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gyelmet!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Sokirgalmú 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A Bölcsességet és Igét</w:t>
      </w:r>
      <w:proofErr w:type="gram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Jézus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nak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kebe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lére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hajolván, * mint tanítványa nyíltan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meg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kérdez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hetted: * ki az, Uram, aki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el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rul téged? * És mint szeretett tanítvány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nak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dicső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séges, * a kenyérszelettel világosan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meg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mu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tatta azt. * A kifejezhetetlen titkoknak is bea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va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tottja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lettél, * az Ige megtestesülését hirdetted a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föld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rekségnek. * Hittudós apostol, könyörögj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tus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tenhez, * hogy adjon bűnbocsána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azoknak, *’ akik buzgón megünneplik a te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szent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emlé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kedet!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Dicsőség… most és…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Legszentebb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Szűz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Isten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nek Anyja, * gyógyítsd meg, kérlek, lelkemnek gonosz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szen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vedé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lyeit, * és szerezz nekem bocsána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bű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neimre, * melyeket esztele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nül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elkö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vettem, * beszennyezve lelkemet és teste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én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nyomorult! * </w:t>
      </w:r>
      <w:proofErr w:type="gram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Ó</w:t>
      </w:r>
      <w:proofErr w:type="gram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jaj nékem, mit tehetek ab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ban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az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ó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rában, * mikor az angyalok elválasztják lelkemet szeren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csét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len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testemtől? * Akkor légy menedékem, Nagyasszony, és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hő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oltal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mazóm, *’ mert benned reménykedek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szolgád.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Ifjúságomtól…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lastRenderedPageBreak/>
        <w:t>Prokimen</w:t>
      </w:r>
      <w:proofErr w:type="spellEnd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4. hang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Az egész földre elhatott az ő szózatuk, és a földkerekség határaira igéjük.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70731C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:</w:t>
      </w:r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Az egek beszélik Isten dicsőségét, és az ő keze művét hirdeti az égboltozat. 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Evangélium (</w:t>
      </w:r>
      <w:proofErr w:type="spell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Jn</w:t>
      </w:r>
      <w:proofErr w:type="spellEnd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21, 14-25)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Abban az időben Jézus kinyilvánította magát…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Szent apostolodnak imádságai</w:t>
      </w:r>
      <w:proofErr w:type="gram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...</w:t>
      </w:r>
      <w:proofErr w:type="gramEnd"/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 és</w:t>
      </w:r>
      <w:proofErr w:type="gram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A legszentebb Istenszülőnek imádságai</w:t>
      </w:r>
      <w:proofErr w:type="gram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...</w:t>
      </w:r>
      <w:proofErr w:type="gramEnd"/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Könyörülj rajtam… 2. hang 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Szűz hittudós, az Üdvözítő szeretett ta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nít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vá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nya, * ments meg minket, kérünk, i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mád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ságoddal * mindenfé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bajtól, *’ hiszen a te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nyá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jad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vagyunk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:rsidR="0070731C" w:rsidRPr="0070731C" w:rsidRDefault="00C35343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</w:p>
    <w:p w:rsid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2. hang</w:t>
      </w:r>
    </w:p>
    <w:p w:rsidR="0070731C" w:rsidRPr="00A608FC" w:rsidRDefault="0070731C" w:rsidP="0070731C">
      <w:pPr>
        <w:pStyle w:val="sztichira"/>
      </w:pPr>
      <w:r w:rsidRPr="00A608FC">
        <w:t xml:space="preserve">A mélységbe </w:t>
      </w:r>
      <w:proofErr w:type="spellStart"/>
      <w:r w:rsidRPr="00A608FC">
        <w:t>fullasztá</w:t>
      </w:r>
      <w:proofErr w:type="spellEnd"/>
      <w:r w:rsidRPr="00A608FC">
        <w:t xml:space="preserve"> hajdan * fáraó hadseregét a hatalmasabb erő: * a megtestesült Ige, * és a győzedelmeskedő bűnt megsemmisítette, * mert a fölséges Úr dicsőséggel megdicsőült.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A Mennyek Országát, amelyet hirdettél, ó boldog, elnyerted, az Igének mennyei társává lettél. Őrizd meg könyörgéseddel mindazokat, akik hisznek a te szent igehirdetésednek és tanításodnak.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Erős lelkületűnek bizonyultál, minden földit és a természet kötelékeit kevésre becsülted, az Igével értelmesen és öntudatosan egyesültél, teljesen bölcs, és az eszteleneket oktalanságuktól megszabadítottad.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mennyeiek ismeretét elnyerted, legnagyobb isteni bölcsességgel Isten Igéjét hirdetted: „Kezdetben </w:t>
      </w:r>
      <w:proofErr w:type="spellStart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vala</w:t>
      </w:r>
      <w:proofErr w:type="spellEnd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az Ige és az Ige az Atyánál </w:t>
      </w:r>
      <w:proofErr w:type="spellStart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vala</w:t>
      </w:r>
      <w:proofErr w:type="spellEnd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, és Isten </w:t>
      </w:r>
      <w:proofErr w:type="spellStart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vala</w:t>
      </w:r>
      <w:proofErr w:type="spellEnd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az Ige” – ezt tanítottad az Evangéliumban, Isten bölcse!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szent ifjak Isten által ihletett kara úgy énekel neked, Istenszülő Nagyasszony, mint aki az asszonyok közül a Legszentebb! Az Isten szépsége ékesített föl, mert a megszépítő Igét szülted kifejezhetetlen módon. 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4. hang </w:t>
      </w:r>
    </w:p>
    <w:p w:rsidR="00C35343" w:rsidRDefault="00C35343" w:rsidP="00C3534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Fölnyitom az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én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mat * és betelik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ih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letéssel, * és dicsőítő éneket hangoztatok neked, ó Anyaki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rály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nő, * és fényesen ünnepel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ged, *’ örömmel hirde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tem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a te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cso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dá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idat.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III. óda. 2. hang 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Kivirágzott a puszta, * a nemzetek kietlen egyháza, * mint a liliom * a te eljöveteled által, Uram, * melyben megerősödött az én szívem. 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Teológus nyelveddel a Szentháromság elmét meghaladó titkát tetted ismertté, Istenben boldog János; s őbenne erősödött meg az én szívem.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Nyelved a Szentlélek írónádjává lett, és isteni ihletésű írnokként lejegyezted a szent és isteni Evangéliumot.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Bölcsesség mélységéből merítettél, teljesen bölcs, midőn isteni érzületeddel </w:t>
      </w:r>
      <w:proofErr w:type="spellStart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együttjáró</w:t>
      </w:r>
      <w:proofErr w:type="spellEnd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nyíltsággal a bölcsesség forrása felé hajoltál, és ennek lettél istenes hirdetőjévé.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Tisztelünk téged, egyetlen Szűz és Anya, üdvösségünk forrása, Szeplőtelen, ki imádságoddal megmented a világot.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C35343" w:rsidRDefault="00C35343" w:rsidP="00C3534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A te magasztalóidat Is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lő, * ki a kegyelem élő és kiapadhatatlan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for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rása vagy, * egy énekkarba össze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gyűjt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vén, * lelkileg 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rő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sítsd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meg, * és a te mennyei dicső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ged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ben *’ hervadhatatlan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ko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szorúk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kal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ju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talmazd!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A Bölcsességet és Igét</w:t>
      </w:r>
      <w:proofErr w:type="gram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A Bölcsesség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keb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lére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hajoltál, * és az Ige ismeretét Isten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től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megta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nultad, * mennydör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gő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hangon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ezt mondtad: * „Kezdet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ben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proofErr w:type="spellStart"/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vala</w:t>
      </w:r>
      <w:proofErr w:type="spell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az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Ige”. * Szépen leírtad először kezdetnélkü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li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letését, * és hírül adtad mindenkinek az Ige meg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tes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tesü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lését. * Azután meg szavaiddal halásztál a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po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gá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nyok között, * és a Szentlélek kegyelmét hirdetted a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lastRenderedPageBreak/>
        <w:t>föld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kerek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ségnek. * Hittudós apostol, járj közben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tus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Istennél, * hogy adjon bűnbocsána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azoknak, *’ akik buzgón megünneplik a te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szent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emlé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kedet!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Dicsőség… most és…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Mind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nyá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junk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Nagy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asszonya, * ki az irgalmas és részvéttel tel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jes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Igét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szülted, * légy könyörületes mindazokhoz, akik hoz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zád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me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nekülnek! * Szabadítsd meg őket a kísértéstől és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beteg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ségtől, * minden rossztól és az örök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tartó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tűztől, * hogy hálaadással dicsőíthessük a te bőséges kö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nyö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rüle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tedet * és mérhetetlen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nagy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ir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galmadat, * és mindenkor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han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goztat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hassuk: * Könyö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rögj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Krisztus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Istenhez, * hogy adjon bűnbocsá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na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zoknak, *’ akik méltóképpen magasztalják Szülöttedet,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ó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Szeplő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telen!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2. hang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Születtél a Szűztől, * nem közbenjáró, nem angyal, * de maga az Úr testesült meg benned, és </w:t>
      </w:r>
      <w:proofErr w:type="spell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üdvözíté</w:t>
      </w:r>
      <w:proofErr w:type="spell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* az egész emberi nemet, * </w:t>
      </w:r>
      <w:proofErr w:type="spell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miértis</w:t>
      </w:r>
      <w:proofErr w:type="spell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kiáltom néked: * Dicsőség a te erődnek, Uram! 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Az Ige méltán tett téged teológussá, legnemesebb, mert beavattad az embereket az ő istensége titkaiba és tanítottad őket arra, milyen volt kifejezhetetlen gondviselése az emberiség iránt.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Istenes volt az elméd és szűzi a tested, dicső apostol, és a dicsőséges Szentháromság élő és lelkes templomává és lakhelyévé lettél, Legszentebb!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A szeplőtelen Szűz fiának méltóságával tisztelt meg az Úr, boldog és szűz tanítvány, s így testvérévé lettél annak, aki magának kiválasztott és hittudós tanítványává tett téged.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</w:t>
      </w:r>
      <w:proofErr w:type="gramStart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mindenek fölött</w:t>
      </w:r>
      <w:proofErr w:type="gramEnd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való Isten meg akarta gyógyítani Éva ősi törvényszegését, és hogy hozzám, a bukott emberhez, teljesen hasonlóvá legyen, benned lakozott, Legszentebb Szeplőtelen!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C35343" w:rsidRDefault="00C35343" w:rsidP="00C3534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Az Istenség királyi székén dicsőség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ben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ül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vén, * mint könnyű felhőn leszállottál, legis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nibb Jézus; * mindenható 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rőd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del * – kérünk téged – üdvözítsd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zo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kat, * kik kiált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ják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né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ked: *’ Dicsőség a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hatal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mad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nak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Krisztus!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2. hang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Közvetítő lettél Isten * és az emberek között * Krisztus Istenünk, * mert te, Uralkodónk,* a tudatlanság éjjeléből * a világosság kútforrásához, * a te Atyádhoz vezéreltél bennünket.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A kegyelem erejével mennyei értelemmé lettél, az első Világosság közelsége folytán teljes világossággá váltál, és folyamatosan hozzá emelkedvén átistenültél, Hittudós!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Tiszta értelemmel, szent ajkakkal és szeplőtelen szájjal hirdetted Evangéliumodat, és az általános üdvösséget nyújtottad minden hívőnek.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Gyermekkorodtól fogva együtt voltál Krisztussal, és ő a kegyelem eszközévé formált, a hittudományra kioktatott és a Szentháromság dicséretére természetfölötti módon beavatott.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Megemlékezünk szavaidról, és boldogan hirdetünk téged, Szeplőtelen, mert valóban a te közvetítéseddel nyerjük el a kimondhatatlan boldogságot és az örök életet.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C35343" w:rsidRDefault="00C35343" w:rsidP="00C3534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Mindenek cso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dál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koz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tak * a te mennyei di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cső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ségeden, * mert te, ó Szeplő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len, * méhedben hordoztad a mindenség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nét, * és szülted az örökkéva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ló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Fi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út, * ki a téged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é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neklőknek *’ bé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kes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séget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dékoz.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2. hang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A bűnök mélységében fetrengvén, * a te irgalmad kifürkészhetetlen mélységéhez folyamodom: * Az enyészetből * vezess ki, Uram!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Jézus, az én Istenem és Uram, aki a te tisztaságodat és szentségedet megkedvelte, testvérévé fogadott téged, Hittudós!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Életedet szentséggel koszorúztad, bizalommal a Bölcsesség keblére hajoltál, és belőle kegyelmet merítettél, dicsőséges!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Hittudományod nagy és isteni tüze megvilágosította s a hármasfényű Nap világosságával bevonta az egész földkerekséget, dicsőséges!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Aki puszta akaratával alkotta a mennyet, téged második mennybolttá formált a földön, Szeplőtelen Istenanyja, mert belőled feltündökölve jelent meg.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lastRenderedPageBreak/>
        <w:t>Katavászia</w:t>
      </w:r>
      <w:proofErr w:type="spellEnd"/>
    </w:p>
    <w:p w:rsidR="00C35343" w:rsidRDefault="00C35343" w:rsidP="00C3534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186994">
        <w:rPr>
          <w:rFonts w:ascii="Times New Roman" w:eastAsia="Times New Roman" w:hAnsi="Times New Roman" w:cs="Times New Roman"/>
          <w:szCs w:val="20"/>
          <w:lang w:eastAsia="hu-HU"/>
        </w:rPr>
        <w:t>A mennyei bölcsességű Isten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nyá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nak * mai na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pon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legszentebb * és legáldottabb ünnepét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ül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vén, * jertek, hívek, örvendezve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tap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sol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junk *’ és a tőle szüle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tett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 xml:space="preserve"> Istent </w:t>
      </w:r>
      <w:r w:rsidRPr="00186994">
        <w:rPr>
          <w:rFonts w:ascii="Times New Roman" w:eastAsia="Times New Roman" w:hAnsi="Times New Roman" w:cs="Times New Roman"/>
          <w:b/>
          <w:szCs w:val="20"/>
          <w:lang w:eastAsia="hu-HU"/>
        </w:rPr>
        <w:t>di</w:t>
      </w:r>
      <w:r w:rsidRPr="00186994">
        <w:rPr>
          <w:rFonts w:ascii="Times New Roman" w:eastAsia="Times New Roman" w:hAnsi="Times New Roman" w:cs="Times New Roman"/>
          <w:szCs w:val="20"/>
          <w:u w:val="single"/>
          <w:lang w:eastAsia="hu-HU"/>
        </w:rPr>
        <w:t>cső</w:t>
      </w:r>
      <w:r w:rsidRPr="00186994">
        <w:rPr>
          <w:rFonts w:ascii="Times New Roman" w:eastAsia="Times New Roman" w:hAnsi="Times New Roman" w:cs="Times New Roman"/>
          <w:szCs w:val="20"/>
          <w:lang w:eastAsia="hu-HU"/>
        </w:rPr>
        <w:t>ítsük!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2. hang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Nagyszerű életedet, tisztaéletű, ki fog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ja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elbeszélni? * Hiszen te csodákat árasztasz és gyógyulá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so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kat fakasztasz, * s mint Krisztus barátja,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Istenről szólt, *’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i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mád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ko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zol lelkünkért.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Kivihetetlen és vakmerő dolog * az ég magasságában kutatni * és a tenger mélységét vizsgálni, * miként a csillagok megszámlálhatatlanok * és a tenger fövenye számba nem vehető, * éppen úgy a Teológus cselekedetei is elbeszélhetetlenek. * Azért győzelmi koszorúval koszorúzta meg őt Krisztus, * akit nagyon szeretett, * akinek a keblére hajolt, * akivel a titokzatos vacsorán együtt étkezett, * mint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Krisz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tus barátja, ki Istenről szólt.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VII. óda. 2. hang 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A gonosz zsarnok istentelen parancsa * emésztő tüzet támasztott, * Krisztus pedig a jámbor ifjakra lelki harmatot árasztott, * ki legyen áldott és dicsőített.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A kiáradó isteni fény világosságával tündökölve világosan hirdetted a Szentlélekről szóló tanítást, hogy ő a kezdetnélküli Atyától származott és hogy kiáradás nélkül a Fiúban nyugszik, mint egylényegű.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Benned lakhelyre bukkant az Igazság Napja, Krisztus, aki téged állandóan mozgó mennyboltozattá formált, boldogságos, és akit hittudós nyelveddel hirdettél, szeretett és dicsőséges!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Szavaid ereje, az isteni dörgés elhangzott, magasztalásra méltó, teljesen boldog, és a te világot felülmúló evangéliumod, tanaid magasztosságával hatalmába kerítette az egész földet.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Teljesen tisztaságos foganás, romlás nélküli szülés csakis veled történt, és te a szülés után is szűzen maradtál, Tisztaságos, mert Istent fogantad, aki minden hívőért emberré lett, megváltásunkra és üdvözítésünkre.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C35343" w:rsidRPr="00C35343" w:rsidRDefault="00C35343" w:rsidP="00C3534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5343">
        <w:rPr>
          <w:rFonts w:ascii="Times New Roman" w:eastAsia="Times New Roman" w:hAnsi="Times New Roman" w:cs="Times New Roman"/>
          <w:szCs w:val="20"/>
          <w:lang w:eastAsia="hu-HU"/>
        </w:rPr>
        <w:t>Nem hajoltak meg a jám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bor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C35343">
        <w:rPr>
          <w:rFonts w:ascii="Times New Roman" w:eastAsia="Times New Roman" w:hAnsi="Times New Roman" w:cs="Times New Roman"/>
          <w:szCs w:val="20"/>
          <w:u w:val="single"/>
          <w:lang w:eastAsia="hu-HU"/>
        </w:rPr>
        <w:t>if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jak * a bálványok előtt a Te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rem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tő fölött, * hanem a tűzbüntetést bátran ki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áll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ván, * örvendezve é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C35343">
        <w:rPr>
          <w:rFonts w:ascii="Times New Roman" w:eastAsia="Times New Roman" w:hAnsi="Times New Roman" w:cs="Times New Roman"/>
          <w:szCs w:val="20"/>
          <w:u w:val="single"/>
          <w:lang w:eastAsia="hu-HU"/>
        </w:rPr>
        <w:t>kel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ték: * Áldott vagy te atyáinknak 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di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csőí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tett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C35343">
        <w:rPr>
          <w:rFonts w:ascii="Times New Roman" w:eastAsia="Times New Roman" w:hAnsi="Times New Roman" w:cs="Times New Roman"/>
          <w:szCs w:val="20"/>
          <w:u w:val="single"/>
          <w:lang w:eastAsia="hu-HU"/>
        </w:rPr>
        <w:t>Is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tene!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VIII. óda. 2. hang 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A tüzes kemence Babilonban * Isten rendeléséből * kétféle hatással működött: * a kaldeusokat </w:t>
      </w:r>
      <w:proofErr w:type="spell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megégeté</w:t>
      </w:r>
      <w:proofErr w:type="spell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, * a hívőket pedig harmattal </w:t>
      </w:r>
      <w:proofErr w:type="spell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megnedvesíté</w:t>
      </w:r>
      <w:proofErr w:type="spell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>, * kik hittel énekelték: * Áldjátok az Urat, az Úrnak minden művei!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A földkerekséget bevilágító villámként tűntél föl, ó boldog! Szentséged fényével, szüzességed világosságával és jámborságod tanításával tündöklővé tetted a világot, Krisztus Isten szeretett Tanítványa!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Testedet, lelkedet s elmédet megtisztítottad, és Krisztus mennyei Evangéliumát hirdetted, a mennyben az angyalok társává lettél, és most zenged: Áldjátok az Urat, az Úrnak minden művei!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mennyei </w:t>
      </w:r>
      <w:proofErr w:type="gramStart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szentély tündöklő</w:t>
      </w:r>
      <w:proofErr w:type="gramEnd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ékességévé, isteni díszévé, a megismerés királyi székévé, a bölcsesség hajlékává, a hittudomány hangszerévé lettél és zenged: Áldjátok az Urat, az Úrnak minden művei!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Hogy elvehesd az ősi átkot és az ősanyára egykor kiszabott halálos ítéletet, Istennek Szűz Anyjától megszülettél, Isten Igéje, és mindenkinek romolhatatlan halhatatlanságot ajándékoztál.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C35343" w:rsidRPr="00C35343" w:rsidRDefault="00C35343" w:rsidP="00C3534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Az istenfélő 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if</w:t>
      </w:r>
      <w:r w:rsidRPr="00C35343">
        <w:rPr>
          <w:rFonts w:ascii="Times New Roman" w:eastAsia="Times New Roman" w:hAnsi="Times New Roman" w:cs="Times New Roman"/>
          <w:szCs w:val="20"/>
          <w:u w:val="single"/>
          <w:lang w:eastAsia="hu-HU"/>
        </w:rPr>
        <w:t>ja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kat * hajdan a tüzes kemencében </w:t>
      </w:r>
      <w:proofErr w:type="spellStart"/>
      <w:r w:rsidRPr="00C35343">
        <w:rPr>
          <w:rFonts w:ascii="Times New Roman" w:eastAsia="Times New Roman" w:hAnsi="Times New Roman" w:cs="Times New Roman"/>
          <w:szCs w:val="20"/>
          <w:lang w:eastAsia="hu-HU"/>
        </w:rPr>
        <w:t>megőrzé</w:t>
      </w:r>
      <w:proofErr w:type="spellEnd"/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 a Szűz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 szülöttje; * akkor ugyan csak kép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let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ben, * most pedig valóságban 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mű</w:t>
      </w:r>
      <w:r w:rsidRPr="00C35343">
        <w:rPr>
          <w:rFonts w:ascii="Times New Roman" w:eastAsia="Times New Roman" w:hAnsi="Times New Roman" w:cs="Times New Roman"/>
          <w:szCs w:val="20"/>
          <w:u w:val="single"/>
          <w:lang w:eastAsia="hu-HU"/>
        </w:rPr>
        <w:t>köd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vén, * az egész mindenséget dicsőítő énekre 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buz</w:t>
      </w:r>
      <w:r w:rsidRPr="00C35343">
        <w:rPr>
          <w:rFonts w:ascii="Times New Roman" w:eastAsia="Times New Roman" w:hAnsi="Times New Roman" w:cs="Times New Roman"/>
          <w:szCs w:val="20"/>
          <w:u w:val="single"/>
          <w:lang w:eastAsia="hu-HU"/>
        </w:rPr>
        <w:t>dít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ja: * Áldjátok az Urat az Úr min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den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 művei, *’ és magasztal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já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tok őt 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mind</w:t>
      </w:r>
      <w:r w:rsidRPr="00C35343">
        <w:rPr>
          <w:rFonts w:ascii="Times New Roman" w:eastAsia="Times New Roman" w:hAnsi="Times New Roman" w:cs="Times New Roman"/>
          <w:szCs w:val="20"/>
          <w:u w:val="single"/>
          <w:lang w:eastAsia="hu-HU"/>
        </w:rPr>
        <w:t>ö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rökké!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IX. óda. 2. hang 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A kezdetnélküli Atyának Fia, * a Szűztől megtestesült Úristen, * megjelent nekünk, * hogy a homályban levőket megvilágosítsa, * az </w:t>
      </w:r>
      <w:proofErr w:type="spell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elszéledetteket</w:t>
      </w:r>
      <w:proofErr w:type="spell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egybegyűjtse, * azért téged, legáldottabb Istenszülő, * magasztalunk.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Méltóvá lettél arra, hogy ne homályban, hanem színről színre szemlélhesd a boldogság áradatát, a béke folyóját és a halhatatlanság forrását. Belőle merítettél és az átistenülést élvezed.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Azt kérted Krisztustól, hogy földi széket nyerhess, de ő kebelbarátságát nyújtotta néked és te reáhajoltál és a jóság egyetlen szilárd székét bőségesen megkaptad, Hittudós, apostolok ékessége.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pogány görög bölcselet istentelenségét megszüntetted és ezt hangoztattad, ó bölcs: Kezdetben </w:t>
      </w:r>
      <w:proofErr w:type="spellStart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vala</w:t>
      </w:r>
      <w:proofErr w:type="spellEnd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az Ige, és az Ige Istennél </w:t>
      </w:r>
      <w:proofErr w:type="spellStart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vala</w:t>
      </w:r>
      <w:proofErr w:type="spellEnd"/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, és valóságos Isten volt az Ige. Általa lett minden látható és láthatatlan.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 w:val="20"/>
          <w:szCs w:val="20"/>
          <w:lang w:eastAsia="hu-HU"/>
        </w:rPr>
        <w:t>Kora hajnalként fölserkentél az élet éjszakájában, szüzességed fényével körülvilágítottál és az Igazság szellemi Napjának fölkeltét megmutattad nekünk, Istennek minden tiszteletre méltó édesanyja.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C35343" w:rsidRPr="00C35343" w:rsidRDefault="00C35343" w:rsidP="00C3534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C35343">
        <w:rPr>
          <w:rFonts w:ascii="Times New Roman" w:eastAsia="Times New Roman" w:hAnsi="Times New Roman" w:cs="Times New Roman"/>
          <w:szCs w:val="20"/>
          <w:lang w:eastAsia="hu-HU"/>
        </w:rPr>
        <w:t>A Szentlélek által megvilá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C35343">
        <w:rPr>
          <w:rFonts w:ascii="Times New Roman" w:eastAsia="Times New Roman" w:hAnsi="Times New Roman" w:cs="Times New Roman"/>
          <w:szCs w:val="20"/>
          <w:u w:val="single"/>
          <w:lang w:eastAsia="hu-HU"/>
        </w:rPr>
        <w:t>sí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tott * földi halandók ör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ven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dezzenek, * és a mennyei erők vigadoz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za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 xml:space="preserve">nak, * ünnepet ülvén és az Istenanya tiszteletére mindnyájan 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C35343">
        <w:rPr>
          <w:rFonts w:ascii="Times New Roman" w:eastAsia="Times New Roman" w:hAnsi="Times New Roman" w:cs="Times New Roman"/>
          <w:szCs w:val="20"/>
          <w:u w:val="single"/>
          <w:lang w:eastAsia="hu-HU"/>
        </w:rPr>
        <w:t>ált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ván: * Üdvözlégy bol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dog</w:t>
      </w:r>
      <w:r w:rsidRPr="00C35343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gos *’ és szeplő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len Is</w:t>
      </w:r>
      <w:r w:rsidRPr="00C35343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C35343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</w:t>
      </w:r>
      <w:r w:rsidRPr="00C35343">
        <w:rPr>
          <w:rFonts w:ascii="Times New Roman" w:eastAsia="Times New Roman" w:hAnsi="Times New Roman" w:cs="Times New Roman"/>
          <w:szCs w:val="20"/>
          <w:lang w:eastAsia="hu-HU"/>
        </w:rPr>
        <w:t>lő Szűz!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Fényének 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apostolé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A mennydörgés fia voltál, János apostol, és megtanítottad az embereket a hitigazságra: Kezdetben </w:t>
      </w:r>
      <w:proofErr w:type="spell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vala</w:t>
      </w:r>
      <w:proofErr w:type="spell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az Ige! Mert híven az Uralkodó keblére hajoltál, és onnan merítetted a hittudományok folyóvizét, mellyel az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gész teremtést megöntözted.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Istenszülőé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A te Urad keresztje alatt állva, ó Tisztaságos, a szűz tanítvánnyal, azt hallottad az Alkotótól: Asszony, nézd, ő a te fiad! A tanítványnak pedig ugyanő ezt mondotta: Nézd, ő a te anyád! Vele együtt mindnyájan magasztalunk téged,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tennek Szűz Anyja!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Dicséreti </w:t>
      </w:r>
      <w:proofErr w:type="spellStart"/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  <w:r w:rsidRPr="0070731C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Ó megdöbbentő csoda</w:t>
      </w:r>
      <w:proofErr w:type="gram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Teljesen bölcs,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bol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dog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nos! * Krisztus iránti heves szerete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ted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foly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tán * minden tanítványnál jobban szeretett té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ged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az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I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ge, * ki a mindenség fenn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tar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tó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ja, * és igazságos ítélettel megítéli az egész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min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denséget. * A megtisztulás és tisztaság fé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nyé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ben tündökölsz, * lélek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ben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és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test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ben, *’ Isten legboldo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gabb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kiválasz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ja!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A szüzes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ség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virá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gát, * a szent erények befogadó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haj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lé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kát, * a bölcses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ség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hangsze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rét, * a Szentlélek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temp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lo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mát, * a kegyelem fényt á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rasz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tó ajkát, * az </w:t>
      </w:r>
      <w:proofErr w:type="gramStart"/>
      <w:r w:rsidRPr="0070731C">
        <w:rPr>
          <w:rFonts w:ascii="Times New Roman" w:eastAsia="Times New Roman" w:hAnsi="Times New Roman" w:cs="Times New Roman"/>
          <w:szCs w:val="20"/>
          <w:lang w:eastAsia="hu-HU"/>
        </w:rPr>
        <w:t>Egyház ra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gyo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gó</w:t>
      </w:r>
      <w:proofErr w:type="gramEnd"/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szemét, * a telje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sen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bölcs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nost * magasztaljuk most lelki é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kek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kel, *’ mint Krisz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tus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nak hű szol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gá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ját!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A Bölcsesség keblé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re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hajol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tál, * az istenismeret forrásvizét merítetted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be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lő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le, * és vele a világot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öntöz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ted, * ó bol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dog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nos! * A Szentháromság ismeretével az istentagadás tengerét el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pasztottad, * lelkes felhő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osz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loppá lettél, *’ a mennyei örökség fe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lé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vezetve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ket.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Isten ihlette E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van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gélis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ta, * a Mennydör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gés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Fi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a, * </w:t>
      </w:r>
      <w:r w:rsidRPr="0070731C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ja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vak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Forrá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sát, * a megingathatatlan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Or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szá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got, * az örök életet és a kimondhatatlan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bol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dogságot, * az Istenszemlé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let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élvezetét, * a bőkezű Krisztus emberi elmét és értelmet meghala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dó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kegyel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mét * örömhírként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hir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det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ted, *’ és a világot meg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vi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lágosí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tad.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Szent János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e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van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gélista, * angyalok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hoz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hasonló szűz, * Isten által oktatott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hit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tu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dós, * helyesen hirdetted a világnak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az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i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gaz hitet * Krisztus szeplőtelen oldalá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val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kapcsolatban, * melyből vér és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víz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fa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kadt *’ s melyben örök életet talá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lunk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a mi lel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künk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nek.</w:t>
      </w:r>
    </w:p>
    <w:p w:rsidR="0070731C" w:rsidRPr="0070731C" w:rsidRDefault="0070731C" w:rsidP="0070731C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 és</w:t>
      </w:r>
      <w:proofErr w:type="gramStart"/>
      <w:r w:rsidRPr="0070731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szCs w:val="20"/>
          <w:lang w:eastAsia="hu-HU"/>
        </w:rPr>
        <w:t>Nagyasszonyunk, fogadd el szolgá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id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i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mádságát, *’ és ments meg minket minden ínségtől </w:t>
      </w:r>
      <w:r w:rsidRPr="0070731C">
        <w:rPr>
          <w:rFonts w:ascii="Times New Roman" w:eastAsia="Times New Roman" w:hAnsi="Times New Roman" w:cs="Times New Roman"/>
          <w:b/>
          <w:szCs w:val="20"/>
          <w:lang w:eastAsia="hu-HU"/>
        </w:rPr>
        <w:t>és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 xml:space="preserve"> szoronga</w:t>
      </w:r>
      <w:r w:rsidRPr="0070731C">
        <w:rPr>
          <w:rFonts w:ascii="Times New Roman" w:eastAsia="Times New Roman" w:hAnsi="Times New Roman" w:cs="Times New Roman"/>
          <w:szCs w:val="20"/>
          <w:u w:val="single"/>
          <w:lang w:eastAsia="hu-HU"/>
        </w:rPr>
        <w:t>tás</w:t>
      </w:r>
      <w:r w:rsidRPr="0070731C">
        <w:rPr>
          <w:rFonts w:ascii="Times New Roman" w:eastAsia="Times New Roman" w:hAnsi="Times New Roman" w:cs="Times New Roman"/>
          <w:szCs w:val="20"/>
          <w:lang w:eastAsia="hu-HU"/>
        </w:rPr>
        <w:t>tól!</w:t>
      </w:r>
    </w:p>
    <w:p w:rsidR="0070731C" w:rsidRPr="0070731C" w:rsidRDefault="0070731C" w:rsidP="0070731C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</w:pPr>
      <w:r w:rsidRPr="0070731C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Nagy dicsőítés</w:t>
      </w:r>
    </w:p>
    <w:p w:rsidR="0070731C" w:rsidRPr="00F50872" w:rsidRDefault="0070731C" w:rsidP="0070731C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2</w:t>
      </w:r>
      <w:r w:rsidRPr="006D3C7D">
        <w:rPr>
          <w:rFonts w:ascii="Times New Roman" w:hAnsi="Times New Roman"/>
          <w:i/>
          <w:sz w:val="18"/>
        </w:rPr>
        <w:t>. hang</w:t>
      </w:r>
    </w:p>
    <w:p w:rsidR="0070731C" w:rsidRPr="00A608FC" w:rsidRDefault="0070731C" w:rsidP="0070731C">
      <w:pPr>
        <w:pStyle w:val="sztichira"/>
      </w:pPr>
      <w:r w:rsidRPr="00A608FC">
        <w:t>Krisztus Istenünk szere</w:t>
      </w:r>
      <w:r w:rsidRPr="00A608FC">
        <w:rPr>
          <w:b/>
        </w:rPr>
        <w:t>tett</w:t>
      </w:r>
      <w:r w:rsidRPr="00A608FC">
        <w:t xml:space="preserve"> apostola, * siess megmenteni a </w:t>
      </w:r>
      <w:r w:rsidRPr="00A608FC">
        <w:rPr>
          <w:b/>
        </w:rPr>
        <w:t>véd</w:t>
      </w:r>
      <w:r w:rsidRPr="00A608FC">
        <w:t>telen népet, * mert ha te esedezel, elfo</w:t>
      </w:r>
      <w:r w:rsidRPr="00A608FC">
        <w:rPr>
          <w:b/>
        </w:rPr>
        <w:t>gad</w:t>
      </w:r>
      <w:r w:rsidRPr="00A608FC">
        <w:t>ja tőled az, * aki keb</w:t>
      </w:r>
      <w:r w:rsidRPr="00A608FC">
        <w:rPr>
          <w:b/>
        </w:rPr>
        <w:t>lé</w:t>
      </w:r>
      <w:r w:rsidRPr="00A608FC">
        <w:t>re fogadott. * Járj közben ná</w:t>
      </w:r>
      <w:r w:rsidRPr="00A608FC">
        <w:rPr>
          <w:b/>
        </w:rPr>
        <w:t>la</w:t>
      </w:r>
      <w:r w:rsidRPr="00A608FC">
        <w:t>, Teológus, * hogy a pogányság sűrű kö</w:t>
      </w:r>
      <w:r w:rsidRPr="00A608FC">
        <w:rPr>
          <w:b/>
        </w:rPr>
        <w:t>dét</w:t>
      </w:r>
      <w:r w:rsidRPr="00A608FC">
        <w:t xml:space="preserve"> oszlassa szét, *’ és kérjen nekünk békét </w:t>
      </w:r>
      <w:r w:rsidRPr="00A608FC">
        <w:rPr>
          <w:b/>
        </w:rPr>
        <w:t>és</w:t>
      </w:r>
      <w:r w:rsidRPr="00A608FC">
        <w:t xml:space="preserve"> nagy kegyelmet!</w:t>
      </w:r>
    </w:p>
    <w:p w:rsidR="0070731C" w:rsidRPr="00A608FC" w:rsidRDefault="0070731C" w:rsidP="0070731C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</w:t>
      </w:r>
      <w:proofErr w:type="gramStart"/>
      <w:r>
        <w:t>most</w:t>
      </w:r>
      <w:proofErr w:type="gramEnd"/>
      <w:r>
        <w:t xml:space="preserve"> és...</w:t>
      </w:r>
    </w:p>
    <w:p w:rsidR="00ED1881" w:rsidRDefault="0070731C" w:rsidP="00C35343">
      <w:pPr>
        <w:pStyle w:val="sztichira"/>
      </w:pPr>
      <w:r w:rsidRPr="00A608FC">
        <w:t>Minden értelem fölött való a te tit</w:t>
      </w:r>
      <w:r w:rsidRPr="00A608FC">
        <w:rPr>
          <w:b/>
        </w:rPr>
        <w:t>kod</w:t>
      </w:r>
      <w:r w:rsidRPr="00A608FC">
        <w:t xml:space="preserve">, Istenszülő, * </w:t>
      </w:r>
      <w:proofErr w:type="gramStart"/>
      <w:r w:rsidRPr="00A608FC">
        <w:t>mindenek fölött</w:t>
      </w:r>
      <w:proofErr w:type="gramEnd"/>
      <w:r w:rsidRPr="00A608FC">
        <w:t xml:space="preserve"> di</w:t>
      </w:r>
      <w:r w:rsidRPr="00A608FC">
        <w:rPr>
          <w:b/>
        </w:rPr>
        <w:t>cső</w:t>
      </w:r>
      <w:r w:rsidRPr="00A608FC">
        <w:t>séges, * mert lepecsételt ártatlansággal és a szüzesség meg</w:t>
      </w:r>
      <w:r w:rsidRPr="00A608FC">
        <w:rPr>
          <w:b/>
        </w:rPr>
        <w:t>őr</w:t>
      </w:r>
      <w:r w:rsidRPr="00A608FC">
        <w:t xml:space="preserve">zése mellett * valóságos Anyának </w:t>
      </w:r>
      <w:r w:rsidRPr="00A608FC">
        <w:rPr>
          <w:b/>
        </w:rPr>
        <w:t>is</w:t>
      </w:r>
      <w:r w:rsidRPr="00A608FC">
        <w:t>mertünk, * ki a valósá</w:t>
      </w:r>
      <w:r w:rsidRPr="00A608FC">
        <w:rPr>
          <w:b/>
        </w:rPr>
        <w:t>gos</w:t>
      </w:r>
      <w:r w:rsidRPr="00A608FC">
        <w:t xml:space="preserve"> Istent szülted. *’ Esedezzél Őhozzá, hogy üdvözítse </w:t>
      </w:r>
      <w:r w:rsidRPr="00A608FC">
        <w:rPr>
          <w:b/>
        </w:rPr>
        <w:t>a</w:t>
      </w:r>
      <w:r w:rsidRPr="00A608FC">
        <w:t xml:space="preserve"> mi lelkünket!</w:t>
      </w:r>
    </w:p>
    <w:sectPr w:rsidR="00ED1881" w:rsidSect="0070731C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31C"/>
    <w:rsid w:val="0008755A"/>
    <w:rsid w:val="0070731C"/>
    <w:rsid w:val="00C35343"/>
    <w:rsid w:val="00E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70731C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70731C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70731C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70731C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70731C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70731C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70731C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70731C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70731C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70731C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2232</Words>
  <Characters>15408</Characters>
  <Application>Microsoft Office Word</Application>
  <DocSecurity>0</DocSecurity>
  <Lines>128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2</cp:revision>
  <dcterms:created xsi:type="dcterms:W3CDTF">2026-08-25T10:09:00Z</dcterms:created>
  <dcterms:modified xsi:type="dcterms:W3CDTF">2026-08-25T10:09:00Z</dcterms:modified>
</cp:coreProperties>
</file>