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F11" w:rsidRDefault="00341F11" w:rsidP="00341F11">
      <w:pPr>
        <w:pStyle w:val="nap"/>
      </w:pPr>
      <w:r>
        <w:t>OKTÓBER 2.</w:t>
      </w:r>
    </w:p>
    <w:p w:rsidR="00341F11" w:rsidRDefault="00341F11" w:rsidP="00341F11">
      <w:pPr>
        <w:pStyle w:val="da"/>
      </w:pPr>
      <w:r>
        <w:t>Szent Ciprián fölszentelt vértanú</w:t>
      </w:r>
    </w:p>
    <w:p w:rsidR="00341F11" w:rsidRDefault="00341F11" w:rsidP="00341F11">
      <w:pPr>
        <w:pStyle w:val="da"/>
      </w:pPr>
      <w:r>
        <w:t xml:space="preserve"> </w:t>
      </w:r>
      <w:proofErr w:type="gramStart"/>
      <w:r>
        <w:t>és</w:t>
      </w:r>
      <w:proofErr w:type="gramEnd"/>
      <w:r>
        <w:t xml:space="preserve"> Szent Jusztina szűz emléke</w:t>
      </w:r>
    </w:p>
    <w:p w:rsidR="00341F11" w:rsidRDefault="00341F11" w:rsidP="00341F11">
      <w:pPr>
        <w:pStyle w:val="da"/>
      </w:pPr>
      <w:proofErr w:type="gramStart"/>
      <w:r>
        <w:t>hajnali</w:t>
      </w:r>
      <w:proofErr w:type="gramEnd"/>
      <w:r>
        <w:t xml:space="preserve"> szolgálaton</w:t>
      </w:r>
    </w:p>
    <w:p w:rsidR="00341F11" w:rsidRPr="00A808EB" w:rsidRDefault="00341F11" w:rsidP="00341F11">
      <w:pPr>
        <w:pStyle w:val="tropr"/>
        <w:rPr>
          <w:i/>
          <w:sz w:val="18"/>
        </w:rPr>
      </w:pPr>
      <w:proofErr w:type="spellStart"/>
      <w:r w:rsidRPr="00A808EB">
        <w:rPr>
          <w:i/>
          <w:sz w:val="18"/>
        </w:rPr>
        <w:t>Tropár</w:t>
      </w:r>
      <w:proofErr w:type="spellEnd"/>
      <w:r w:rsidRPr="00A808EB">
        <w:rPr>
          <w:i/>
          <w:sz w:val="18"/>
        </w:rPr>
        <w:t xml:space="preserve"> 4. hang</w:t>
      </w:r>
    </w:p>
    <w:p w:rsidR="00341F11" w:rsidRDefault="00341F11" w:rsidP="00341F11">
      <w:pPr>
        <w:pStyle w:val="sztichira"/>
      </w:pPr>
      <w:r w:rsidRPr="007842A3">
        <w:rPr>
          <w:b/>
        </w:rPr>
        <w:t>E</w:t>
      </w:r>
      <w:r>
        <w:t>ré</w:t>
      </w:r>
      <w:r w:rsidRPr="007842A3">
        <w:rPr>
          <w:b/>
        </w:rPr>
        <w:t>nyek</w:t>
      </w:r>
      <w:r>
        <w:t xml:space="preserve">ben társa, * a püspöki trónon utóda lévén az </w:t>
      </w:r>
      <w:r w:rsidRPr="007842A3">
        <w:rPr>
          <w:b/>
        </w:rPr>
        <w:t>a</w:t>
      </w:r>
      <w:r>
        <w:t>posto</w:t>
      </w:r>
      <w:r w:rsidRPr="007842A3">
        <w:rPr>
          <w:u w:val="single"/>
        </w:rPr>
        <w:t>lok</w:t>
      </w:r>
      <w:r>
        <w:t xml:space="preserve">nak, * isteni ihletéssel </w:t>
      </w:r>
      <w:r w:rsidRPr="007842A3">
        <w:rPr>
          <w:b/>
        </w:rPr>
        <w:t>mun</w:t>
      </w:r>
      <w:r>
        <w:t xml:space="preserve">kálkodván, * a szemlélődésig </w:t>
      </w:r>
      <w:r w:rsidRPr="007842A3">
        <w:rPr>
          <w:b/>
        </w:rPr>
        <w:t>e</w:t>
      </w:r>
      <w:r>
        <w:t>melked</w:t>
      </w:r>
      <w:r w:rsidRPr="007842A3">
        <w:rPr>
          <w:u w:val="single"/>
        </w:rPr>
        <w:t>tél</w:t>
      </w:r>
      <w:r>
        <w:t xml:space="preserve"> föl. * Ennek folytán, az igazság igé</w:t>
      </w:r>
      <w:r w:rsidRPr="007842A3">
        <w:rPr>
          <w:b/>
        </w:rPr>
        <w:t>it</w:t>
      </w:r>
      <w:r>
        <w:t xml:space="preserve"> hirdetvén, * utolsó csepp véredig </w:t>
      </w:r>
      <w:proofErr w:type="spellStart"/>
      <w:r>
        <w:t>küz</w:t>
      </w:r>
      <w:r w:rsidRPr="007842A3">
        <w:rPr>
          <w:b/>
        </w:rPr>
        <w:t>döt</w:t>
      </w:r>
      <w:r>
        <w:t>tél</w:t>
      </w:r>
      <w:proofErr w:type="spellEnd"/>
      <w:r>
        <w:t xml:space="preserve"> a </w:t>
      </w:r>
      <w:r w:rsidRPr="007842A3">
        <w:rPr>
          <w:u w:val="single"/>
        </w:rPr>
        <w:t>hi</w:t>
      </w:r>
      <w:r>
        <w:t>tért, * Szent Ciprián fölszen</w:t>
      </w:r>
      <w:r w:rsidRPr="007842A3">
        <w:rPr>
          <w:b/>
        </w:rPr>
        <w:t>telt</w:t>
      </w:r>
      <w:r>
        <w:t xml:space="preserve"> vértanú, * i</w:t>
      </w:r>
      <w:r w:rsidRPr="007842A3">
        <w:rPr>
          <w:b/>
        </w:rPr>
        <w:t>mádd</w:t>
      </w:r>
      <w:r>
        <w:t xml:space="preserve"> Krisztus </w:t>
      </w:r>
      <w:r w:rsidRPr="007842A3">
        <w:rPr>
          <w:u w:val="single"/>
        </w:rPr>
        <w:t>Is</w:t>
      </w:r>
      <w:r>
        <w:t xml:space="preserve">tent, *’ hogy üdvözítse </w:t>
      </w:r>
      <w:r w:rsidRPr="007842A3">
        <w:t>a</w:t>
      </w:r>
      <w:r>
        <w:t xml:space="preserve"> mi lelkünket!</w:t>
      </w:r>
    </w:p>
    <w:p w:rsidR="00341F11" w:rsidRPr="008C4916" w:rsidRDefault="00341F11" w:rsidP="00341F11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341F11" w:rsidRPr="00361299" w:rsidRDefault="00341F11" w:rsidP="00341F11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Legszeplő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>lenebb Szűz, * Krisztus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nünknek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>nyja, * tőr járta át a te legszen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tebb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lelkedet, * mikor Fiadat és Istenedet önként meg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fe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szítve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lát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tad. * Ne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szünjél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, ó Áldott,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</w:t>
      </w:r>
      <w:r w:rsidRPr="00361299">
        <w:rPr>
          <w:rFonts w:ascii="Times New Roman" w:eastAsia="Times New Roman" w:hAnsi="Times New Roman" w:cs="Times New Roman"/>
          <w:lang w:eastAsia="hu-HU"/>
        </w:rPr>
        <w:t>mádni őt, * hogy aján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dé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kozza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ne</w:t>
      </w:r>
      <w:r w:rsidRPr="00361299">
        <w:rPr>
          <w:rFonts w:ascii="Times New Roman" w:eastAsia="Times New Roman" w:hAnsi="Times New Roman" w:cs="Times New Roman"/>
          <w:lang w:eastAsia="hu-HU"/>
        </w:rPr>
        <w:t>künk * vétke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ink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bocsánatát!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a Szent Kereszt leülői 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Üdvözítsd, Uram, a te né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det * és áldd meg a te örök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gedet, * mert te adsz diadalt az isten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fé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lők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, *’ és kereszteddel védelmezed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te népedet!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Midőn keresztre feszítettek,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tus, * megsemmisült a zsar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nok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ság, * az ellenség hatalma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dőlt, * mert nem angyal és nem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em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ber, * hanem te magad üdvözítet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tél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min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. *’ Urunk,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csőség néked!</w:t>
      </w:r>
    </w:p>
    <w:p w:rsidR="00341F11" w:rsidRPr="00341F11" w:rsidRDefault="00341F11" w:rsidP="00341F11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és.... fájdalmas 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Kereszteddel legyőzted, Megváltónk, az ellen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get, * most a szakadásokat, mint a hamut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szórd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széjjel, * emeld föl Szentegyházadnak ha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mát, * állítsd meg, Urunk, a gonoszlélek minden ellenünk irányuló erősza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kos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ságát, * adj békességet az igazhitűek soka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sá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gá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nak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*’ Szülődnek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mádságára.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A második zsoltárcsoport után a Szent Kereszt leülői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1. hang. Mintadallam: Habár sírod kövét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Keresztfád előtt leborulunk, Embersze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tő, * mert arra szögeztek, mindnyájunk Éle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, téged, * és rajta a Paradicsomot megnyitottad, Üdvö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tőnk * a hozzád hittel forduló gonosz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vőnek, * és boldogságra méltattad azt, ki így ki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tott: * Emlékezzél meg ró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lam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, Uram! * Vele együtt minket is fogadj el, kik ezt ki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ált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juk: * Mindnyájan bűnöket kö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vet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tünk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, *’ de te irgalmasságodban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vess meg minket!</w:t>
      </w:r>
    </w:p>
    <w:p w:rsidR="00341F11" w:rsidRPr="00341F11" w:rsidRDefault="00341F11" w:rsidP="00341F11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Minta: A te sírodat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Keresztednek fegyvere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haj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dan * a vallásos Konstantin császár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szá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mára * a hit által legyőzhetetlen diadaljel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vény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lett * az ellenségek elle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harcban. * Az alvilági erők rettegnek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tő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le, * és ez lett egyúttal a hívők üd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vös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sé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ge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, *’ és Pálnak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büszkesége.</w:t>
      </w:r>
    </w:p>
    <w:p w:rsidR="00341F11" w:rsidRPr="00341F11" w:rsidRDefault="00341F11" w:rsidP="00341F11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és.... fájdalmas 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Midőn megláttalak téged holtan és ruhátlanul a ke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resz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ten, * bensőm megremegett és rettenetesen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szen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vedtem, * szeretett Fiam és mindenható Is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nem! * Sóhajtások között a Szeplőtelen ezt ki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ál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totta. * Énekkel magasztaljuk őt, a mi U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runk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Any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ját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*’ és hit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tel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dicsőítsük!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4.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341F11">
        <w:rPr>
          <w:rFonts w:ascii="Times New Roman" w:eastAsia="Times New Roman" w:hAnsi="Times New Roman" w:cs="Times New Roman"/>
          <w:lang w:eastAsia="hu-HU"/>
        </w:rPr>
        <w:t xml:space="preserve">A Vörös-tenger mélységén * száraz lábbal </w:t>
      </w:r>
      <w:proofErr w:type="spellStart"/>
      <w:r w:rsidRPr="00341F11">
        <w:rPr>
          <w:rFonts w:ascii="Times New Roman" w:eastAsia="Times New Roman" w:hAnsi="Times New Roman" w:cs="Times New Roman"/>
          <w:lang w:eastAsia="hu-HU"/>
        </w:rPr>
        <w:t>áthaladott</w:t>
      </w:r>
      <w:proofErr w:type="spellEnd"/>
      <w:r w:rsidRPr="00341F11">
        <w:rPr>
          <w:rFonts w:ascii="Times New Roman" w:eastAsia="Times New Roman" w:hAnsi="Times New Roman" w:cs="Times New Roman"/>
          <w:lang w:eastAsia="hu-HU"/>
        </w:rPr>
        <w:t xml:space="preserve"> * hajdan Izrael * és Mózesnek fölemelt kezeivel * </w:t>
      </w:r>
      <w:proofErr w:type="spellStart"/>
      <w:r w:rsidRPr="00341F11">
        <w:rPr>
          <w:rFonts w:ascii="Times New Roman" w:eastAsia="Times New Roman" w:hAnsi="Times New Roman" w:cs="Times New Roman"/>
          <w:lang w:eastAsia="hu-HU"/>
        </w:rPr>
        <w:t>Amalek</w:t>
      </w:r>
      <w:proofErr w:type="spellEnd"/>
      <w:r w:rsidRPr="00341F11">
        <w:rPr>
          <w:rFonts w:ascii="Times New Roman" w:eastAsia="Times New Roman" w:hAnsi="Times New Roman" w:cs="Times New Roman"/>
          <w:lang w:eastAsia="hu-HU"/>
        </w:rPr>
        <w:t xml:space="preserve"> erejét * a pusztában legyőzte.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 világ fölötti seregben tartózkodsz, szent és isteni ihletésű fő. Tekints le az égből, és oltalmazd imádságoddal azokat, akik téged híven magasztalnak!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Előbb szörnyű módon hatalmába ejtett a tudatlanság sötétsége, és a mértéktelenség miatt égetett a test lélekölő szenvedélye, de egyszerre csak csodálatos változással megtértél, teljesen boldog!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Előbb a romlás székében ültél, atyánk, majd pedig már a papok székében Krisztust dicsőítetted, és a magasságbeli Isten kegyelmével nyilvánvalóan megváltoztál.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 szülés után is szűzen maradtál, mert magát a mindenség Alkotóját és Istenét szülted, aki szokatlan módon és csodálatosan jelent meg testben közöttünk, Istenszülő Szűzanya!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Tenéked örvendezik</w:t>
      </w:r>
      <w:proofErr w:type="gram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Mint Pál, úgy te is Krisztushoz tértél. Feléje irányítottad lelked igyekezetét, egészen bölcs Ciprián, és az ő tanítványává lettél.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Megemlékezett rólad Krisztus, és a szenvedélyek köntöse helyett a dicsőség ruháját és az újjászületés öltözetét ajándékozta neked.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Előbb önmegtagadással gyakoroltad magadat, majd megerősödtél, hírneves Ciprián, és az Igazság vértanújává lettél.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Valóban és helyesen Istenszülőnek tisztelünk téged, mi hívek, mert te a testté lett Istent szülted, Szeplőtelen!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Tenéked örvendezik * a te Egyházad, Krisztus, énekelve néked: * Te vagy az én erősségem Uram, * menedékem és megerősítőm!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Gondosan kiképeztek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á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mításra, * mégis mint Pál, az égből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nyer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hi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vatást, * és a Kereszt útmutatása szerint eljutottál az igaz ismeret vi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lá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gos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ságára. * A tiszteletreméltó szűz utá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vágy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he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vített, * és az ő jóvoltából egyesültél a teremtett világ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Al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ko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tójával. * Az ellenség gyönge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le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győzted, * s ezzel együtt méltó lettél arra, hogy a vértanúk karába juss, leg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tebb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Ciprián. * Esedezzél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tenhez, * hogy adjon bűnbocsána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azoknak, *’ akik buzgón megünneplik a te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 ugyanarra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A Bárányt és Pásztort, a Megváltót meglátta a Bárány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kereszten, * könnyezve jajgatott és keser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ve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sen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ki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áltott: * </w:t>
      </w:r>
      <w:proofErr w:type="gramStart"/>
      <w:r w:rsidRPr="00341F11">
        <w:rPr>
          <w:rFonts w:ascii="Times New Roman" w:eastAsia="Times New Roman" w:hAnsi="Times New Roman" w:cs="Times New Roman"/>
          <w:szCs w:val="20"/>
          <w:lang w:eastAsia="hu-HU"/>
        </w:rPr>
        <w:t>A</w:t>
      </w:r>
      <w:proofErr w:type="gramEnd"/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világ örvend, mert megnyer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váltását, * bensőm azonban feljajdul, mert a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reszten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látlak, * melyet mindnyájunkért vállaltál, irgalmas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kö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nyö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rületből, * végtelen jóságú és irgalmas,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tü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relmes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Uram! * Ki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ált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suk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ne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ki híven: * Légy könyörüle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hozzánk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, Szent Szűz, * szerezz bűnbocsána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azoknak, *’ kik hittel hódolnak az ő kínszen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ve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dése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előtt!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4.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341F11">
        <w:rPr>
          <w:rFonts w:ascii="Times New Roman" w:eastAsia="Times New Roman" w:hAnsi="Times New Roman" w:cs="Times New Roman"/>
          <w:lang w:eastAsia="hu-HU"/>
        </w:rPr>
        <w:t xml:space="preserve">Fölemelve a keresztre * látván téged, * ó igazság Napja, az Egyház, * megállt a maga rendjében, * és büszkén hangoztatta: * Dicsőség a te erődnek, Uram! 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Kijózanodtál a korábbi őrületből, Isten hírnöke, diadalmaskodtál a sátáni kísértésen és minden lelket tönkretevő ámításon, és örvendezéssel zengted: Dicsőség a te erődnek, Uram!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Nagy erejűvé lettél, Jusztina! A tisztaságos és kegyelembe fogadott Szűzhöz buzgósággal könyörögtél, és az ellenség hálóját és cselvetését elkerülted.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Megerősített a Jegyesedbe vetett hit, körülvett a kereszt ereje, legyőzhetetlenné lettél a gonosz lelkek számára, és hangoztattad: Dicsőség a te erődnek, Uram!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Az, aki természeténél fogva szabad, jóságának gazdagsága folytán szolga alakjában koldusként élt, és belőled vette magára személyének egész emberi természetét, </w:t>
      </w:r>
      <w:proofErr w:type="spellStart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Mindenkorszűz</w:t>
      </w:r>
      <w:proofErr w:type="spellEnd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! 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V. óda. 4.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341F11">
        <w:rPr>
          <w:rFonts w:ascii="Times New Roman" w:eastAsia="Times New Roman" w:hAnsi="Times New Roman" w:cs="Times New Roman"/>
          <w:lang w:eastAsia="hu-HU"/>
        </w:rPr>
        <w:t xml:space="preserve">Te, Uram, én világosságom, * e világra jöttél, * mint isteni fény, * hogy a tudatlanság homályából kivezesd azokat, * kik téged hittel énekelnek. 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Tiszteletre méltó szüzességedet szeplőtelenül megőrizted, mert legyőzhetetlen védelmeződ nyilvánvalóan az Isten Anyja volt, Jusztina!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Istennek élő és gyönyörű képmásaként tiszteljük Jusztinát, a megőrzött szépséget, a szűzi fogadalmi ajándékot.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Krisztus nemes és szeplőtelen jegyese a bajnoki küzdelmet az önmegtagadással együtt derekasan magára vállalta, és kettős koszorút nyert.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Sem angyali, sem emberi értelem meg nem magyarázhatja a te szülésed kifejezhetetlen és felfoghatatlan csodáját, teljesen Szeplőtelen!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4. hang. A dicséret szavával áldozatot mutatok be Néked</w:t>
      </w:r>
      <w:proofErr w:type="gram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 gonoszság mélységét elhagytad, és az erény magasságának a csúcsára emelkedtél, atyánk, mert csodálatosan megváltoztál a szent keresztség által.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Előbb a démonok szolgálatában állottál, azután meg Krisztus szolgájává lettél, Isten követe. Lelkesen igyekeztél vágyaid </w:t>
      </w:r>
      <w:proofErr w:type="spellStart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netovábbja</w:t>
      </w:r>
      <w:proofErr w:type="spellEnd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végcélja felé.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Sok vértanút vezettél az Uralkodóhoz, Isten bölcse, és megmutattad, hogy nincs sikeresebb adásvétel, mint ha saját vére árán a mennyországot nyeri el az ember!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Törd össze bűneim bilincseit, Isten Jegyese, adj szabadulást a bűn törvényétől az élet törvényével, hiszen te szülted a Törvényadót.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A dicséret szavával *</w:t>
      </w:r>
      <w:r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áldozatot mutatok néked, Uram, * kiáltja az Egyház, * mert megtisztult a sátáni szennytől * a te oldaladból kegyelmesen * kiömlesztett véred által. 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Mint a teremtmények zsengéit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>Mint tisztes főpapot és szilárd jellemű bajnokot méltán ün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pel téged * az egész világ, dicséretremél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tó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Ciprián, * és tiszteletreméltó emlékedet himnuszokban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gasztalván, * mindenkor bűnbocsánatért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sedezik. * Nyerjék is el azt közben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já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rásodra *’ mindazok, kik ezt zengik: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Al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leluja!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Tiszteljük a bölcs főpapot, a bölcs pásztort és tanítót, mert az eltévelyedés tövisei között gyönyörűséges rózsát virágzott, és minket, híveket, megkent a gyógyítások illatával és csodaáradattal, hogy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is énekeljük Dávid énekét: Alleluja!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4.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341F11">
        <w:rPr>
          <w:rFonts w:ascii="Times New Roman" w:eastAsia="Times New Roman" w:hAnsi="Times New Roman" w:cs="Times New Roman"/>
          <w:lang w:eastAsia="hu-HU"/>
        </w:rPr>
        <w:t xml:space="preserve">Ki Ábrahám ifjait a tűzből </w:t>
      </w:r>
      <w:proofErr w:type="spellStart"/>
      <w:r w:rsidRPr="00341F11">
        <w:rPr>
          <w:rFonts w:ascii="Times New Roman" w:eastAsia="Times New Roman" w:hAnsi="Times New Roman" w:cs="Times New Roman"/>
          <w:lang w:eastAsia="hu-HU"/>
        </w:rPr>
        <w:t>kiszabadítád</w:t>
      </w:r>
      <w:proofErr w:type="spellEnd"/>
      <w:r w:rsidRPr="00341F11">
        <w:rPr>
          <w:rFonts w:ascii="Times New Roman" w:eastAsia="Times New Roman" w:hAnsi="Times New Roman" w:cs="Times New Roman"/>
          <w:lang w:eastAsia="hu-HU"/>
        </w:rPr>
        <w:t xml:space="preserve"> * és a kaldeusokat </w:t>
      </w:r>
      <w:proofErr w:type="spellStart"/>
      <w:r w:rsidRPr="00341F11">
        <w:rPr>
          <w:rFonts w:ascii="Times New Roman" w:eastAsia="Times New Roman" w:hAnsi="Times New Roman" w:cs="Times New Roman"/>
          <w:lang w:eastAsia="hu-HU"/>
        </w:rPr>
        <w:t>elveszítéd</w:t>
      </w:r>
      <w:proofErr w:type="spellEnd"/>
      <w:r w:rsidRPr="00341F11">
        <w:rPr>
          <w:rFonts w:ascii="Times New Roman" w:eastAsia="Times New Roman" w:hAnsi="Times New Roman" w:cs="Times New Roman"/>
          <w:lang w:eastAsia="hu-HU"/>
        </w:rPr>
        <w:t xml:space="preserve">, * akiket az igazság igazságosan ért utol, * áldott vagy te, atyáinknak dicsőített Istene és Ura! 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Az egyházi rend legmagasabb fokára följutottál, és a főpapok számára magadat példaképül állítottad és hangoztattad: Áldott vagy te, atyáinknak dicsőített Istene és Ura!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életet kormányzó jobb </w:t>
      </w:r>
      <w:proofErr w:type="gramStart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kéz változtató</w:t>
      </w:r>
      <w:proofErr w:type="gramEnd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ereje formált téged is Isten bölcs hírnökévé, Ciprián atya, és te hangoztatod: Áldott vagy te, atyáinknak dicsőített Istene és Ura!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Te vagy a mi legyőzhetetlen fegyverünk a cselszövővel szemben, ó boldog, és megbélyegzed csábítását azok előtt, akik zengik: Áldott vagy te, atyáinknak dicsőített Istene és Ura!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Az égi karok és a földi népek magasztalják a tőled Születettet, Istenszülő, és hangoztatják: Áldott vagy te, atyáinknak Ura és Istene!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VIII. óda. 4. hang. Örvendezz, Jeruzsálem</w:t>
      </w:r>
      <w:proofErr w:type="gram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 pogány bölcsesség legbölcsebb dolgait megvetetted, dicsőséges atyánk, az apostoloknak a Szentlélek által pengetett, isteni ihletésű szózatát pedig tüzes nyelvvel világosan hangoztattad: Áldjátok az Urat, az ő művei!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Fölemelkedtél a magasságbeli, világ fölötti, fényes hajlékba, véred ontásával Krisztus számára szeplőtelen áldozati báránnyá, szívesen fogadott, kedves élő áldozattá lettél és zenged: Áldjátok az Urat, az ő művei!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A benned lévő kegyelem erejével legyőzött ördögi seregek szétszélednek, és a betegség szenvedése elmúlik, Ciprián. Mi, hívek pedig isteni világossággal töltekezve együtt zengjük: Áldjátok az Urat, az ő művei!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Együtt ünneplik az angyali erőkkel a te szülésedet, Tisztaságos, mindazok, akik téged híven Isten Anyjának és Istenszülőnek vallanak, mert te Uralkodónkat és Megváltónkat szülted. Neki hangoztatjuk: Áldjátok az Urat, az ő művei! 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Örvendezz, Jeruzsálem, * </w:t>
      </w:r>
      <w:proofErr w:type="spellStart"/>
      <w:r w:rsidRPr="00341F11">
        <w:rPr>
          <w:rFonts w:ascii="Times New Roman" w:eastAsia="Times New Roman" w:hAnsi="Times New Roman" w:cs="Times New Roman"/>
          <w:szCs w:val="20"/>
          <w:lang w:eastAsia="hu-HU"/>
        </w:rPr>
        <w:t>Sion</w:t>
      </w:r>
      <w:proofErr w:type="spellEnd"/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kedvelői ünnepeljetek, * mert megjött a seregek örökké uralkodó Ura. * Az ő színe előtt áldással teljék meg a föld és kiáltsa: * Áldjátok az Urat, * az Úrnak minden művei! 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4. hang. Éva az engedetlenség</w:t>
      </w:r>
      <w:proofErr w:type="gram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Onnan felülről, Isten kegyelmével, vigyázz reánk, akik téged buzgón magasztalunk! Fegyverezz föl imádságoddal: a jóakarat fegyverével, adj nekünk békességet és üdvösséget, teljesen Istenben élő főpap!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Gyógyulások bőséges vizét árasztja a te hamvad mindazokra, akik hozzád folyamodnak. Hamvaidat ugyanis a szent asszonyok Istentől kapott kincsként magukkal vitték és bátran eltemették, hogy mindnyájan örvendezhessünk neked.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Irányítsd Krisztus felé utunkat cselekedetben, Istennek tetsző viselkedésben és feddhetetlen tisztaságban, kérj számunkra szent nyugalmat, mindnyájunkkal </w:t>
      </w:r>
      <w:proofErr w:type="spellStart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együttérző</w:t>
      </w:r>
      <w:proofErr w:type="spellEnd"/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főpap!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 w:val="20"/>
          <w:szCs w:val="20"/>
          <w:lang w:eastAsia="hu-HU"/>
        </w:rPr>
        <w:t>Gyógyítsd meg hatalmaddal lelkünk gyöngeségét, Isten Anyja, ernyeszd el a szolgáidra támadók erejét, Legszentebb, ki az Igazság Napját derítetted kifejezhetetlen módon a világra!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Éva az engedetlenség bajával * az átkot zúdította ránk. * Te pedig, Istenszülő Szűz, * méhed hajtásával az áldás virágát hoztad a világra. * Azért mindnyájan magasztalunk téged. </w:t>
      </w:r>
    </w:p>
    <w:p w:rsid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:rsidR="00341F11" w:rsidRPr="00341F11" w:rsidRDefault="00341F11" w:rsidP="00341F11">
      <w:pPr>
        <w:rPr>
          <w:rFonts w:ascii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hAnsi="Times New Roman" w:cs="Times New Roman"/>
          <w:b/>
          <w:i/>
          <w:sz w:val="18"/>
          <w:szCs w:val="20"/>
          <w:lang w:eastAsia="hu-HU"/>
        </w:rPr>
        <w:t>Szent Kereszté</w:t>
      </w:r>
    </w:p>
    <w:p w:rsidR="00341F11" w:rsidRPr="00341F11" w:rsidRDefault="00341F11" w:rsidP="00341F11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341F11">
        <w:rPr>
          <w:rFonts w:ascii="Times New Roman" w:eastAsia="Times New Roman" w:hAnsi="Times New Roman" w:cs="Times New Roman"/>
          <w:szCs w:val="24"/>
          <w:lang w:eastAsia="hu-HU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341F11">
        <w:rPr>
          <w:rFonts w:ascii="Times New Roman" w:eastAsia="Times New Roman" w:hAnsi="Times New Roman" w:cs="Times New Roman"/>
          <w:b/>
          <w:szCs w:val="24"/>
          <w:lang w:eastAsia="hu-HU"/>
        </w:rPr>
        <w:t>ör</w:t>
      </w:r>
      <w:r w:rsidRPr="00341F11">
        <w:rPr>
          <w:rFonts w:ascii="Times New Roman" w:eastAsia="Times New Roman" w:hAnsi="Times New Roman" w:cs="Times New Roman"/>
          <w:szCs w:val="24"/>
          <w:lang w:eastAsia="hu-HU"/>
        </w:rPr>
        <w:t xml:space="preserve">dögök rettegése! 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Magasztaljuk összhangban Cipriánt, ki előbb a gonoszság beavatottja volt, majd pedig egy tiszteletreméltó szűz hatására főpappá lett, és kiáltsuk neki: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Tedd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kegyessé irántunk imádságoddal a mindenség Uralkodóját!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Istenszülő-ének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Tisztaságos Szűz, Isten Jegyese, ki a kimondhatatlan Boldogságot szülted, tégy minket az örök boldogság részeseivé, hiszen te oltalmazója és erőssége vagy mindazoknak, akik buzgón kiáltják feléd: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feledkezz el szolgáidról, Mária, Isten Anyja!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341F1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Téged, kit keresztre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fe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szítettek, * ki nekünk megszerezted az ö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rök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é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le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tet, * mint Megváltót és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vözítőt *’ szüntele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nül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ének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lünk.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lastRenderedPageBreak/>
        <w:t>A te ke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resz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ted Krisztus, * az angyalokat és embereket egy nyájban 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gye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sí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te, * és egyetlen Egy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ház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zá tette. * Az ég és a föld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ör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ven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dez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nek, *’ Urunk, di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ség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ked!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Jertek,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min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den népek, * szent dalokkal és lelki ódákkal tiszteljük a Krisztu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sért 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küz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dő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ket, * és a világ megvilá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sítóit, * a hitnek hirdetőit, a folyton csörge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de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ző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for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rást, * amelyből a híveknek gyó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gyu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lás árad. * Az ő közbenjárásukra, Krisz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Is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nünk, * adj békességet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vi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lágodnak, *’ és a mi lelkünknek bőséges 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gyel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met.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Aki előbb a gonoszság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él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har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cosa volt, * az később az Egyház igazi ta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nít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ványává lett. * A bálványimádás ámításának szolgája a hit fő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pap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ja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lett, * a kicsapongót tisztává tette egy tiszte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méltó szűz. * Mindkettőjük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nyörgésére, *’ U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runk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, üdvözíts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ket!</w:t>
      </w:r>
    </w:p>
    <w:p w:rsidR="00341F11" w:rsidRPr="00341F11" w:rsidRDefault="00341F11" w:rsidP="00341F11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fájdalmas </w:t>
      </w:r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Istenszülő-ének. Minta: Ó, megdöbbentő csoda</w:t>
      </w:r>
      <w:proofErr w:type="gramStart"/>
      <w:r w:rsidRPr="00341F1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41F11" w:rsidRPr="00341F11" w:rsidRDefault="00341F11" w:rsidP="00341F1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Látta a Szent Szűz,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nyád, * hogy keresztre szögeztek té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ged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Jé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zus, * és a szenvedést önként elfogadtad,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U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ralko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dó, * és így ki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ál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föl: * Én fiam, én é</w:t>
      </w:r>
      <w:r w:rsidRPr="00341F1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des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Gyermekem! * Hogy tűrheted el te, az Orvos, a jogtalanul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ej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tett sebeket, * ki meg akarod gyógyítani az emberek 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tegsé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gét, * és mindenkit meg akarsz szaba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dí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ta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ni *’ kegyességed</w:t>
      </w:r>
      <w:r w:rsidRPr="00341F11">
        <w:rPr>
          <w:rFonts w:ascii="Times New Roman" w:eastAsia="Times New Roman" w:hAnsi="Times New Roman" w:cs="Times New Roman"/>
          <w:b/>
          <w:szCs w:val="20"/>
          <w:lang w:eastAsia="hu-HU"/>
        </w:rPr>
        <w:t>del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 xml:space="preserve"> az enyé</w:t>
      </w:r>
      <w:r w:rsidRPr="00341F11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szet</w:t>
      </w:r>
      <w:r w:rsidRPr="00341F11">
        <w:rPr>
          <w:rFonts w:ascii="Times New Roman" w:eastAsia="Times New Roman" w:hAnsi="Times New Roman" w:cs="Times New Roman"/>
          <w:szCs w:val="20"/>
          <w:lang w:eastAsia="hu-HU"/>
        </w:rPr>
        <w:t>től!</w:t>
      </w:r>
    </w:p>
    <w:p w:rsidR="00341F11" w:rsidRPr="00A808EB" w:rsidRDefault="00341F11" w:rsidP="00341F11">
      <w:pPr>
        <w:pStyle w:val="tropr"/>
        <w:rPr>
          <w:i/>
          <w:sz w:val="18"/>
        </w:rPr>
      </w:pPr>
      <w:proofErr w:type="spellStart"/>
      <w:r w:rsidRPr="00A808EB">
        <w:rPr>
          <w:i/>
          <w:sz w:val="18"/>
        </w:rPr>
        <w:t>Tropár</w:t>
      </w:r>
      <w:proofErr w:type="spellEnd"/>
      <w:r w:rsidRPr="00A808EB">
        <w:rPr>
          <w:i/>
          <w:sz w:val="18"/>
        </w:rPr>
        <w:t xml:space="preserve"> 4. hang</w:t>
      </w:r>
    </w:p>
    <w:p w:rsidR="00341F11" w:rsidRDefault="00341F11" w:rsidP="00341F11">
      <w:pPr>
        <w:pStyle w:val="sztichira"/>
      </w:pPr>
      <w:r w:rsidRPr="007842A3">
        <w:rPr>
          <w:b/>
        </w:rPr>
        <w:t>E</w:t>
      </w:r>
      <w:r>
        <w:t>ré</w:t>
      </w:r>
      <w:r w:rsidRPr="007842A3">
        <w:rPr>
          <w:b/>
        </w:rPr>
        <w:t>nyek</w:t>
      </w:r>
      <w:r>
        <w:t xml:space="preserve">ben társa, * a püspöki trónon utóda lévén az </w:t>
      </w:r>
      <w:r w:rsidRPr="007842A3">
        <w:rPr>
          <w:b/>
        </w:rPr>
        <w:t>a</w:t>
      </w:r>
      <w:r>
        <w:t>posto</w:t>
      </w:r>
      <w:r w:rsidRPr="007842A3">
        <w:rPr>
          <w:u w:val="single"/>
        </w:rPr>
        <w:t>lok</w:t>
      </w:r>
      <w:r>
        <w:t xml:space="preserve">nak, * isteni ihletéssel </w:t>
      </w:r>
      <w:r w:rsidRPr="007842A3">
        <w:rPr>
          <w:b/>
        </w:rPr>
        <w:t>mun</w:t>
      </w:r>
      <w:r>
        <w:t xml:space="preserve">kálkodván, * a szemlélődésig </w:t>
      </w:r>
      <w:r w:rsidRPr="007842A3">
        <w:rPr>
          <w:b/>
        </w:rPr>
        <w:t>e</w:t>
      </w:r>
      <w:r>
        <w:t>melked</w:t>
      </w:r>
      <w:r w:rsidRPr="007842A3">
        <w:rPr>
          <w:u w:val="single"/>
        </w:rPr>
        <w:t>tél</w:t>
      </w:r>
      <w:r>
        <w:t xml:space="preserve"> föl. * Ennek folytán, az igazság igé</w:t>
      </w:r>
      <w:r w:rsidRPr="007842A3">
        <w:rPr>
          <w:b/>
        </w:rPr>
        <w:t>it</w:t>
      </w:r>
      <w:r>
        <w:t xml:space="preserve"> hirdetvén, * utolsó csepp véredig </w:t>
      </w:r>
      <w:proofErr w:type="spellStart"/>
      <w:r>
        <w:t>küz</w:t>
      </w:r>
      <w:r w:rsidRPr="007842A3">
        <w:rPr>
          <w:b/>
        </w:rPr>
        <w:t>döt</w:t>
      </w:r>
      <w:r>
        <w:t>tél</w:t>
      </w:r>
      <w:proofErr w:type="spellEnd"/>
      <w:r>
        <w:t xml:space="preserve"> a </w:t>
      </w:r>
      <w:r w:rsidRPr="007842A3">
        <w:rPr>
          <w:u w:val="single"/>
        </w:rPr>
        <w:t>hi</w:t>
      </w:r>
      <w:r>
        <w:t>tért, * Szent Ciprián fölszen</w:t>
      </w:r>
      <w:r w:rsidRPr="007842A3">
        <w:rPr>
          <w:b/>
        </w:rPr>
        <w:t>telt</w:t>
      </w:r>
      <w:r>
        <w:t xml:space="preserve"> vértanú, * i</w:t>
      </w:r>
      <w:r w:rsidRPr="007842A3">
        <w:rPr>
          <w:b/>
        </w:rPr>
        <w:t>mádd</w:t>
      </w:r>
      <w:r>
        <w:t xml:space="preserve"> Krisztus </w:t>
      </w:r>
      <w:r w:rsidRPr="007842A3">
        <w:rPr>
          <w:u w:val="single"/>
        </w:rPr>
        <w:t>Is</w:t>
      </w:r>
      <w:r>
        <w:t xml:space="preserve">tent, *’ hogy üdvözítse </w:t>
      </w:r>
      <w:r w:rsidRPr="007842A3">
        <w:t>a</w:t>
      </w:r>
      <w:r>
        <w:t xml:space="preserve"> mi lelkünket!</w:t>
      </w:r>
    </w:p>
    <w:p w:rsidR="00341F11" w:rsidRPr="008C4916" w:rsidRDefault="00341F11" w:rsidP="00341F11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341F11" w:rsidRPr="00361299" w:rsidRDefault="00341F11" w:rsidP="00341F11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Téged magasztalunk, Istenszü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lő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kiáltván: *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vagy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hegy, * melyből a pokol kapuit össze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tö</w:t>
      </w:r>
      <w:r w:rsidRPr="00361299">
        <w:rPr>
          <w:rFonts w:ascii="Times New Roman" w:eastAsia="Times New Roman" w:hAnsi="Times New Roman" w:cs="Times New Roman"/>
          <w:lang w:eastAsia="hu-HU"/>
        </w:rPr>
        <w:t>rő szikla, * kifejezhetet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módon elvált.</w:t>
      </w:r>
    </w:p>
    <w:p w:rsidR="00341F11" w:rsidRDefault="00341F11" w:rsidP="00341F11">
      <w:pPr>
        <w:pStyle w:val="da"/>
      </w:pPr>
      <w:bookmarkStart w:id="0" w:name="_GoBack"/>
      <w:bookmarkEnd w:id="0"/>
    </w:p>
    <w:p w:rsidR="000F3462" w:rsidRDefault="00341F11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11"/>
    <w:rsid w:val="00341F11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341F11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Times New Roman" w:eastAsia="Times New Roman" w:hAnsi="Times New Roma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341F11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341F11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341F11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341F11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Times New Roman" w:eastAsia="Times New Roman" w:hAnsi="Times New Roma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341F11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341F11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341F11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1735</Words>
  <Characters>11976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2026-09-22T18:49:00Z</dcterms:created>
  <dcterms:modified xsi:type="dcterms:W3CDTF">2026-09-22T18:57:00Z</dcterms:modified>
</cp:coreProperties>
</file>