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B00" w:rsidRDefault="00BC0B00" w:rsidP="00BC0B00">
      <w:pPr>
        <w:pStyle w:val="nap"/>
      </w:pPr>
      <w:r>
        <w:t>Október 3.</w:t>
      </w:r>
    </w:p>
    <w:p w:rsidR="00BC0B00" w:rsidRDefault="00BC0B00" w:rsidP="00BC0B00">
      <w:pPr>
        <w:pStyle w:val="da"/>
      </w:pPr>
      <w:proofErr w:type="spellStart"/>
      <w:r>
        <w:t>Areopagita</w:t>
      </w:r>
      <w:proofErr w:type="spellEnd"/>
      <w:r>
        <w:t xml:space="preserve"> Szent Dénes fölszentelt vértanú emléke</w:t>
      </w:r>
    </w:p>
    <w:p w:rsidR="00BC0B00" w:rsidRDefault="00BC0B00" w:rsidP="00BC0B00">
      <w:pPr>
        <w:pStyle w:val="da"/>
      </w:pPr>
      <w:proofErr w:type="gramStart"/>
      <w:r>
        <w:t>hajnali</w:t>
      </w:r>
      <w:proofErr w:type="gramEnd"/>
      <w:r>
        <w:t xml:space="preserve"> szolgálaton</w:t>
      </w:r>
    </w:p>
    <w:p w:rsidR="00BC0B00" w:rsidRPr="00B733A4" w:rsidRDefault="00BC0B00" w:rsidP="00BC0B00">
      <w:pPr>
        <w:pStyle w:val="tropr"/>
        <w:rPr>
          <w:i/>
          <w:sz w:val="18"/>
        </w:rPr>
      </w:pPr>
      <w:proofErr w:type="spellStart"/>
      <w:r>
        <w:rPr>
          <w:i/>
          <w:sz w:val="18"/>
        </w:rPr>
        <w:t>Tropár</w:t>
      </w:r>
      <w:proofErr w:type="spellEnd"/>
      <w:r>
        <w:rPr>
          <w:i/>
          <w:sz w:val="18"/>
        </w:rPr>
        <w:t xml:space="preserve"> </w:t>
      </w:r>
      <w:r w:rsidRPr="00B733A4">
        <w:rPr>
          <w:i/>
          <w:sz w:val="18"/>
        </w:rPr>
        <w:t>4. hang</w:t>
      </w:r>
    </w:p>
    <w:p w:rsidR="00BC0B00" w:rsidRDefault="00BC0B00" w:rsidP="00BC0B00">
      <w:pPr>
        <w:pStyle w:val="sztichira"/>
      </w:pPr>
      <w:r>
        <w:t>Jóságot tanulván és mindenben megmarad</w:t>
      </w:r>
      <w:r w:rsidRPr="007C4532">
        <w:rPr>
          <w:b/>
        </w:rPr>
        <w:t>ván</w:t>
      </w:r>
      <w:r>
        <w:t xml:space="preserve"> józannak, * főpaphoz méltó</w:t>
      </w:r>
      <w:r w:rsidRPr="007C4532">
        <w:rPr>
          <w:b/>
        </w:rPr>
        <w:t>an</w:t>
      </w:r>
      <w:r>
        <w:t xml:space="preserve"> visel</w:t>
      </w:r>
      <w:r w:rsidRPr="007C4532">
        <w:rPr>
          <w:u w:val="single"/>
        </w:rPr>
        <w:t>ked</w:t>
      </w:r>
      <w:r>
        <w:t xml:space="preserve">tél * és a választott Eszközből kimondhatatlan javakat </w:t>
      </w:r>
      <w:r w:rsidRPr="007C4532">
        <w:rPr>
          <w:b/>
        </w:rPr>
        <w:t>me</w:t>
      </w:r>
      <w:r>
        <w:t>rítettél * és a hit megtartásával a buzgóság kút</w:t>
      </w:r>
      <w:r w:rsidRPr="007C4532">
        <w:rPr>
          <w:b/>
        </w:rPr>
        <w:t>fe</w:t>
      </w:r>
      <w:r>
        <w:t xml:space="preserve">jévé </w:t>
      </w:r>
      <w:r w:rsidRPr="007C4532">
        <w:rPr>
          <w:u w:val="single"/>
        </w:rPr>
        <w:t>vál</w:t>
      </w:r>
      <w:r>
        <w:t>tál, * Dénes fölszen</w:t>
      </w:r>
      <w:r w:rsidRPr="007C4532">
        <w:rPr>
          <w:b/>
        </w:rPr>
        <w:t>telt</w:t>
      </w:r>
      <w:r>
        <w:t xml:space="preserve"> vértanú, * kérjed Krisztust, a </w:t>
      </w:r>
      <w:r w:rsidRPr="007C4532">
        <w:rPr>
          <w:b/>
        </w:rPr>
        <w:t>mi</w:t>
      </w:r>
      <w:r>
        <w:t xml:space="preserve"> Iste</w:t>
      </w:r>
      <w:r w:rsidRPr="007C4532">
        <w:rPr>
          <w:u w:val="single"/>
        </w:rPr>
        <w:t>nün</w:t>
      </w:r>
      <w:r>
        <w:t>ket, *’ hogy üdvö</w:t>
      </w:r>
      <w:r w:rsidRPr="007C4532">
        <w:rPr>
          <w:b/>
        </w:rPr>
        <w:t>zít</w:t>
      </w:r>
      <w:r>
        <w:t>se lelkünket!</w:t>
      </w:r>
    </w:p>
    <w:p w:rsidR="00BC0B00" w:rsidRDefault="00BC0B00" w:rsidP="00BC0B0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18"/>
          <w:lang w:eastAsia="hu-HU"/>
        </w:rPr>
        <w:t>Dicsőség… m</w:t>
      </w:r>
      <w:r w:rsidRPr="00782BF9">
        <w:rPr>
          <w:rFonts w:ascii="Times New Roman" w:eastAsia="Times New Roman" w:hAnsi="Times New Roman" w:cs="Times New Roman"/>
          <w:b/>
          <w:i/>
          <w:sz w:val="18"/>
          <w:lang w:eastAsia="hu-HU"/>
        </w:rPr>
        <w:t xml:space="preserve">ost és… </w:t>
      </w:r>
    </w:p>
    <w:p w:rsidR="00BC0B00" w:rsidRPr="00361299" w:rsidRDefault="00BC0B00" w:rsidP="00BC0B00">
      <w:pPr>
        <w:spacing w:after="12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1299">
        <w:rPr>
          <w:rFonts w:ascii="Times New Roman" w:eastAsia="Times New Roman" w:hAnsi="Times New Roman" w:cs="Times New Roman"/>
          <w:lang w:eastAsia="hu-HU"/>
        </w:rPr>
        <w:t>Az örök idők ó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ta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elrejtett * s még az angyalok előtt is isme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ret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len mély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ti</w:t>
      </w:r>
      <w:r w:rsidRPr="00361299">
        <w:rPr>
          <w:rFonts w:ascii="Times New Roman" w:eastAsia="Times New Roman" w:hAnsi="Times New Roman" w:cs="Times New Roman"/>
          <w:lang w:eastAsia="hu-HU"/>
        </w:rPr>
        <w:t>tok * teáltalad, Istenszülő, lett a földön nyil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ván</w:t>
      </w:r>
      <w:r w:rsidRPr="00361299">
        <w:rPr>
          <w:rFonts w:ascii="Times New Roman" w:eastAsia="Times New Roman" w:hAnsi="Times New Roman" w:cs="Times New Roman"/>
          <w:lang w:eastAsia="hu-HU"/>
        </w:rPr>
        <w:t>valóvá: * az összevegyülés nélkül változatla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nul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megtes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te</w:t>
      </w:r>
      <w:r w:rsidRPr="00361299">
        <w:rPr>
          <w:rFonts w:ascii="Times New Roman" w:eastAsia="Times New Roman" w:hAnsi="Times New Roman" w:cs="Times New Roman"/>
          <w:lang w:eastAsia="hu-HU"/>
        </w:rPr>
        <w:t>sült * és önként keresztre emel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ke</w:t>
      </w:r>
      <w:r w:rsidRPr="00361299">
        <w:rPr>
          <w:rFonts w:ascii="Times New Roman" w:eastAsia="Times New Roman" w:hAnsi="Times New Roman" w:cs="Times New Roman"/>
          <w:lang w:eastAsia="hu-HU"/>
        </w:rPr>
        <w:t>dett Isten, * ki föltámasztot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ta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ősa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tyán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kat, *’ mentse meg a haláltól a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mi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lelkünket is!</w:t>
      </w: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before="240"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Az első zsoltárcsoport után bűnbánati leülők </w:t>
      </w: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1. hang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Cs w:val="20"/>
          <w:lang w:eastAsia="hu-HU"/>
        </w:rPr>
        <w:t>Szent vértanúk, mint jó harcosok, egyetértve hit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tek, * s a zsarnokok fenyegetéseitől meg nem ri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ad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tatok, * és lelkesen eljutottatok Krisz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tus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hoz, * mert drága keresztjét föl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ve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ttétek, * a pályafutást jól elvégez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té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tek * s a mennyekből diadalt a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rat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tatok. * Dicsőség hát annak, ki nektek erőt 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dott! * Dicsőség annak, ki benneteket megko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szo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rú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zott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! *’ Dicsőség annak, ki általatok mindenkinek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gyó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gyulást szerzett!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Az éretted szenvedett szentek kínjaiért, 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U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runk, * engesztelődj meg irán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tunk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, kérünk, * hogy </w:t>
      </w:r>
      <w:proofErr w:type="spellStart"/>
      <w:r w:rsidRPr="00BC0B00">
        <w:rPr>
          <w:rFonts w:ascii="Times New Roman" w:eastAsia="Times New Roman" w:hAnsi="Times New Roman" w:cs="Times New Roman"/>
          <w:szCs w:val="20"/>
          <w:lang w:eastAsia="hu-HU"/>
        </w:rPr>
        <w:t>emberszeretőleg</w:t>
      </w:r>
      <w:proofErr w:type="spellEnd"/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gyó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gyítsd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meg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*’ minden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fáj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dalmunkat.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Cs w:val="20"/>
          <w:lang w:eastAsia="hu-HU"/>
        </w:rPr>
        <w:t>Krisztus vértanúit kérjük mind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nyá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jan, * akik hittel járulunk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hoz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zájuk, * mert ők esedeznek üdvössé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günk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ért, * ők árasztják szét a gyógyulás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ke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gyelmét, * és ők űzik el az ördögök sere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gét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tő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lünk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, *’ mint a hitnek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kincs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tárosai.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ind w:right="567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és.... Istenszülő-ének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Cs w:val="20"/>
          <w:lang w:eastAsia="hu-HU"/>
        </w:rPr>
        <w:t>Gábor arkangyal eme köszöntésére, Üdvözlégy, Szűz Má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ri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a, * megtestesült benned, szent frigyszekrényben a mindenség Ural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ko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dója, * amint azt az igazságos Dávid hir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det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te, * és te tágasabbnak bizonyultál a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menny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eknél, * mert méhedben hordoztad Alko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tó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dat. * Dicsőség a benned lakást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ve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vőnek, * dicsőség a tőled szüle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tet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t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nek, * dicsőség annak, aki szülé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 xml:space="preserve">sed 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ál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tal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*’ megszaba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dí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tott bennünket!</w:t>
      </w: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before="240" w:after="0" w:line="240" w:lineRule="atLeast"/>
        <w:ind w:firstLine="708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A XVII. </w:t>
      </w:r>
      <w:proofErr w:type="spellStart"/>
      <w:r w:rsidRPr="00BC0B00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kathizma</w:t>
      </w:r>
      <w:proofErr w:type="spellEnd"/>
      <w:r w:rsidRPr="00BC0B00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 és  „</w:t>
      </w:r>
      <w:proofErr w:type="gramStart"/>
      <w:r w:rsidRPr="00BC0B00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A</w:t>
      </w:r>
      <w:proofErr w:type="gramEnd"/>
      <w:r w:rsidRPr="00BC0B00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 xml:space="preserve"> szentek kara” után vértanúk leülője </w:t>
      </w: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1. hang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Cs w:val="20"/>
          <w:lang w:eastAsia="hu-HU"/>
        </w:rPr>
        <w:t>A küzdelmükben győzelmi koszo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rút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nyert, * dicsőséges vértanúk környeznek, U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runk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, téged, * kik a szenvedések elviselésével a gonoszokat le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győz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ték, * s az égből nyert isteni erővel diadalt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a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rattak, * az ő imádságukra add meg ne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künk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, Is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ten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, *’ a te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nagy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kegyelmedet!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Megtörted a halál erejét, 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Krisz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tus, * és az enyészhetetlenséget a földön elá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rasz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tottad, * mert híveid nem halnak meg, hanem tebenned 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él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nek. * Nyugtasd meg azért, Urunk, szolgá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id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lelkét, * és szentjeid közé so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rold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ő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ket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*’ s az Istenszülő imádságaiért ajándékozd ne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kik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kegyelmedet.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ind w:right="567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Mintadallam: A te sírodat őrző</w:t>
      </w:r>
      <w:proofErr w:type="gramStart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Világosság helyén, az igazak 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föld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jén * nyugtasd meg, a hozzád költözötteket, Üd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vö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zítőnk, * mert benned helyezték bizalmukat, Embersze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re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tő! * Fogadd el az atyákért és fiakért előterjesztett könyör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gé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sünket, * és tedd megigazultakká minda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zo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kat, * akiknek emlékeze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tét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tart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juk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, *’ egyetlen, végte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len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Irgalmasság!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ind w:right="567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és.... Istenszülő-ének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Cs w:val="20"/>
          <w:lang w:eastAsia="hu-HU"/>
        </w:rPr>
        <w:lastRenderedPageBreak/>
        <w:t xml:space="preserve">Csodák csodája szemlélhető benned, </w:t>
      </w:r>
      <w:proofErr w:type="spellStart"/>
      <w:r w:rsidRPr="00BC0B00">
        <w:rPr>
          <w:rFonts w:ascii="Times New Roman" w:eastAsia="Times New Roman" w:hAnsi="Times New Roman" w:cs="Times New Roman"/>
          <w:szCs w:val="20"/>
          <w:lang w:eastAsia="hu-HU"/>
        </w:rPr>
        <w:t>Malaszttal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tel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jes</w:t>
      </w:r>
      <w:proofErr w:type="spellEnd"/>
      <w:r w:rsidRPr="00BC0B00">
        <w:rPr>
          <w:rFonts w:ascii="Times New Roman" w:eastAsia="Times New Roman" w:hAnsi="Times New Roman" w:cs="Times New Roman"/>
          <w:szCs w:val="20"/>
          <w:lang w:eastAsia="hu-HU"/>
        </w:rPr>
        <w:t>, * és ennek láttán az egész termé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 xml:space="preserve">szet 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örvend, * mert mag nélkül fogadtad ma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gad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ba, * s kimondhatatlan módon szülted azt, kire az angyali rendek sem tekint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het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nek fel. * Istenszülő, őhozzá kö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nyör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ög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jél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, *’ hogy üdvö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zít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se lelkünket!</w:t>
      </w:r>
    </w:p>
    <w:p w:rsidR="00BC0B00" w:rsidRDefault="00BC0B00" w:rsidP="00BC0B00">
      <w:pPr>
        <w:pStyle w:val="da"/>
      </w:pP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Kánon</w:t>
      </w: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I. óda. 8. hang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BC0B00">
        <w:rPr>
          <w:rFonts w:ascii="Times New Roman" w:eastAsia="Times New Roman" w:hAnsi="Times New Roman" w:cs="Times New Roman"/>
          <w:lang w:eastAsia="hu-HU"/>
        </w:rPr>
        <w:t xml:space="preserve">A vízen áthaladván szárazon, * és az egyiptomi fogságból kiszabadulván, * </w:t>
      </w:r>
      <w:proofErr w:type="spellStart"/>
      <w:r w:rsidRPr="00BC0B00">
        <w:rPr>
          <w:rFonts w:ascii="Times New Roman" w:eastAsia="Times New Roman" w:hAnsi="Times New Roman" w:cs="Times New Roman"/>
          <w:lang w:eastAsia="hu-HU"/>
        </w:rPr>
        <w:t>fölkiálta</w:t>
      </w:r>
      <w:proofErr w:type="spellEnd"/>
      <w:r w:rsidRPr="00BC0B00">
        <w:rPr>
          <w:rFonts w:ascii="Times New Roman" w:eastAsia="Times New Roman" w:hAnsi="Times New Roman" w:cs="Times New Roman"/>
          <w:lang w:eastAsia="hu-HU"/>
        </w:rPr>
        <w:t xml:space="preserve"> Izrael: * a mi szabadító Istenünket dicsőítsük!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Az istenes Páltól tanultál, az égi dolgokat szemlélted, és nyomban az égiekbe beavatottá és Isten követévé lettél, Dénes!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Te, akit az isteni kegyelem megvilágosított, világosítsd meg magasztalóid lelkét, hogy kövessék isteni ihletésű tanításodat, boldog Dénes!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Méltass minket arra, Dénes, hogy tiszta elmével és lélekkel megismerhessük a mennyei rendek fénylő csillagait, és meg is láthassuk az ő karukat!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ind w:right="567" w:firstLine="709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A mindenség Alkotójának, aki miérettünk felfoghatatlan módon megtestesült, tündöklő szentélye voltál, mert belőled öltötte magára a mi testünket, Isten Anyja!</w:t>
      </w: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III. óda. 8. hang. Uram, a mennyeknek Teremtője</w:t>
      </w:r>
      <w:proofErr w:type="gramStart"/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Az égboltozat fölé emelkedtél, szentéletű, és a világ fölött létezők rendjeiről, seregeiről és fényességükről magasan szárnyaló szóval és bölcs kifejezésekkel mindenkinek világos oktatást adtál.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Magasabb szemléletig emelkedtél, hittudományoddal az Isten-nevek mindenféle jelentését értelmezted és kegyelemmel a Szentháromság hittudósává lettél, dicsőséges atya!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Az Isten iránti szeretet hatása alatt meghaltál a jelenvalóknak, ennek megfelelően jártasságra tettél szert a bölcseletben és az értelmet meghaladó, elevenítő kegyelem isteni ihletésű eszközévé lettél, atyánk!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ind w:right="567" w:firstLine="709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mindenséget alkotó Lélek közreműködésével a mindenség Uralkodójának testét sarjadztad, Szent Szűz, és ő e világ bűnét kárhoztatva az örök életet fakasztotta. </w:t>
      </w: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8. hang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Cs w:val="20"/>
          <w:lang w:eastAsia="hu-HU"/>
        </w:rPr>
        <w:t>Uram, a mennyeknek Teremtője * és az Anyaszentegyháznak alkotója, * te erősíts meg engem szereteteddel, * végkívánságom, * és a híveknek megerősítője, * egyetlen Emberszerető!</w:t>
      </w: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Kathizma</w:t>
      </w:r>
      <w:proofErr w:type="spellEnd"/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8. hang. Minta: A Bölcsességet és Igét</w:t>
      </w:r>
      <w:proofErr w:type="gramStart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proofErr w:type="gramStart"/>
      <w:r w:rsidRPr="00BC0B00">
        <w:rPr>
          <w:rFonts w:ascii="Times New Roman" w:eastAsia="Times New Roman" w:hAnsi="Times New Roman" w:cs="Times New Roman"/>
          <w:szCs w:val="20"/>
          <w:lang w:eastAsia="hu-HU"/>
        </w:rPr>
        <w:t>Te</w:t>
      </w:r>
      <w:proofErr w:type="gramEnd"/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mint a kiválasztott Eszköznek valósá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gos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szent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képmása, * a Szentlélek erejével az isteni titko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kat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taní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tottad, * és az isteni kisugárzás kegyelmével meg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vi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lá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gosítva, * az angyali rendek rangsorát világosan 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meg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hatá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roztad, * Istenről szóló tanításodat érthetően a világra 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ha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gyo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mányoztad, * és mindenkit megvilágosítottál, Isten beava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tott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ja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, 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Szent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Dénes! * Esedezzél 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Krisz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tus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Istenhez, * hogy ajándékozzon bűnbo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csá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natot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nekünk, *’ akik buzgón ünnepeljük 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szent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emlé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kedet!</w:t>
      </w: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</w:t>
      </w:r>
      <w:proofErr w:type="gramStart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</w:t>
      </w:r>
      <w:proofErr w:type="gramEnd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és... Istenszülő-ének ugyanarra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Cs w:val="20"/>
          <w:lang w:eastAsia="hu-HU"/>
        </w:rPr>
        <w:t>A szelle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 xml:space="preserve">mi 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Napnak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felhője, * az isteni Fény a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ra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nyos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mé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csese, * tisztaságos, szenny nélküli, szeplő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te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len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Nagyasszony, * tedd fényessé, kérlek, a szenvedélymentesség fény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su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gara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ival * szenvedélyektől elvakított lel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kem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sö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tétségét, * és a bűnbánat vizével és a törede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lem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könnye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ivel * mosd le, kérlek, beszen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nye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zett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lelkemet *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és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a 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szenny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től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tisz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títs meg! * Esedezzél 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Krisz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tus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Istenhez, * hogy ajándékozzon nekünk 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bűn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bocsá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natot, *’ kik buzgósággal leborulunk a te legszentebb 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Szü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lötted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előtt.</w:t>
      </w: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lastRenderedPageBreak/>
        <w:t xml:space="preserve">IV. óda.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8. hang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BC0B00">
        <w:rPr>
          <w:rFonts w:ascii="Times New Roman" w:eastAsia="Times New Roman" w:hAnsi="Times New Roman" w:cs="Times New Roman"/>
          <w:lang w:eastAsia="hu-HU"/>
        </w:rPr>
        <w:t>Te vagy az én erősségem Uram, * te az én hatalmam, * te vagy az Istenem, * te az én örvendezésem! * Ki az Atya keblét el nem hagytad, * és meglátogattad a mi szegénységünket, * azért Habakuk prófétával kiáltom néked: * Dicsőség a te hatalmadnak, Emberszerető!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Az Egyházak helyes rendjét és rangsorát megállapítottad, atyánk, az alak nélküli égi erők látható, alakszerű, jelképes ábrázolásában megrajzoltad a mintaképet, és ezzel beavatást és megvilágosítást nyert a hívek Istenben bölcs, egész gyülekezete.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Hittudományod folyóvize jól megöntözi a gondolkodás örökzöld rétjeit, melyek híven sarjadzották a helyes hittételeket, a Személyek Háromságában a lényeg egységét, a szent egyeduralmat hirdetted.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Bölcsen megtanítottad az angyali rendek rangsorára, az Isten utáni vágyakozásra s az ő szeretetére s az isteni és felfoghatatlan magasság felé irányuló tántoríthatatlan törekvésre mindazokat, szent főpap, akik híven zengik: Dicsőség a te hatalmadnak, Emberszerető!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ind w:right="567" w:firstLine="709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Minden magasztalód számára üdvösséget szerző áldozattá, útmutatóvá, megvilágosítóvá, megigazulássá, váltsággá lett a te Fiad, Szent Szűz! Azért mi, hívek, egy szívvel-lélekkel valóságos, igazi Istenszülőnek dicsőítünk téged.</w:t>
      </w: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V. óda. 8. hang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BC0B00">
        <w:rPr>
          <w:rFonts w:ascii="Times New Roman" w:eastAsia="Times New Roman" w:hAnsi="Times New Roman" w:cs="Times New Roman"/>
          <w:lang w:eastAsia="hu-HU"/>
        </w:rPr>
        <w:t>Miért vetettél el engem * színed elől, le nem alkonyodó világosság, * elborít engem, töredelmetlent a külső sötétség, * de téríts meg engem * és parancsolataid világosságához * vezesd ösvényemet, kérlek!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Tanításod hangja, mint valami égi hang, a kegyelem igéjével belemennydörgött az istentagadó elmékbe, s az istenes hittételek fénylő sugarával megvilágosította a hívek szívét. 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Hasonlóvá lettél a kereskedőhöz, aki igazgyöngyöket keres. Reá is találtál egy valódi drágagyöngyre, és elámultál annak isteni ragyogásán, teljesen boldog főpap, és vallomást tettél Istenről. 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A bölcsesség Forrását legbölcsebben szeretted, </w:t>
      </w:r>
      <w:proofErr w:type="spellStart"/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Isten-választotta</w:t>
      </w:r>
      <w:proofErr w:type="spellEnd"/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atyánk, és annak szeretete elbűvölt, sokszoros erejű lettél, és az isteni vizek örökké folyó áradatát fakasztottad.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ind w:right="567" w:firstLine="709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Mint kegyelemmel teljes, befogadtad a valóban széppé tevő ékességet, ki a mindenséget puszta akaratával létrehozta, és minket isteni szépséggel és a boldogság fényével fölékesített, Isten Anyja!</w:t>
      </w: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VI. óda. 8. hang. Könyörülj rajtam, Üdvözítőm</w:t>
      </w:r>
      <w:proofErr w:type="gramStart"/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A valódi bölcsesség megismerésének ajándékára rátaláltál, istenesen gondolkoztál és az igaz hit tanítását reánk hagytad, teljesen boldog! Mi, hívek, ennek élvezete közben magasztalunk téged!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Istennek tetsző értelemmel ékeskedtél, füledet az isteni titkok hirdetője felé fordítottad és az a természetfölötti bölcsességbe beavatott téged, Dénes, Isten bölcse!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Életed csodálatos, szavaid pedig még csodálatosabbak, nyelved világosságot áraszt, ajkad tüzet lehel, elméd pedig Isten hű képmása, boldog Dénes atya!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ind w:right="567" w:firstLine="709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Gábriel „Üdvözlégy!” </w:t>
      </w:r>
      <w:proofErr w:type="gramStart"/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szavát</w:t>
      </w:r>
      <w:proofErr w:type="gramEnd"/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híven zengjük neked, mert belőled kifejezhetetlen módon formálódott számunkra életünk Ura, s feltündöklött az embereknek az Emberszerető.</w:t>
      </w: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Cs w:val="20"/>
          <w:lang w:eastAsia="hu-HU"/>
        </w:rPr>
        <w:t>Könyörülj rajtam, Üdvözítőm, * mert nagy az én gonoszságom, * és a rosszaság örvényéből * kérlek, vezess ki engem, * mert hozzád kiáltok, ó hallgass meg engem, * üdvösségem Istene!</w:t>
      </w: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Konták</w:t>
      </w:r>
      <w:proofErr w:type="spellEnd"/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8. hang. Minta: Mint bátor hadvezérnek</w:t>
      </w:r>
      <w:proofErr w:type="gramStart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A mennyország kapuján lélekben áthatolván,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ó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Szent Dénes, * mint a harmadik égig ragadtatott Apostol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ta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nítványa, * minden értelmet meghaladó, kimondhatatlan ismeretekkel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gaz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dagodtál, * és a 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lastRenderedPageBreak/>
        <w:t>tudatlanság sötétjében vergődőket fölvilá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go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sítottad. * Azért kiált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juk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: Örvendezz, *’ ki az egész vi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lág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atyja vagy!</w:t>
      </w: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Ikosz</w:t>
      </w:r>
      <w:proofErr w:type="spellEnd"/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Erényeivel emberek közül való angyalként viselkedett a nagy Dénes, és szárnyalásával minden elmét kioktatott a mennyei ismeretre. Ezért szent énekekkel angyalként tiszteljük és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így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kiáltunk hozzá: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Cs w:val="20"/>
          <w:lang w:eastAsia="hu-HU"/>
        </w:rPr>
        <w:t>Örvendezz, ki Pál révén meg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is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merted Krisztust! * Örvendezz, ki sokakat Krisz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tus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hoz vezettél! * Örvendezz, ki a sokistenhit hajlé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kát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lerontottad! * Örvendezz, ki Isten titkos akara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tát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megmuta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tod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Cs w:val="20"/>
          <w:lang w:eastAsia="hu-HU"/>
        </w:rPr>
        <w:t>Örvendezz Isten írta könyv, tit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kok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kincsesháza! * Örvendezz, Isten formálta kép, és eget muta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tó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messzelátó! * Örvendezz, mert az Úr szenve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dé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sét szemlélted! * Örvendezz, mert érette jó szívvel ál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do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zattá let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tél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Örvendezz, bűnbocsánatot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fa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kasztó forrás! * Örvendezz, esztelenséget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ki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vájó vízcsepp! * Örvendezz, üdvösség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e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gyenes útja! * Örvendezz, istentelenek tévútjá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nak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sorompója!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Örven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dezz, * világhíres 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tya!</w:t>
      </w: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VII. óda. 8. hang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BC0B00">
        <w:rPr>
          <w:rFonts w:ascii="Times New Roman" w:eastAsia="Times New Roman" w:hAnsi="Times New Roman" w:cs="Times New Roman"/>
          <w:lang w:eastAsia="hu-HU"/>
        </w:rPr>
        <w:t xml:space="preserve">A te isteni kegyességed * </w:t>
      </w:r>
      <w:proofErr w:type="spellStart"/>
      <w:r w:rsidRPr="00BC0B00">
        <w:rPr>
          <w:rFonts w:ascii="Times New Roman" w:eastAsia="Times New Roman" w:hAnsi="Times New Roman" w:cs="Times New Roman"/>
          <w:lang w:eastAsia="hu-HU"/>
        </w:rPr>
        <w:t>lehűté</w:t>
      </w:r>
      <w:proofErr w:type="spellEnd"/>
      <w:r w:rsidRPr="00BC0B00">
        <w:rPr>
          <w:rFonts w:ascii="Times New Roman" w:eastAsia="Times New Roman" w:hAnsi="Times New Roman" w:cs="Times New Roman"/>
          <w:lang w:eastAsia="hu-HU"/>
        </w:rPr>
        <w:t xml:space="preserve"> hajdan a lángokat Babilonban, * azért a jámbor ifjak a tüzes kemencében * mint hűvös teremben víg léptekkel jártak, énekelvén: * Áldott a mi atyáinknak Istene!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Tanításod, mint a szomjas földre hullott égi harmat, megöntözi a hívek örökké vágyódó lelkét, és ráneveli őket, hogy szüntelenül zengjék: Áldott a mi atyáinknak Istene!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Istenben bölcs szellemmel megírtad a testnélküli szellemi lényekről szóló könyvet, és azok isteni ihletésű énekét megismerve, ó teljesen boldog, az Egyházat is megtanítottad az énekre: Áldott a mi atyáinknak Istene!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A legszentebb Lélek alkalmas hordozója voltál, az ő ihletéseit és kijelentéseit próféta módjára elmondtad, és örvendezve zengted: Áldott a mi atyáinknak Istene!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ind w:right="567" w:firstLine="709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Íme, most beteljesült Izaiás próféta jövendölése, méhedben fogantad az </w:t>
      </w:r>
      <w:proofErr w:type="spellStart"/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Isten-Igét</w:t>
      </w:r>
      <w:proofErr w:type="spellEnd"/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, Szent Szűz, és megszülted az Életadót, kinek mindnyájan hangoztatjuk: Áldott a mi atyáinknak Istene!</w:t>
      </w: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VIII. óda. 8. hang. </w:t>
      </w:r>
      <w:proofErr w:type="spellStart"/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Hétszerte</w:t>
      </w:r>
      <w:proofErr w:type="spellEnd"/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jobban</w:t>
      </w:r>
      <w:proofErr w:type="gramStart"/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</w:t>
      </w:r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</w:t>
      </w:r>
      <w:proofErr w:type="gramEnd"/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Ragyogó tükör voltál, boldog Dénes, elmédet a tiszta kijelentések befogadására erényeiddel előkészítetted, az elmét felülmúló világosság fénysugarait be is fogadtad és zengted: Ifjak, áldjátok, papok, dicsérjétek, és népek, magasztaljátok őt mindörökké!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A kegyelem bőségesen kiáradt ajkaidra, azért Istentől ihletett tanítást hagyományoztál reánk és annak természetfeletti értelmét ki is fejtetted, érthetővé tetted, világosan megmagyaráztad nekünk, kik híven zengjük: Ifjak, áldjátok, papok, dicsérjétek, és népek, magasztaljátok őt mindörökké!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Nagyon ismeretessé lett általad Athén híres városa, Dénes, mert te vagy a védője Krisztus, a mindenek Uralkodója előtt, és szüntelenül zenged: Ifjak, áldjátok, papok, dicsérjétek, és népek, magasztaljátok őt mindörökké!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ind w:right="567" w:firstLine="709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Isten szeplőtelen Anyja, mosd meg lelkem sebét és kend be a bűn sebhelyét, mert a </w:t>
      </w:r>
      <w:proofErr w:type="spellStart"/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Fiú-Istent</w:t>
      </w:r>
      <w:proofErr w:type="spellEnd"/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szülted, az egyetlen Jótevőt, az egyetlen Életadót, akinek hatalma van arra, hogy megszabadítsa a bűn bilincsébe verteket a feloldhatatlan kötelékektől.</w:t>
      </w: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 w:val="21"/>
          <w:szCs w:val="20"/>
          <w:lang w:eastAsia="hu-HU"/>
        </w:rPr>
      </w:pPr>
      <w:proofErr w:type="spellStart"/>
      <w:r w:rsidRPr="00BC0B00">
        <w:rPr>
          <w:rFonts w:ascii="Times New Roman" w:eastAsia="Times New Roman" w:hAnsi="Times New Roman" w:cs="Times New Roman"/>
          <w:sz w:val="21"/>
          <w:szCs w:val="20"/>
          <w:lang w:eastAsia="hu-HU"/>
        </w:rPr>
        <w:t>Hétszerte</w:t>
      </w:r>
      <w:proofErr w:type="spellEnd"/>
      <w:r w:rsidRPr="00BC0B00">
        <w:rPr>
          <w:rFonts w:ascii="Times New Roman" w:eastAsia="Times New Roman" w:hAnsi="Times New Roman" w:cs="Times New Roman"/>
          <w:sz w:val="21"/>
          <w:szCs w:val="20"/>
          <w:lang w:eastAsia="hu-HU"/>
        </w:rPr>
        <w:t xml:space="preserve"> jobban * </w:t>
      </w:r>
      <w:proofErr w:type="spellStart"/>
      <w:r w:rsidRPr="00BC0B00">
        <w:rPr>
          <w:rFonts w:ascii="Times New Roman" w:eastAsia="Times New Roman" w:hAnsi="Times New Roman" w:cs="Times New Roman"/>
          <w:sz w:val="21"/>
          <w:szCs w:val="20"/>
          <w:lang w:eastAsia="hu-HU"/>
        </w:rPr>
        <w:t>gyújtatá</w:t>
      </w:r>
      <w:proofErr w:type="spellEnd"/>
      <w:r w:rsidRPr="00BC0B00">
        <w:rPr>
          <w:rFonts w:ascii="Times New Roman" w:eastAsia="Times New Roman" w:hAnsi="Times New Roman" w:cs="Times New Roman"/>
          <w:sz w:val="21"/>
          <w:szCs w:val="20"/>
          <w:lang w:eastAsia="hu-HU"/>
        </w:rPr>
        <w:t xml:space="preserve"> be a kemencét * a kaldeus zsarnok az ifjaknak, * de látván, hogy felső erő által megszabadultak, * a Teremtőhöz és Megváltóhoz így kiáltott föl: * Ifjak, áldjátok, * papok, dicsérjétek, * és népek, magasztaljátok őt mindörökké!</w:t>
      </w: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IX. óda. 8. hang. Az ég elámult</w:t>
      </w:r>
      <w:proofErr w:type="gramStart"/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...</w:t>
      </w:r>
      <w:proofErr w:type="gramEnd"/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Méltóvá lettél, hogy a szent apostolokat láthasd, szolgálhasd, munkatársukká és dicsőségük részesévé lettél, és velük együtt siettél az egyetlen, legszentebb Istenszülő valóban élettel teljes, megdicsőült testének megtekintésére. Őt is méltóképpen magasztaljuk!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lastRenderedPageBreak/>
        <w:t>Isten mennyei országának részesévé lettél, mint törvényes főpap, mint legyőzhetetlen bajnok. A papi kenettel vértanú-véredet elegyítetted, azért méltán kettős koszorút nyertél, szent titkokba beavatott Dénes atyánk!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Bátran Isten elé járulhatsz, bölcs Dénes főpap! Könyörögj mindenkor, hogy hív magasztalóid megszabaduljanak a kísértésektől, kifejezhetetlen látomások szemlélője, a titokzatos és isteni erővel teljes Jóság beavatott főpapja!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ind w:right="567" w:firstLine="709"/>
        <w:jc w:val="both"/>
        <w:textAlignment w:val="baseline"/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i/>
          <w:sz w:val="16"/>
          <w:szCs w:val="20"/>
          <w:lang w:eastAsia="hu-HU"/>
        </w:rPr>
        <w:t>Istenszülő-ének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0"/>
          <w:szCs w:val="20"/>
          <w:lang w:eastAsia="hu-HU"/>
        </w:rPr>
        <w:t>Tedd győzedelmessé, kegyelemmel teljes, a heves erővel előretörő téves tanításokkal szemben a szent Egyházat, melyet Fiad, a jóságos Krisztus tiszteletreméltó vérével megváltott. Ments meg a veszedelmektől, és szabadíts meg minket a reánk nehezedő erőszaktól!</w:t>
      </w: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proofErr w:type="spellStart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Katavászia</w:t>
      </w:r>
      <w:proofErr w:type="spellEnd"/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Az ég elámult, * és a föld határai </w:t>
      </w:r>
      <w:proofErr w:type="spellStart"/>
      <w:r w:rsidRPr="00BC0B00">
        <w:rPr>
          <w:rFonts w:ascii="Times New Roman" w:eastAsia="Times New Roman" w:hAnsi="Times New Roman" w:cs="Times New Roman"/>
          <w:szCs w:val="20"/>
          <w:lang w:eastAsia="hu-HU"/>
        </w:rPr>
        <w:t>csodálkozának</w:t>
      </w:r>
      <w:proofErr w:type="spellEnd"/>
      <w:r w:rsidRPr="00BC0B00">
        <w:rPr>
          <w:rFonts w:ascii="Times New Roman" w:eastAsia="Times New Roman" w:hAnsi="Times New Roman" w:cs="Times New Roman"/>
          <w:szCs w:val="20"/>
          <w:lang w:eastAsia="hu-HU"/>
        </w:rPr>
        <w:t>, * hogy Isten testileg jelent meg az embereknek, * és a te méhed befogadhatta őt. * Azért téged, ó Istenszülő, * az angyalok és emberek * rendjei magasztalnak.</w:t>
      </w:r>
    </w:p>
    <w:p w:rsidR="00BC0B00" w:rsidRDefault="00BC0B00" w:rsidP="00BC0B00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Fényének</w:t>
      </w:r>
    </w:p>
    <w:p w:rsidR="00BC0B00" w:rsidRPr="00BC0B00" w:rsidRDefault="00BC0B00" w:rsidP="00BC0B00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  <w:r w:rsidRPr="00BC0B00">
        <w:rPr>
          <w:rFonts w:ascii="Times New Roman" w:eastAsia="Times New Roman" w:hAnsi="Times New Roman" w:cs="Times New Roman"/>
          <w:szCs w:val="24"/>
          <w:lang w:eastAsia="hu-HU"/>
        </w:rPr>
        <w:t xml:space="preserve">Ki mint Isten az élők és holtak fölött Uralkodsz, és szentjeid által az egész földet megvilágosítod, mindenek Teremtője, </w:t>
      </w:r>
      <w:r w:rsidRPr="00BC0B00">
        <w:rPr>
          <w:rFonts w:ascii="Times New Roman" w:eastAsia="Times New Roman" w:hAnsi="Times New Roman" w:cs="Times New Roman"/>
          <w:b/>
          <w:szCs w:val="24"/>
          <w:lang w:eastAsia="hu-HU"/>
        </w:rPr>
        <w:t>üd</w:t>
      </w:r>
      <w:r w:rsidRPr="00BC0B00">
        <w:rPr>
          <w:rFonts w:ascii="Times New Roman" w:eastAsia="Times New Roman" w:hAnsi="Times New Roman" w:cs="Times New Roman"/>
          <w:szCs w:val="24"/>
          <w:lang w:eastAsia="hu-HU"/>
        </w:rPr>
        <w:t>vözítsd a téged éneklőket!</w:t>
      </w: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A szenté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 w:val="21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1"/>
          <w:szCs w:val="20"/>
          <w:lang w:eastAsia="hu-HU"/>
        </w:rPr>
        <w:t xml:space="preserve">Pálnak, a híres apostolfejedelemnek voltál tanítványa, teljesen boldog Dénes főpap! Ő avatott be a titkos igazságok ismeretébe, s az Egyház fáklyájává, az </w:t>
      </w:r>
      <w:proofErr w:type="spellStart"/>
      <w:r w:rsidRPr="00BC0B00">
        <w:rPr>
          <w:rFonts w:ascii="Times New Roman" w:eastAsia="Times New Roman" w:hAnsi="Times New Roman" w:cs="Times New Roman"/>
          <w:sz w:val="21"/>
          <w:szCs w:val="20"/>
          <w:lang w:eastAsia="hu-HU"/>
        </w:rPr>
        <w:t>athéniek</w:t>
      </w:r>
      <w:proofErr w:type="spellEnd"/>
      <w:r w:rsidRPr="00BC0B00">
        <w:rPr>
          <w:rFonts w:ascii="Times New Roman" w:eastAsia="Times New Roman" w:hAnsi="Times New Roman" w:cs="Times New Roman"/>
          <w:sz w:val="21"/>
          <w:szCs w:val="20"/>
          <w:lang w:eastAsia="hu-HU"/>
        </w:rPr>
        <w:t xml:space="preserve"> buzgó városának főpapjává szentelt. Őrizd meg azt imádságoddal az igaz hitben, </w:t>
      </w:r>
      <w:r w:rsidRPr="00BC0B00">
        <w:rPr>
          <w:rFonts w:ascii="Times New Roman" w:eastAsia="Times New Roman" w:hAnsi="Times New Roman" w:cs="Times New Roman"/>
          <w:b/>
          <w:sz w:val="21"/>
          <w:szCs w:val="20"/>
          <w:lang w:eastAsia="hu-HU"/>
        </w:rPr>
        <w:t>bölcs</w:t>
      </w:r>
      <w:r w:rsidRPr="00BC0B00">
        <w:rPr>
          <w:rFonts w:ascii="Times New Roman" w:eastAsia="Times New Roman" w:hAnsi="Times New Roman" w:cs="Times New Roman"/>
          <w:sz w:val="21"/>
          <w:szCs w:val="20"/>
          <w:lang w:eastAsia="hu-HU"/>
        </w:rPr>
        <w:t xml:space="preserve"> Istenhírnök!</w:t>
      </w: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Istenszülő-ének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 w:val="21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1"/>
          <w:szCs w:val="20"/>
          <w:lang w:eastAsia="hu-HU"/>
        </w:rPr>
        <w:t xml:space="preserve">Elszenderülésedkor, Szentséges Szűz, jelen volt Dénes is </w:t>
      </w:r>
      <w:proofErr w:type="spellStart"/>
      <w:r w:rsidRPr="00BC0B00">
        <w:rPr>
          <w:rFonts w:ascii="Times New Roman" w:eastAsia="Times New Roman" w:hAnsi="Times New Roman" w:cs="Times New Roman"/>
          <w:sz w:val="21"/>
          <w:szCs w:val="20"/>
          <w:lang w:eastAsia="hu-HU"/>
        </w:rPr>
        <w:t>Hierotheosszal</w:t>
      </w:r>
      <w:proofErr w:type="spellEnd"/>
      <w:r w:rsidRPr="00BC0B00">
        <w:rPr>
          <w:rFonts w:ascii="Times New Roman" w:eastAsia="Times New Roman" w:hAnsi="Times New Roman" w:cs="Times New Roman"/>
          <w:sz w:val="21"/>
          <w:szCs w:val="20"/>
          <w:lang w:eastAsia="hu-HU"/>
        </w:rPr>
        <w:t xml:space="preserve"> és az istenes Timóteussal, meg az apostolokkal, és mindegyikük hozzád illő dicshimnuszokkal tisztelte meg emlékedet. Velük együtt most minden emberi nyelv magasztal téged, Isten Szülőjét és a </w:t>
      </w:r>
      <w:r w:rsidRPr="00BC0B00">
        <w:rPr>
          <w:rFonts w:ascii="Times New Roman" w:eastAsia="Times New Roman" w:hAnsi="Times New Roman" w:cs="Times New Roman"/>
          <w:b/>
          <w:sz w:val="21"/>
          <w:szCs w:val="20"/>
          <w:lang w:eastAsia="hu-HU"/>
        </w:rPr>
        <w:t>vi</w:t>
      </w:r>
      <w:r w:rsidRPr="00BC0B00">
        <w:rPr>
          <w:rFonts w:ascii="Times New Roman" w:eastAsia="Times New Roman" w:hAnsi="Times New Roman" w:cs="Times New Roman"/>
          <w:sz w:val="21"/>
          <w:szCs w:val="20"/>
          <w:lang w:eastAsia="hu-HU"/>
        </w:rPr>
        <w:t>lág Oltalmazóját!</w:t>
      </w:r>
    </w:p>
    <w:p w:rsidR="00BC0B00" w:rsidRDefault="00BC0B00" w:rsidP="00BC0B00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Előverses</w:t>
      </w:r>
      <w:proofErr w:type="spellEnd"/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proofErr w:type="spellStart"/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sztihirák</w:t>
      </w:r>
      <w:proofErr w:type="spellEnd"/>
    </w:p>
    <w:p w:rsidR="00BC0B00" w:rsidRPr="00BC0B00" w:rsidRDefault="00BC0B00" w:rsidP="00BC0B00">
      <w:pPr>
        <w:keepNext/>
        <w:keepLines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1. hang. Mintadallam: Dicséretes vértanúk</w:t>
      </w:r>
      <w:proofErr w:type="gramStart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Üdvözítőnk,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ké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rünk téged, * méltasd az elköltözötteket 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ar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ra, * hogy a veled való édes együttlé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tet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élvezzék, * s helyezd őket az igazak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haj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lékába, * szentjeid lakó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he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lyé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re, * égi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csar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nokodba, *’ irgalmasságoddal nézd el bűneiket, nyugalmat ad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ván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ne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kik.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BC0B00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Elővers</w:t>
      </w:r>
      <w:proofErr w:type="spellEnd"/>
      <w:r w:rsidRPr="00BC0B00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:</w:t>
      </w:r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Boldogok azok, kiket kiválasztasz és </w:t>
      </w:r>
      <w:r w:rsidRPr="00BC0B00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ma</w:t>
      </w:r>
      <w:r w:rsidRPr="00BC0B00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gadhoz</w:t>
      </w:r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fogadsz, </w:t>
      </w:r>
      <w:r w:rsidRPr="00BC0B00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U</w:t>
      </w:r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ram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Cs w:val="20"/>
          <w:lang w:eastAsia="hu-HU"/>
        </w:rPr>
        <w:t>Senki sem bűntelen az em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be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rek közül * csak te egyedül, Halha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tat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lan. * Szolgáidat ezért vezesd vilá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gos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ságodba, * mint irgal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mas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Istenünk, * angyalaid seregé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vel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e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gyütt, * és irgalmasan nézd el törvénysze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gé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seiket, *’ s add meg nekik a bűnbo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csá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na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tot!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after="120" w:line="240" w:lineRule="auto"/>
        <w:ind w:left="567" w:right="567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</w:pPr>
      <w:proofErr w:type="spellStart"/>
      <w:r w:rsidRPr="00BC0B00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Elővers</w:t>
      </w:r>
      <w:proofErr w:type="spellEnd"/>
      <w:r w:rsidRPr="00BC0B00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:</w:t>
      </w:r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Lel</w:t>
      </w:r>
      <w:r w:rsidRPr="00BC0B00">
        <w:rPr>
          <w:rFonts w:ascii="Times New Roman" w:eastAsia="Times New Roman" w:hAnsi="Times New Roman" w:cs="Times New Roman"/>
          <w:b/>
          <w:i/>
          <w:sz w:val="20"/>
          <w:szCs w:val="20"/>
          <w:lang w:eastAsia="hu-HU"/>
        </w:rPr>
        <w:t>kük</w:t>
      </w:r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r w:rsidRPr="00BC0B00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a</w:t>
      </w:r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 xml:space="preserve"> </w:t>
      </w:r>
      <w:r w:rsidRPr="00BC0B00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jók</w:t>
      </w:r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ban meg</w:t>
      </w:r>
      <w:r w:rsidRPr="00BC0B00">
        <w:rPr>
          <w:rFonts w:ascii="Times New Roman" w:eastAsia="Times New Roman" w:hAnsi="Times New Roman" w:cs="Times New Roman"/>
          <w:i/>
          <w:sz w:val="20"/>
          <w:szCs w:val="20"/>
          <w:u w:val="single"/>
          <w:lang w:eastAsia="hu-HU"/>
        </w:rPr>
        <w:t>ma</w:t>
      </w:r>
      <w:r w:rsidRPr="00BC0B00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rad.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Cs w:val="20"/>
          <w:lang w:eastAsia="hu-HU"/>
        </w:rPr>
        <w:t>Ígéreteid, Üdvözítőnk meghaladják lát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ha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tárunkat! * Szem nem látta, fül nem hal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lot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ta, * emberi szív soha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föl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nem fogta! * Add meg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ne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künk, kérünk, * hogy részesedhessenek ezekben a tőlünk hozzád köl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tö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zöt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tek, *’ ajándékozd nekik az örök </w:t>
      </w:r>
      <w:r w:rsidRPr="00BC0B00">
        <w:rPr>
          <w:rFonts w:ascii="Times New Roman" w:eastAsia="Times New Roman" w:hAnsi="Times New Roman" w:cs="Times New Roman"/>
          <w:b/>
          <w:szCs w:val="20"/>
          <w:u w:val="single"/>
          <w:lang w:eastAsia="hu-HU"/>
        </w:rPr>
        <w:t>é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le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tet!</w:t>
      </w: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Dicsőség</w:t>
      </w:r>
      <w:proofErr w:type="gramStart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8. hang </w:t>
      </w:r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 w:val="21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 w:val="21"/>
          <w:szCs w:val="20"/>
          <w:lang w:eastAsia="hu-HU"/>
        </w:rPr>
        <w:t>A főpapok és a vértanúk között kitűn</w:t>
      </w:r>
      <w:r w:rsidRPr="00BC0B00">
        <w:rPr>
          <w:rFonts w:ascii="Times New Roman" w:eastAsia="Times New Roman" w:hAnsi="Times New Roman" w:cs="Times New Roman"/>
          <w:b/>
          <w:sz w:val="21"/>
          <w:szCs w:val="20"/>
          <w:lang w:eastAsia="hu-HU"/>
        </w:rPr>
        <w:t>tél</w:t>
      </w:r>
      <w:r w:rsidRPr="00BC0B00">
        <w:rPr>
          <w:rFonts w:ascii="Times New Roman" w:eastAsia="Times New Roman" w:hAnsi="Times New Roman" w:cs="Times New Roman"/>
          <w:sz w:val="21"/>
          <w:szCs w:val="20"/>
          <w:lang w:eastAsia="hu-HU"/>
        </w:rPr>
        <w:t xml:space="preserve">, </w:t>
      </w:r>
      <w:r w:rsidRPr="00BC0B00">
        <w:rPr>
          <w:rFonts w:ascii="Times New Roman" w:eastAsia="Times New Roman" w:hAnsi="Times New Roman" w:cs="Times New Roman"/>
          <w:sz w:val="21"/>
          <w:szCs w:val="20"/>
          <w:u w:val="single"/>
          <w:lang w:eastAsia="hu-HU"/>
        </w:rPr>
        <w:t>szent</w:t>
      </w:r>
      <w:r w:rsidRPr="00BC0B00">
        <w:rPr>
          <w:rFonts w:ascii="Times New Roman" w:eastAsia="Times New Roman" w:hAnsi="Times New Roman" w:cs="Times New Roman"/>
          <w:sz w:val="21"/>
          <w:szCs w:val="20"/>
          <w:lang w:eastAsia="hu-HU"/>
        </w:rPr>
        <w:t xml:space="preserve">életű, * valóban </w:t>
      </w:r>
      <w:r w:rsidRPr="00BC0B00">
        <w:rPr>
          <w:rFonts w:ascii="Times New Roman" w:eastAsia="Times New Roman" w:hAnsi="Times New Roman" w:cs="Times New Roman"/>
          <w:b/>
          <w:sz w:val="21"/>
          <w:szCs w:val="20"/>
          <w:lang w:eastAsia="hu-HU"/>
        </w:rPr>
        <w:t>jó</w:t>
      </w:r>
      <w:r w:rsidRPr="00BC0B00">
        <w:rPr>
          <w:rFonts w:ascii="Times New Roman" w:eastAsia="Times New Roman" w:hAnsi="Times New Roman" w:cs="Times New Roman"/>
          <w:sz w:val="21"/>
          <w:szCs w:val="20"/>
          <w:lang w:eastAsia="hu-HU"/>
        </w:rPr>
        <w:t xml:space="preserve"> pásztor voltál! * Kiittad Krisz</w:t>
      </w:r>
      <w:r w:rsidRPr="00BC0B00">
        <w:rPr>
          <w:rFonts w:ascii="Times New Roman" w:eastAsia="Times New Roman" w:hAnsi="Times New Roman" w:cs="Times New Roman"/>
          <w:b/>
          <w:sz w:val="21"/>
          <w:szCs w:val="20"/>
          <w:lang w:eastAsia="hu-HU"/>
        </w:rPr>
        <w:t>tus</w:t>
      </w:r>
      <w:r w:rsidRPr="00BC0B00">
        <w:rPr>
          <w:rFonts w:ascii="Times New Roman" w:eastAsia="Times New Roman" w:hAnsi="Times New Roman" w:cs="Times New Roman"/>
          <w:sz w:val="21"/>
          <w:szCs w:val="20"/>
          <w:lang w:eastAsia="hu-HU"/>
        </w:rPr>
        <w:t xml:space="preserve"> </w:t>
      </w:r>
      <w:r w:rsidRPr="00BC0B00">
        <w:rPr>
          <w:rFonts w:ascii="Times New Roman" w:eastAsia="Times New Roman" w:hAnsi="Times New Roman" w:cs="Times New Roman"/>
          <w:sz w:val="21"/>
          <w:szCs w:val="20"/>
          <w:u w:val="single"/>
          <w:lang w:eastAsia="hu-HU"/>
        </w:rPr>
        <w:t>kely</w:t>
      </w:r>
      <w:r w:rsidRPr="00BC0B00">
        <w:rPr>
          <w:rFonts w:ascii="Times New Roman" w:eastAsia="Times New Roman" w:hAnsi="Times New Roman" w:cs="Times New Roman"/>
          <w:sz w:val="21"/>
          <w:szCs w:val="20"/>
          <w:lang w:eastAsia="hu-HU"/>
        </w:rPr>
        <w:t>hét. * Mindkét minőségben kedvében jártál Krisztusnak, mint fő</w:t>
      </w:r>
      <w:r w:rsidRPr="00BC0B00">
        <w:rPr>
          <w:rFonts w:ascii="Times New Roman" w:eastAsia="Times New Roman" w:hAnsi="Times New Roman" w:cs="Times New Roman"/>
          <w:b/>
          <w:sz w:val="21"/>
          <w:szCs w:val="20"/>
          <w:lang w:eastAsia="hu-HU"/>
        </w:rPr>
        <w:t>pap</w:t>
      </w:r>
      <w:r w:rsidRPr="00BC0B00">
        <w:rPr>
          <w:rFonts w:ascii="Times New Roman" w:eastAsia="Times New Roman" w:hAnsi="Times New Roman" w:cs="Times New Roman"/>
          <w:sz w:val="21"/>
          <w:szCs w:val="20"/>
          <w:lang w:eastAsia="hu-HU"/>
        </w:rPr>
        <w:t xml:space="preserve"> </w:t>
      </w:r>
      <w:r w:rsidRPr="00BC0B00">
        <w:rPr>
          <w:rFonts w:ascii="Times New Roman" w:eastAsia="Times New Roman" w:hAnsi="Times New Roman" w:cs="Times New Roman"/>
          <w:sz w:val="21"/>
          <w:szCs w:val="20"/>
          <w:u w:val="single"/>
          <w:lang w:eastAsia="hu-HU"/>
        </w:rPr>
        <w:t>és</w:t>
      </w:r>
      <w:r w:rsidRPr="00BC0B00">
        <w:rPr>
          <w:rFonts w:ascii="Times New Roman" w:eastAsia="Times New Roman" w:hAnsi="Times New Roman" w:cs="Times New Roman"/>
          <w:sz w:val="21"/>
          <w:szCs w:val="20"/>
          <w:lang w:eastAsia="hu-HU"/>
        </w:rPr>
        <w:t xml:space="preserve"> vértanú. * Most esedez</w:t>
      </w:r>
      <w:r w:rsidRPr="00BC0B00">
        <w:rPr>
          <w:rFonts w:ascii="Times New Roman" w:eastAsia="Times New Roman" w:hAnsi="Times New Roman" w:cs="Times New Roman"/>
          <w:b/>
          <w:sz w:val="21"/>
          <w:szCs w:val="20"/>
          <w:lang w:eastAsia="hu-HU"/>
        </w:rPr>
        <w:t>zél</w:t>
      </w:r>
      <w:r w:rsidRPr="00BC0B00">
        <w:rPr>
          <w:rFonts w:ascii="Times New Roman" w:eastAsia="Times New Roman" w:hAnsi="Times New Roman" w:cs="Times New Roman"/>
          <w:sz w:val="21"/>
          <w:szCs w:val="20"/>
          <w:lang w:eastAsia="hu-HU"/>
        </w:rPr>
        <w:t xml:space="preserve"> mindnyájunkért, *’ az égi szolgálattevőkkel a világos</w:t>
      </w:r>
      <w:r w:rsidRPr="00BC0B00">
        <w:rPr>
          <w:rFonts w:ascii="Times New Roman" w:eastAsia="Times New Roman" w:hAnsi="Times New Roman" w:cs="Times New Roman"/>
          <w:b/>
          <w:sz w:val="21"/>
          <w:szCs w:val="20"/>
          <w:lang w:eastAsia="hu-HU"/>
        </w:rPr>
        <w:t>ság</w:t>
      </w:r>
      <w:r w:rsidRPr="00BC0B00">
        <w:rPr>
          <w:rFonts w:ascii="Times New Roman" w:eastAsia="Times New Roman" w:hAnsi="Times New Roman" w:cs="Times New Roman"/>
          <w:sz w:val="21"/>
          <w:szCs w:val="20"/>
          <w:lang w:eastAsia="hu-HU"/>
        </w:rPr>
        <w:t>ban tartóz</w:t>
      </w:r>
      <w:r w:rsidRPr="00BC0B00">
        <w:rPr>
          <w:rFonts w:ascii="Times New Roman" w:eastAsia="Times New Roman" w:hAnsi="Times New Roman" w:cs="Times New Roman"/>
          <w:sz w:val="21"/>
          <w:szCs w:val="20"/>
          <w:u w:val="single"/>
          <w:lang w:eastAsia="hu-HU"/>
        </w:rPr>
        <w:t>kod</w:t>
      </w:r>
      <w:r w:rsidRPr="00BC0B00">
        <w:rPr>
          <w:rFonts w:ascii="Times New Roman" w:eastAsia="Times New Roman" w:hAnsi="Times New Roman" w:cs="Times New Roman"/>
          <w:sz w:val="21"/>
          <w:szCs w:val="20"/>
          <w:lang w:eastAsia="hu-HU"/>
        </w:rPr>
        <w:t>va!</w:t>
      </w:r>
    </w:p>
    <w:p w:rsidR="00BC0B00" w:rsidRPr="00BC0B00" w:rsidRDefault="00BC0B00" w:rsidP="00BC0B00">
      <w:pPr>
        <w:keepNext/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Most és</w:t>
      </w:r>
      <w:proofErr w:type="gramStart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 xml:space="preserve"> Istenszülő-ének. Minta: Ó megdöbbentő csoda</w:t>
      </w:r>
      <w:proofErr w:type="gramStart"/>
      <w:r w:rsidRPr="00BC0B00">
        <w:rPr>
          <w:rFonts w:ascii="Times New Roman" w:eastAsia="Times New Roman" w:hAnsi="Times New Roman" w:cs="Times New Roman"/>
          <w:b/>
          <w:i/>
          <w:sz w:val="18"/>
          <w:szCs w:val="20"/>
          <w:lang w:eastAsia="hu-HU"/>
        </w:rPr>
        <w:t>...</w:t>
      </w:r>
      <w:proofErr w:type="gramEnd"/>
    </w:p>
    <w:p w:rsidR="00BC0B00" w:rsidRPr="00BC0B00" w:rsidRDefault="00BC0B00" w:rsidP="00BC0B00">
      <w:pPr>
        <w:overflowPunct w:val="0"/>
        <w:autoSpaceDE w:val="0"/>
        <w:autoSpaceDN w:val="0"/>
        <w:adjustRightInd w:val="0"/>
        <w:spacing w:before="120" w:after="120" w:line="240" w:lineRule="atLeast"/>
        <w:jc w:val="both"/>
        <w:textAlignment w:val="baseline"/>
        <w:rPr>
          <w:rFonts w:ascii="Times New Roman" w:eastAsia="Times New Roman" w:hAnsi="Times New Roman" w:cs="Times New Roman"/>
          <w:szCs w:val="20"/>
          <w:lang w:eastAsia="hu-HU"/>
        </w:rPr>
      </w:pPr>
      <w:r w:rsidRPr="00BC0B00">
        <w:rPr>
          <w:rFonts w:ascii="Times New Roman" w:eastAsia="Times New Roman" w:hAnsi="Times New Roman" w:cs="Times New Roman"/>
          <w:szCs w:val="20"/>
          <w:lang w:eastAsia="hu-HU"/>
        </w:rPr>
        <w:t>Távolítsd el, Nagyasszony, az én nyomo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rult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lelkem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ből * egészen a megátalko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dott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sá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got, * a könnyelműséget, a kö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zöm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bössé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get, * a kicsapongást, az eszte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len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sé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get, * a féktelenséget, az enge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det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lenséget, * az isteni Lélek parancsainak go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nosz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mellőzését, * a velük szembeni </w:t>
      </w:r>
      <w:proofErr w:type="spellStart"/>
      <w:r w:rsidRPr="00BC0B00">
        <w:rPr>
          <w:rFonts w:ascii="Times New Roman" w:eastAsia="Times New Roman" w:hAnsi="Times New Roman" w:cs="Times New Roman"/>
          <w:szCs w:val="20"/>
          <w:lang w:eastAsia="hu-HU"/>
        </w:rPr>
        <w:t>üres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lel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kűsé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get</w:t>
      </w:r>
      <w:proofErr w:type="spellEnd"/>
      <w:r w:rsidRPr="00BC0B00">
        <w:rPr>
          <w:rFonts w:ascii="Times New Roman" w:eastAsia="Times New Roman" w:hAnsi="Times New Roman" w:cs="Times New Roman"/>
          <w:szCs w:val="20"/>
          <w:lang w:eastAsia="hu-HU"/>
        </w:rPr>
        <w:t>, * a tudatlanságot, a közöm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bös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sé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get, *’ a hanyag lelkiismeretet, </w:t>
      </w:r>
      <w:r w:rsidRPr="00BC0B00">
        <w:rPr>
          <w:rFonts w:ascii="Times New Roman" w:eastAsia="Times New Roman" w:hAnsi="Times New Roman" w:cs="Times New Roman"/>
          <w:b/>
          <w:szCs w:val="20"/>
          <w:lang w:eastAsia="hu-HU"/>
        </w:rPr>
        <w:t>és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 xml:space="preserve"> üdvözíts </w:t>
      </w:r>
      <w:r w:rsidRPr="00BC0B00">
        <w:rPr>
          <w:rFonts w:ascii="Times New Roman" w:eastAsia="Times New Roman" w:hAnsi="Times New Roman" w:cs="Times New Roman"/>
          <w:szCs w:val="20"/>
          <w:u w:val="single"/>
          <w:lang w:eastAsia="hu-HU"/>
        </w:rPr>
        <w:t>en</w:t>
      </w:r>
      <w:r w:rsidRPr="00BC0B00">
        <w:rPr>
          <w:rFonts w:ascii="Times New Roman" w:eastAsia="Times New Roman" w:hAnsi="Times New Roman" w:cs="Times New Roman"/>
          <w:szCs w:val="20"/>
          <w:lang w:eastAsia="hu-HU"/>
        </w:rPr>
        <w:t>gem!</w:t>
      </w:r>
    </w:p>
    <w:p w:rsidR="00BC0B00" w:rsidRPr="00B733A4" w:rsidRDefault="00BC0B00" w:rsidP="00BC0B00">
      <w:pPr>
        <w:pStyle w:val="tropr"/>
        <w:rPr>
          <w:i/>
          <w:sz w:val="18"/>
        </w:rPr>
      </w:pPr>
      <w:proofErr w:type="spellStart"/>
      <w:r>
        <w:rPr>
          <w:i/>
          <w:sz w:val="18"/>
        </w:rPr>
        <w:lastRenderedPageBreak/>
        <w:t>Tropár</w:t>
      </w:r>
      <w:proofErr w:type="spellEnd"/>
      <w:r>
        <w:rPr>
          <w:i/>
          <w:sz w:val="18"/>
        </w:rPr>
        <w:t xml:space="preserve"> </w:t>
      </w:r>
      <w:r w:rsidRPr="00B733A4">
        <w:rPr>
          <w:i/>
          <w:sz w:val="18"/>
        </w:rPr>
        <w:t>4. hang</w:t>
      </w:r>
    </w:p>
    <w:p w:rsidR="00BC0B00" w:rsidRDefault="00BC0B00" w:rsidP="00BC0B00">
      <w:pPr>
        <w:pStyle w:val="sztichira"/>
      </w:pPr>
      <w:r>
        <w:t>Jóságot tanulván és mindenben megmarad</w:t>
      </w:r>
      <w:r w:rsidRPr="007C4532">
        <w:rPr>
          <w:b/>
        </w:rPr>
        <w:t>ván</w:t>
      </w:r>
      <w:r>
        <w:t xml:space="preserve"> józannak, * főpaphoz méltó</w:t>
      </w:r>
      <w:r w:rsidRPr="007C4532">
        <w:rPr>
          <w:b/>
        </w:rPr>
        <w:t>an</w:t>
      </w:r>
      <w:r>
        <w:t xml:space="preserve"> visel</w:t>
      </w:r>
      <w:r w:rsidRPr="007C4532">
        <w:rPr>
          <w:u w:val="single"/>
        </w:rPr>
        <w:t>ked</w:t>
      </w:r>
      <w:r>
        <w:t xml:space="preserve">tél * és a választott Eszközből kimondhatatlan javakat </w:t>
      </w:r>
      <w:r w:rsidRPr="007C4532">
        <w:rPr>
          <w:b/>
        </w:rPr>
        <w:t>me</w:t>
      </w:r>
      <w:r>
        <w:t>rítettél * és a hit megtartásával a buzgóság kút</w:t>
      </w:r>
      <w:r w:rsidRPr="007C4532">
        <w:rPr>
          <w:b/>
        </w:rPr>
        <w:t>fe</w:t>
      </w:r>
      <w:r>
        <w:t xml:space="preserve">jévé </w:t>
      </w:r>
      <w:r w:rsidRPr="007C4532">
        <w:rPr>
          <w:u w:val="single"/>
        </w:rPr>
        <w:t>vál</w:t>
      </w:r>
      <w:r>
        <w:t>tál, * Dénes fölszen</w:t>
      </w:r>
      <w:r w:rsidRPr="007C4532">
        <w:rPr>
          <w:b/>
        </w:rPr>
        <w:t>telt</w:t>
      </w:r>
      <w:r>
        <w:t xml:space="preserve"> vértanú, * kérjed Krisztust, a </w:t>
      </w:r>
      <w:r w:rsidRPr="007C4532">
        <w:rPr>
          <w:b/>
        </w:rPr>
        <w:t>mi</w:t>
      </w:r>
      <w:r>
        <w:t xml:space="preserve"> Iste</w:t>
      </w:r>
      <w:r w:rsidRPr="007C4532">
        <w:rPr>
          <w:u w:val="single"/>
        </w:rPr>
        <w:t>nün</w:t>
      </w:r>
      <w:r>
        <w:t>ket, *’ hogy üdvö</w:t>
      </w:r>
      <w:r w:rsidRPr="007C4532">
        <w:rPr>
          <w:b/>
        </w:rPr>
        <w:t>zít</w:t>
      </w:r>
      <w:r>
        <w:t>se lelkünket!</w:t>
      </w:r>
    </w:p>
    <w:p w:rsidR="00BC0B00" w:rsidRDefault="00BC0B00" w:rsidP="00BC0B0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18"/>
          <w:lang w:eastAsia="hu-HU"/>
        </w:rPr>
        <w:t>Dicsőség… m</w:t>
      </w:r>
      <w:r w:rsidRPr="00782BF9">
        <w:rPr>
          <w:rFonts w:ascii="Times New Roman" w:eastAsia="Times New Roman" w:hAnsi="Times New Roman" w:cs="Times New Roman"/>
          <w:b/>
          <w:i/>
          <w:sz w:val="18"/>
          <w:lang w:eastAsia="hu-HU"/>
        </w:rPr>
        <w:t xml:space="preserve">ost és… </w:t>
      </w:r>
    </w:p>
    <w:p w:rsidR="00BC0B00" w:rsidRPr="00361299" w:rsidRDefault="00BC0B00" w:rsidP="00BC0B00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1299">
        <w:rPr>
          <w:rFonts w:ascii="Times New Roman" w:eastAsia="Times New Roman" w:hAnsi="Times New Roman" w:cs="Times New Roman"/>
          <w:lang w:eastAsia="hu-HU"/>
        </w:rPr>
        <w:t xml:space="preserve">Téged magasztalunk Istenszülő, mikor így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ki</w:t>
      </w:r>
      <w:r w:rsidRPr="00361299">
        <w:rPr>
          <w:rFonts w:ascii="Times New Roman" w:eastAsia="Times New Roman" w:hAnsi="Times New Roman" w:cs="Times New Roman"/>
          <w:lang w:eastAsia="hu-HU"/>
        </w:rPr>
        <w:t>áltunk föl: * Üdvözlégy alkonyt nem isme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rő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vilá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gos</w:t>
      </w:r>
      <w:r w:rsidRPr="00361299">
        <w:rPr>
          <w:rFonts w:ascii="Times New Roman" w:eastAsia="Times New Roman" w:hAnsi="Times New Roman" w:cs="Times New Roman"/>
          <w:lang w:eastAsia="hu-HU"/>
        </w:rPr>
        <w:t>ság! * mivel a mindenség Urát visel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ted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szíved alatt.</w:t>
      </w:r>
    </w:p>
    <w:p w:rsidR="000F3462" w:rsidRDefault="00BC0B00">
      <w:bookmarkStart w:id="0" w:name="_GoBack"/>
      <w:bookmarkEnd w:id="0"/>
    </w:p>
    <w:sectPr w:rsidR="000F3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B00"/>
    <w:rsid w:val="009A4A50"/>
    <w:rsid w:val="00BC0B00"/>
    <w:rsid w:val="00F7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BC0B00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Times New Roman" w:eastAsia="Times New Roman" w:hAnsi="Times New Roma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BC0B00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i/>
      <w:sz w:val="20"/>
      <w:szCs w:val="20"/>
      <w:lang w:eastAsia="hu-HU"/>
    </w:rPr>
  </w:style>
  <w:style w:type="paragraph" w:customStyle="1" w:styleId="sztichira">
    <w:name w:val="sztichira"/>
    <w:basedOn w:val="Norml"/>
    <w:rsid w:val="00BC0B00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BC0B00"/>
    <w:pPr>
      <w:keepNext/>
      <w:overflowPunct w:val="0"/>
      <w:autoSpaceDE w:val="0"/>
      <w:autoSpaceDN w:val="0"/>
      <w:adjustRightInd w:val="0"/>
      <w:spacing w:before="240"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0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ap">
    <w:name w:val="nap"/>
    <w:basedOn w:val="Norml"/>
    <w:rsid w:val="00BC0B00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Times New Roman" w:eastAsia="Times New Roman" w:hAnsi="Times New Roman" w:cs="Times New Roman"/>
      <w:b/>
      <w:caps/>
      <w:sz w:val="28"/>
      <w:szCs w:val="20"/>
      <w:lang w:eastAsia="hu-HU"/>
    </w:rPr>
  </w:style>
  <w:style w:type="paragraph" w:customStyle="1" w:styleId="da">
    <w:name w:val="óda"/>
    <w:basedOn w:val="Norml"/>
    <w:rsid w:val="00BC0B00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i/>
      <w:sz w:val="20"/>
      <w:szCs w:val="20"/>
      <w:lang w:eastAsia="hu-HU"/>
    </w:rPr>
  </w:style>
  <w:style w:type="paragraph" w:customStyle="1" w:styleId="sztichira">
    <w:name w:val="sztichira"/>
    <w:basedOn w:val="Norml"/>
    <w:rsid w:val="00BC0B00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BC0B00"/>
    <w:pPr>
      <w:keepNext/>
      <w:overflowPunct w:val="0"/>
      <w:autoSpaceDE w:val="0"/>
      <w:autoSpaceDN w:val="0"/>
      <w:adjustRightInd w:val="0"/>
      <w:spacing w:before="240"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1954F-7A14-4853-92BA-646FE3A6D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2112</Words>
  <Characters>14578</Characters>
  <Application>Microsoft Office Word</Application>
  <DocSecurity>0</DocSecurity>
  <Lines>121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1</cp:revision>
  <dcterms:created xsi:type="dcterms:W3CDTF">2026-09-22T18:57:00Z</dcterms:created>
  <dcterms:modified xsi:type="dcterms:W3CDTF">2026-09-22T19:06:00Z</dcterms:modified>
</cp:coreProperties>
</file>