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D2" w:rsidRPr="00A608FC" w:rsidRDefault="00CF1BD2" w:rsidP="00CF1BD2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28.</w:t>
      </w:r>
    </w:p>
    <w:p w:rsidR="00CF1BD2" w:rsidRDefault="00CF1BD2" w:rsidP="00CF1BD2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Szentéletű </w:t>
      </w:r>
      <w:proofErr w:type="spellStart"/>
      <w:r>
        <w:rPr>
          <w:rFonts w:ascii="Times New Roman" w:hAnsi="Times New Roman"/>
        </w:rPr>
        <w:t>Kharitón</w:t>
      </w:r>
      <w:proofErr w:type="spellEnd"/>
      <w:r>
        <w:rPr>
          <w:rFonts w:ascii="Times New Roman" w:hAnsi="Times New Roman"/>
        </w:rPr>
        <w:t xml:space="preserve"> hitvalló atyánk emléke</w:t>
      </w:r>
    </w:p>
    <w:p w:rsidR="00CF1BD2" w:rsidRDefault="00CF1BD2" w:rsidP="00CF1BD2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CF1BD2" w:rsidRPr="00A608FC" w:rsidRDefault="00CF1BD2" w:rsidP="00CF1BD2">
      <w:pPr>
        <w:pStyle w:val="da"/>
        <w:rPr>
          <w:rFonts w:ascii="Times New Roman" w:hAnsi="Times New Roman"/>
        </w:rPr>
      </w:pPr>
    </w:p>
    <w:p w:rsidR="00CF1BD2" w:rsidRPr="00CF3D59" w:rsidRDefault="00CF1BD2" w:rsidP="00CF1BD2">
      <w:pPr>
        <w:pStyle w:val="tropr"/>
        <w:rPr>
          <w:rFonts w:ascii="Times New Roman" w:hAnsi="Times New Roman"/>
          <w:i/>
          <w:sz w:val="18"/>
        </w:rPr>
      </w:pPr>
      <w:proofErr w:type="spellStart"/>
      <w:r>
        <w:rPr>
          <w:rFonts w:ascii="Times New Roman" w:hAnsi="Times New Roman"/>
          <w:i/>
          <w:sz w:val="18"/>
        </w:rPr>
        <w:t>Tropár</w:t>
      </w:r>
      <w:proofErr w:type="spellEnd"/>
      <w:r>
        <w:rPr>
          <w:rFonts w:ascii="Times New Roman" w:hAnsi="Times New Roman"/>
          <w:i/>
          <w:sz w:val="18"/>
        </w:rPr>
        <w:t xml:space="preserve"> </w:t>
      </w:r>
      <w:r w:rsidRPr="00CF3D59">
        <w:rPr>
          <w:rFonts w:ascii="Times New Roman" w:hAnsi="Times New Roman"/>
          <w:i/>
          <w:sz w:val="18"/>
        </w:rPr>
        <w:t>8. hang</w:t>
      </w:r>
    </w:p>
    <w:p w:rsidR="00CF1BD2" w:rsidRPr="00A608FC" w:rsidRDefault="00CF1BD2" w:rsidP="00CF1BD2">
      <w:pPr>
        <w:pStyle w:val="sztichira"/>
      </w:pPr>
      <w:r w:rsidRPr="00A608FC">
        <w:t>Könnyeidnek árja által a terméketlen pusztasá</w:t>
      </w:r>
      <w:r w:rsidRPr="00244BBC">
        <w:rPr>
          <w:b/>
          <w:u w:val="single"/>
        </w:rPr>
        <w:t>got</w:t>
      </w:r>
      <w:r w:rsidRPr="00A608FC">
        <w:t xml:space="preserve"> </w:t>
      </w:r>
      <w:r w:rsidRPr="00244BBC">
        <w:rPr>
          <w:u w:val="single"/>
        </w:rPr>
        <w:t>meg</w:t>
      </w:r>
      <w:r w:rsidRPr="00A608FC">
        <w:t xml:space="preserve">művelted, * midőn sok mélységes sóhaj és </w:t>
      </w:r>
      <w:r w:rsidRPr="00244BBC">
        <w:rPr>
          <w:b/>
          <w:u w:val="single"/>
        </w:rPr>
        <w:t>fá</w:t>
      </w:r>
      <w:r w:rsidRPr="00244BBC">
        <w:rPr>
          <w:u w:val="single"/>
        </w:rPr>
        <w:t>radság</w:t>
      </w:r>
      <w:r w:rsidRPr="00A608FC">
        <w:t xml:space="preserve"> árán * százszoros gyü</w:t>
      </w:r>
      <w:r w:rsidRPr="00244BBC">
        <w:rPr>
          <w:b/>
          <w:u w:val="single"/>
        </w:rPr>
        <w:t>möl</w:t>
      </w:r>
      <w:r w:rsidRPr="00244BBC">
        <w:rPr>
          <w:u w:val="single"/>
        </w:rPr>
        <w:t>csöt</w:t>
      </w:r>
      <w:r w:rsidRPr="00A608FC">
        <w:t xml:space="preserve"> termettél, * és az egész világ fényfor</w:t>
      </w:r>
      <w:r w:rsidRPr="00244BBC">
        <w:rPr>
          <w:b/>
          <w:u w:val="single"/>
        </w:rPr>
        <w:t>rá</w:t>
      </w:r>
      <w:r w:rsidRPr="00244BBC">
        <w:rPr>
          <w:u w:val="single"/>
        </w:rPr>
        <w:t>sává</w:t>
      </w:r>
      <w:r w:rsidRPr="00A608FC">
        <w:t xml:space="preserve"> lettél, * csodáiddal beragyogva a </w:t>
      </w:r>
      <w:r w:rsidRPr="00244BBC">
        <w:rPr>
          <w:b/>
          <w:u w:val="single"/>
        </w:rPr>
        <w:t>föld</w:t>
      </w:r>
      <w:r w:rsidRPr="00244BBC">
        <w:rPr>
          <w:u w:val="single"/>
        </w:rPr>
        <w:t>ke</w:t>
      </w:r>
      <w:r w:rsidRPr="00A608FC">
        <w:t>rekséget, *</w:t>
      </w:r>
      <w:r>
        <w:t>’</w:t>
      </w:r>
      <w:r w:rsidRPr="00A608FC">
        <w:t xml:space="preserve"> Szent </w:t>
      </w:r>
      <w:proofErr w:type="spellStart"/>
      <w:r w:rsidRPr="00A608FC">
        <w:t>Kharitón</w:t>
      </w:r>
      <w:proofErr w:type="spellEnd"/>
      <w:r w:rsidRPr="00A608FC">
        <w:t xml:space="preserve"> atya, imádd Krisztus Istent, hogy üdvö</w:t>
      </w:r>
      <w:r w:rsidRPr="00244BBC">
        <w:rPr>
          <w:b/>
          <w:u w:val="single"/>
        </w:rPr>
        <w:t>zít</w:t>
      </w:r>
      <w:r w:rsidRPr="00244BBC">
        <w:rPr>
          <w:u w:val="single"/>
        </w:rPr>
        <w:t>se</w:t>
      </w:r>
      <w:r w:rsidRPr="00A608FC">
        <w:t xml:space="preserve"> </w:t>
      </w:r>
      <w:r w:rsidRPr="00244BBC">
        <w:rPr>
          <w:u w:val="single"/>
        </w:rPr>
        <w:t>lel</w:t>
      </w:r>
      <w:r w:rsidRPr="00A608FC">
        <w:t>künket!</w:t>
      </w:r>
    </w:p>
    <w:p w:rsidR="00CF1BD2" w:rsidRPr="00782BF9" w:rsidRDefault="00CF1BD2" w:rsidP="00CF1BD2">
      <w:pPr>
        <w:tabs>
          <w:tab w:val="right" w:pos="4536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782BF9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CF1BD2" w:rsidRPr="00361299" w:rsidRDefault="00CF1BD2" w:rsidP="00CF1BD2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Ki miérettünk szü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let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tél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a Szűztől, * és a keresztet elszen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ved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Jó</w:t>
      </w:r>
      <w:r w:rsidRPr="00361299">
        <w:rPr>
          <w:rFonts w:ascii="Times New Roman" w:eastAsia="Times New Roman" w:hAnsi="Times New Roman" w:cs="Times New Roman"/>
          <w:lang w:eastAsia="hu-HU"/>
        </w:rPr>
        <w:t>ságos, * és legyőzted halállal a halált, s föltá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mad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tál</w:t>
      </w:r>
      <w:r w:rsidRPr="00361299">
        <w:rPr>
          <w:rFonts w:ascii="Times New Roman" w:eastAsia="Times New Roman" w:hAnsi="Times New Roman" w:cs="Times New Roman"/>
          <w:lang w:eastAsia="hu-HU"/>
        </w:rPr>
        <w:t>, mint Isten, * ne vesd meg saját ke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zed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alko</w:t>
      </w:r>
      <w:r w:rsidRPr="00361299">
        <w:rPr>
          <w:rFonts w:ascii="Times New Roman" w:eastAsia="Times New Roman" w:hAnsi="Times New Roman" w:cs="Times New Roman"/>
          <w:lang w:eastAsia="hu-HU"/>
        </w:rPr>
        <w:t>tását, * hanem mutasd meg, ó kegyelmes, a te ember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sze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re</w:t>
      </w:r>
      <w:r w:rsidRPr="00361299">
        <w:rPr>
          <w:rFonts w:ascii="Times New Roman" w:eastAsia="Times New Roman" w:hAnsi="Times New Roman" w:cs="Times New Roman"/>
          <w:lang w:eastAsia="hu-HU"/>
        </w:rPr>
        <w:t>tetedet, * s fogadd el az érettünk esede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ző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Isten</w:t>
      </w:r>
      <w:r w:rsidRPr="00361299">
        <w:rPr>
          <w:rFonts w:ascii="Times New Roman" w:eastAsia="Times New Roman" w:hAnsi="Times New Roman" w:cs="Times New Roman"/>
          <w:lang w:eastAsia="hu-HU"/>
        </w:rPr>
        <w:t>szülőt, *’ és üdvözítsd a vétkes emberi ne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met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Üdvö</w:t>
      </w:r>
      <w:r w:rsidRPr="00361299">
        <w:rPr>
          <w:rFonts w:ascii="Times New Roman" w:eastAsia="Times New Roman" w:hAnsi="Times New Roman" w:cs="Times New Roman"/>
          <w:lang w:eastAsia="hu-HU"/>
        </w:rPr>
        <w:t>zítő!</w:t>
      </w:r>
    </w:p>
    <w:p w:rsidR="00CF1BD2" w:rsidRPr="00A608FC" w:rsidRDefault="00CF1BD2" w:rsidP="00CF1BD2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</w:t>
      </w:r>
      <w:r>
        <w:rPr>
          <w:rFonts w:ascii="Times New Roman" w:hAnsi="Times New Roman"/>
        </w:rPr>
        <w:t xml:space="preserve">első zsoltárcsoport </w:t>
      </w:r>
      <w:r w:rsidRPr="00A608FC">
        <w:rPr>
          <w:rFonts w:ascii="Times New Roman" w:hAnsi="Times New Roman"/>
        </w:rPr>
        <w:t>után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kathizma</w:t>
      </w:r>
      <w:proofErr w:type="spellEnd"/>
    </w:p>
    <w:p w:rsidR="00CF1BD2" w:rsidRPr="00A608FC" w:rsidRDefault="00CF1BD2" w:rsidP="00CF1BD2">
      <w:pPr>
        <w:pStyle w:val="hang"/>
      </w:pPr>
      <w:r w:rsidRPr="00A608FC">
        <w:t>8. hang. Minta: A Bölcsességet és Igét</w:t>
      </w:r>
      <w:proofErr w:type="gramStart"/>
      <w:r w:rsidRPr="00A608FC">
        <w:t>...</w:t>
      </w:r>
      <w:proofErr w:type="gramEnd"/>
    </w:p>
    <w:p w:rsidR="00CF1BD2" w:rsidRPr="00A608FC" w:rsidRDefault="00CF1BD2" w:rsidP="00CF1BD2">
      <w:pPr>
        <w:pStyle w:val="sztichira"/>
      </w:pPr>
      <w:r w:rsidRPr="00A608FC">
        <w:t>A bajnoki küzdelemben a vizs</w:t>
      </w:r>
      <w:r w:rsidRPr="00244BBC">
        <w:rPr>
          <w:b/>
          <w:u w:val="single"/>
        </w:rPr>
        <w:t>gát</w:t>
      </w:r>
      <w:r w:rsidRPr="00A608FC">
        <w:t xml:space="preserve"> </w:t>
      </w:r>
      <w:r w:rsidRPr="00244BBC">
        <w:rPr>
          <w:u w:val="single"/>
        </w:rPr>
        <w:t>ki</w:t>
      </w:r>
      <w:r w:rsidRPr="00A608FC">
        <w:t xml:space="preserve">állottad, * az önmegtagadás gyakorlásával még </w:t>
      </w:r>
      <w:r w:rsidRPr="00244BBC">
        <w:rPr>
          <w:b/>
          <w:u w:val="single"/>
        </w:rPr>
        <w:t>szi</w:t>
      </w:r>
      <w:r w:rsidRPr="00244BBC">
        <w:rPr>
          <w:u w:val="single"/>
        </w:rPr>
        <w:t>lárdabb</w:t>
      </w:r>
      <w:r w:rsidRPr="00A608FC">
        <w:t xml:space="preserve"> lettél, * hitéleteddel aranynál is fényeseb</w:t>
      </w:r>
      <w:r w:rsidRPr="00244BBC">
        <w:rPr>
          <w:b/>
          <w:u w:val="single"/>
        </w:rPr>
        <w:t>ben</w:t>
      </w:r>
      <w:r w:rsidRPr="00A608FC">
        <w:t xml:space="preserve"> </w:t>
      </w:r>
      <w:r w:rsidRPr="00244BBC">
        <w:rPr>
          <w:u w:val="single"/>
        </w:rPr>
        <w:t>tün</w:t>
      </w:r>
      <w:r w:rsidRPr="00A608FC">
        <w:t>dököltél, * a Szentlélek tisztaságos lak</w:t>
      </w:r>
      <w:r w:rsidRPr="00244BBC">
        <w:rPr>
          <w:b/>
          <w:u w:val="single"/>
        </w:rPr>
        <w:t>he</w:t>
      </w:r>
      <w:r w:rsidRPr="00244BBC">
        <w:rPr>
          <w:u w:val="single"/>
        </w:rPr>
        <w:t>lyévé</w:t>
      </w:r>
      <w:r w:rsidRPr="00A608FC">
        <w:t xml:space="preserve"> lettél, * a gonosz lelkek sötétsé</w:t>
      </w:r>
      <w:r w:rsidRPr="00244BBC">
        <w:rPr>
          <w:b/>
          <w:u w:val="single"/>
        </w:rPr>
        <w:t>gét</w:t>
      </w:r>
      <w:r w:rsidRPr="00A608FC">
        <w:t xml:space="preserve"> </w:t>
      </w:r>
      <w:r w:rsidRPr="00244BBC">
        <w:rPr>
          <w:u w:val="single"/>
        </w:rPr>
        <w:t>el</w:t>
      </w:r>
      <w:r w:rsidRPr="00A608FC">
        <w:t xml:space="preserve">oszlattad, * a szerzetesek nyáját </w:t>
      </w:r>
      <w:r w:rsidRPr="00244BBC">
        <w:rPr>
          <w:b/>
          <w:u w:val="single"/>
        </w:rPr>
        <w:t>ös</w:t>
      </w:r>
      <w:r w:rsidRPr="00244BBC">
        <w:rPr>
          <w:u w:val="single"/>
        </w:rPr>
        <w:t>szegyűj</w:t>
      </w:r>
      <w:r w:rsidRPr="00A608FC">
        <w:t>tötted, * pásztorukká és tündöklő vezércsil</w:t>
      </w:r>
      <w:r w:rsidRPr="00244BBC">
        <w:rPr>
          <w:b/>
          <w:u w:val="single"/>
        </w:rPr>
        <w:t>la</w:t>
      </w:r>
      <w:r w:rsidRPr="00244BBC">
        <w:rPr>
          <w:u w:val="single"/>
        </w:rPr>
        <w:t>guk</w:t>
      </w:r>
      <w:r w:rsidRPr="00A608FC">
        <w:t xml:space="preserve">ká lettél, * </w:t>
      </w:r>
      <w:r w:rsidRPr="00244BBC">
        <w:rPr>
          <w:b/>
          <w:u w:val="single"/>
        </w:rPr>
        <w:t>ó</w:t>
      </w:r>
      <w:r w:rsidRPr="00A608FC">
        <w:t xml:space="preserve"> boldog</w:t>
      </w:r>
      <w:r w:rsidRPr="00244BBC">
        <w:rPr>
          <w:u w:val="single"/>
        </w:rPr>
        <w:t>ságos</w:t>
      </w:r>
      <w:r w:rsidRPr="00A608FC">
        <w:t xml:space="preserve"> </w:t>
      </w:r>
      <w:proofErr w:type="spellStart"/>
      <w:r w:rsidRPr="00244BBC">
        <w:rPr>
          <w:u w:val="single"/>
        </w:rPr>
        <w:t>Kha</w:t>
      </w:r>
      <w:r w:rsidRPr="00A608FC">
        <w:t>ritón</w:t>
      </w:r>
      <w:proofErr w:type="spellEnd"/>
      <w:r w:rsidRPr="00A608FC">
        <w:t>! * Könyö</w:t>
      </w:r>
      <w:r w:rsidRPr="00244BBC">
        <w:rPr>
          <w:b/>
          <w:u w:val="single"/>
        </w:rPr>
        <w:t>rögj</w:t>
      </w:r>
      <w:r w:rsidRPr="00A608FC">
        <w:t xml:space="preserve"> </w:t>
      </w:r>
      <w:r w:rsidRPr="00244BBC">
        <w:rPr>
          <w:u w:val="single"/>
        </w:rPr>
        <w:t>Krisztus</w:t>
      </w:r>
      <w:r w:rsidRPr="00A608FC">
        <w:t xml:space="preserve"> Istenhez, * hogy ajándékozzon bűnbocsána</w:t>
      </w:r>
      <w:r w:rsidRPr="00244BBC">
        <w:rPr>
          <w:b/>
          <w:u w:val="single"/>
        </w:rPr>
        <w:t>tot</w:t>
      </w:r>
      <w:r w:rsidRPr="00A608FC">
        <w:t xml:space="preserve"> </w:t>
      </w:r>
      <w:r w:rsidRPr="00244BBC">
        <w:rPr>
          <w:u w:val="single"/>
        </w:rPr>
        <w:t>minda</w:t>
      </w:r>
      <w:r w:rsidRPr="00A608FC">
        <w:t>zoknak, *</w:t>
      </w:r>
      <w:r>
        <w:t>’</w:t>
      </w:r>
      <w:r w:rsidRPr="00A608FC">
        <w:t xml:space="preserve"> akik buzgón megünneplik</w:t>
      </w:r>
      <w:r>
        <w:t xml:space="preserve"> a te</w:t>
      </w:r>
      <w:r w:rsidRPr="00A608FC">
        <w:t xml:space="preserve"> </w:t>
      </w:r>
      <w:r w:rsidRPr="00244BBC">
        <w:rPr>
          <w:b/>
          <w:u w:val="single"/>
        </w:rPr>
        <w:t>szent</w:t>
      </w:r>
      <w:r w:rsidRPr="00A608FC">
        <w:t xml:space="preserve"> </w:t>
      </w:r>
      <w:r w:rsidRPr="00244BBC">
        <w:rPr>
          <w:u w:val="single"/>
        </w:rPr>
        <w:t>emlé</w:t>
      </w:r>
      <w:r w:rsidRPr="00A608FC">
        <w:t>kedet!</w:t>
      </w:r>
    </w:p>
    <w:p w:rsidR="00CF1BD2" w:rsidRPr="00A608FC" w:rsidRDefault="00CF1BD2" w:rsidP="00CF1BD2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>
        <w:t>m</w:t>
      </w:r>
      <w:r w:rsidRPr="00A608FC">
        <w:t>ost</w:t>
      </w:r>
      <w:proofErr w:type="gramEnd"/>
      <w:r w:rsidRPr="00A608FC">
        <w:t xml:space="preserve"> és... Istenszülő-ének</w:t>
      </w:r>
    </w:p>
    <w:p w:rsidR="00CF1BD2" w:rsidRPr="00A608FC" w:rsidRDefault="00CF1BD2" w:rsidP="00CF1BD2">
      <w:pPr>
        <w:pStyle w:val="sztichira"/>
      </w:pPr>
      <w:r w:rsidRPr="00A608FC">
        <w:t>Elbuktattak gonosz gondolataim, és a bűnök szakadé</w:t>
      </w:r>
      <w:r w:rsidRPr="00244BBC">
        <w:rPr>
          <w:b/>
          <w:u w:val="single"/>
        </w:rPr>
        <w:t>ká</w:t>
      </w:r>
      <w:r w:rsidRPr="00244BBC">
        <w:rPr>
          <w:u w:val="single"/>
        </w:rPr>
        <w:t>ba</w:t>
      </w:r>
      <w:r w:rsidRPr="00A608FC">
        <w:t xml:space="preserve"> zuhantam, * és szívemből fohászkodva kiáltok hozzád, telje</w:t>
      </w:r>
      <w:r w:rsidRPr="00244BBC">
        <w:rPr>
          <w:b/>
          <w:u w:val="single"/>
        </w:rPr>
        <w:t>sen</w:t>
      </w:r>
      <w:r w:rsidRPr="00A608FC">
        <w:t xml:space="preserve"> </w:t>
      </w:r>
      <w:r w:rsidRPr="00244BBC">
        <w:rPr>
          <w:u w:val="single"/>
        </w:rPr>
        <w:t>Szeplő</w:t>
      </w:r>
      <w:r w:rsidRPr="00A608FC">
        <w:t>telen: * Tedd csodálatossá bennem bősé</w:t>
      </w:r>
      <w:r w:rsidRPr="00244BBC">
        <w:rPr>
          <w:b/>
          <w:u w:val="single"/>
        </w:rPr>
        <w:t>ges</w:t>
      </w:r>
      <w:r w:rsidRPr="00A608FC">
        <w:t xml:space="preserve"> </w:t>
      </w:r>
      <w:r w:rsidRPr="00244BBC">
        <w:rPr>
          <w:u w:val="single"/>
        </w:rPr>
        <w:t>ke</w:t>
      </w:r>
      <w:r w:rsidRPr="00A608FC">
        <w:t>gyelmedet, * jóindulatod vég</w:t>
      </w:r>
      <w:r w:rsidRPr="00244BBC">
        <w:rPr>
          <w:b/>
          <w:u w:val="single"/>
        </w:rPr>
        <w:t>te</w:t>
      </w:r>
      <w:r w:rsidRPr="00244BBC">
        <w:rPr>
          <w:u w:val="single"/>
        </w:rPr>
        <w:t>len</w:t>
      </w:r>
      <w:r w:rsidRPr="00A608FC">
        <w:t xml:space="preserve"> </w:t>
      </w:r>
      <w:r w:rsidRPr="00244BBC">
        <w:rPr>
          <w:u w:val="single"/>
        </w:rPr>
        <w:t>ten</w:t>
      </w:r>
      <w:r w:rsidRPr="00A608FC">
        <w:t>gerét * és irgalmad határ</w:t>
      </w:r>
      <w:r w:rsidRPr="00244BBC">
        <w:rPr>
          <w:b/>
          <w:u w:val="single"/>
        </w:rPr>
        <w:t>ta</w:t>
      </w:r>
      <w:r w:rsidRPr="00244BBC">
        <w:rPr>
          <w:u w:val="single"/>
        </w:rPr>
        <w:t>lan</w:t>
      </w:r>
      <w:r w:rsidRPr="00A608FC">
        <w:t xml:space="preserve"> bőségét! * Adj nékem bűnbánatot és vétke</w:t>
      </w:r>
      <w:r w:rsidRPr="00244BBC">
        <w:rPr>
          <w:b/>
          <w:u w:val="single"/>
        </w:rPr>
        <w:t>im</w:t>
      </w:r>
      <w:r w:rsidRPr="00A608FC">
        <w:t xml:space="preserve"> </w:t>
      </w:r>
      <w:r w:rsidRPr="00244BBC">
        <w:rPr>
          <w:u w:val="single"/>
        </w:rPr>
        <w:t>bocsá</w:t>
      </w:r>
      <w:r w:rsidRPr="00A608FC">
        <w:t>natát, * hogy buzgón ezt han</w:t>
      </w:r>
      <w:r w:rsidRPr="00244BBC">
        <w:rPr>
          <w:b/>
          <w:u w:val="single"/>
        </w:rPr>
        <w:t>goz</w:t>
      </w:r>
      <w:r w:rsidRPr="00244BBC">
        <w:rPr>
          <w:u w:val="single"/>
        </w:rPr>
        <w:t>tas</w:t>
      </w:r>
      <w:r w:rsidRPr="00A608FC">
        <w:t xml:space="preserve">sam neked: * Könyörögj a te Fiadhoz </w:t>
      </w:r>
      <w:r w:rsidRPr="00244BBC">
        <w:rPr>
          <w:b/>
          <w:u w:val="single"/>
        </w:rPr>
        <w:t>és</w:t>
      </w:r>
      <w:r w:rsidRPr="00A608FC">
        <w:t xml:space="preserve"> </w:t>
      </w:r>
      <w:r w:rsidRPr="00244BBC">
        <w:rPr>
          <w:u w:val="single"/>
        </w:rPr>
        <w:t>Iste</w:t>
      </w:r>
      <w:r w:rsidRPr="00A608FC">
        <w:t xml:space="preserve">nedhez, * adjon nekem </w:t>
      </w:r>
      <w:r w:rsidRPr="00244BBC">
        <w:rPr>
          <w:b/>
          <w:u w:val="single"/>
        </w:rPr>
        <w:t>bűn</w:t>
      </w:r>
      <w:r w:rsidRPr="00244BBC">
        <w:rPr>
          <w:u w:val="single"/>
        </w:rPr>
        <w:t>bo</w:t>
      </w:r>
      <w:r w:rsidRPr="00A608FC">
        <w:t>csánatot, *</w:t>
      </w:r>
      <w:r>
        <w:t>’</w:t>
      </w:r>
      <w:r w:rsidRPr="00A608FC">
        <w:t xml:space="preserve"> mert te vagy a te szol</w:t>
      </w:r>
      <w:r w:rsidRPr="00244BBC">
        <w:rPr>
          <w:b/>
          <w:u w:val="single"/>
        </w:rPr>
        <w:t>gád</w:t>
      </w:r>
      <w:r w:rsidRPr="00A608FC">
        <w:t xml:space="preserve"> </w:t>
      </w:r>
      <w:r w:rsidRPr="00244BBC">
        <w:rPr>
          <w:u w:val="single"/>
        </w:rPr>
        <w:t>remény</w:t>
      </w:r>
      <w:r w:rsidRPr="00A608FC">
        <w:t>sége!</w:t>
      </w:r>
    </w:p>
    <w:p w:rsidR="00CF1BD2" w:rsidRPr="00805768" w:rsidRDefault="00CF1BD2" w:rsidP="00CF1BD2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805768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 második zsoltárcsoport után bűnbánati leülők</w:t>
      </w:r>
    </w:p>
    <w:p w:rsidR="00CF1BD2" w:rsidRPr="00D63332" w:rsidRDefault="00CF1BD2" w:rsidP="00CF1BD2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</w:t>
      </w:r>
    </w:p>
    <w:p w:rsidR="00CF1BD2" w:rsidRPr="00D6333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Tékozlással éltem föl minde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met, * Uram és Üdvö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zí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tőm, * de most szemeimet irgalmad kimeríthetetlen gazdagságára füg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gesz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tem. * Atyai karodat gyorsan tárd ki fe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lém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, kérlek, * s az én nyomorúságra jutott lelkemet ne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vesd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meg, * hiszen bűnbánattal kiál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tom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né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ked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: *’ Vétkeztem ellened, de te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üd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vözíts engem!</w:t>
      </w:r>
    </w:p>
    <w:p w:rsidR="00CF1BD2" w:rsidRPr="00D6333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Ítélőszéked félelmetes, ítéleted igaz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gos, * az én cselekedeteim pedig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ször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nyűek. * De te, Irgalmas, siess megmenté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sem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re, * és a büntetésektől sza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ba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díts meg! * Ments meg, Uram, a kosok kárhozatos sor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tól, * és méltass arra, hogy jobbo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don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áll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jak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, *’ legigaz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sá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gosabb Bíró!</w:t>
      </w:r>
    </w:p>
    <w:p w:rsidR="00CF1BD2" w:rsidRPr="00D63332" w:rsidRDefault="00CF1BD2" w:rsidP="00CF1BD2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CF1BD2" w:rsidRPr="00D6333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Vezesd az én szerencsétlen lelkemet, Tiszta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gos, * és oltalmazd, hogy a bűnök sokasága miatt a mélységbe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vesszen. * Szeplőtelen, a halál félelmetes óráján vé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del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mezd * a gonosz lelkeknek vádjai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val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szem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*’ a rettene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tes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kárhozattól!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CF1BD2">
        <w:rPr>
          <w:rFonts w:ascii="Times New Roman" w:eastAsia="Times New Roman" w:hAnsi="Times New Roman" w:cs="Times New Roman"/>
          <w:lang w:eastAsia="hu-HU"/>
        </w:rPr>
        <w:t xml:space="preserve">A Vörös-tenger mélységén * száraz lábbal </w:t>
      </w:r>
      <w:proofErr w:type="spellStart"/>
      <w:r w:rsidRPr="00CF1BD2">
        <w:rPr>
          <w:rFonts w:ascii="Times New Roman" w:eastAsia="Times New Roman" w:hAnsi="Times New Roman" w:cs="Times New Roman"/>
          <w:lang w:eastAsia="hu-HU"/>
        </w:rPr>
        <w:t>áthaladott</w:t>
      </w:r>
      <w:proofErr w:type="spellEnd"/>
      <w:r w:rsidRPr="00CF1BD2">
        <w:rPr>
          <w:rFonts w:ascii="Times New Roman" w:eastAsia="Times New Roman" w:hAnsi="Times New Roman" w:cs="Times New Roman"/>
          <w:lang w:eastAsia="hu-HU"/>
        </w:rPr>
        <w:t xml:space="preserve"> * hajdan Izrael * és Mózesnek fölemelt kezeivel * </w:t>
      </w:r>
      <w:proofErr w:type="spellStart"/>
      <w:r w:rsidRPr="00CF1BD2">
        <w:rPr>
          <w:rFonts w:ascii="Times New Roman" w:eastAsia="Times New Roman" w:hAnsi="Times New Roman" w:cs="Times New Roman"/>
          <w:lang w:eastAsia="hu-HU"/>
        </w:rPr>
        <w:t>Amalek</w:t>
      </w:r>
      <w:proofErr w:type="spellEnd"/>
      <w:r w:rsidRPr="00CF1BD2">
        <w:rPr>
          <w:rFonts w:ascii="Times New Roman" w:eastAsia="Times New Roman" w:hAnsi="Times New Roman" w:cs="Times New Roman"/>
          <w:lang w:eastAsia="hu-HU"/>
        </w:rPr>
        <w:t xml:space="preserve"> erejét * a pusztában legyőzte.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A bajnoki küzdelem tengerének mélységén a kereszt életadó fegyverével átkeltél, ó boldog, a gonosztevő szellemi fáraót pedig isteni erővel a tengerbe merítetted.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Anyád méhétől fogva az Úrnak szenteltek, ó boldog, a zsarnok ítélőszéke előtt isteni bölcsességgel Krisztust hirdetted, és az Isten ellen lázadók zendülését Mózes példája szerint leverted.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Az eltévelyedés Egyiptomát elhagytad, szentéletű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, a puszta lakójává lettél, a tisztához tisztán hozzásimultál és a mennyei örökséget elnyerted.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Az Atyának akaratára, a Szentlélektől, mag nélkül fogantad Isten Fiát, és testben szülted azt, aki az Atyától anya nélkül, tőled pedig érettünk atya nélkül született.</w:t>
      </w:r>
    </w:p>
    <w:p w:rsidR="00CF1BD2" w:rsidRPr="00D932FD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D932F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D932F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CF1BD2" w:rsidRP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Fölnyitom az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mat * és betelik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ih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letéssel, * és dicsőítő éneket hangoztatok neked, ó Anyaki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rály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nő, * és fényesen ünnepel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ged, *’ örömmel hirde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a te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cso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dá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idat.</w:t>
      </w:r>
    </w:p>
    <w:p w:rsid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III. óda. 4. hang.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Tenéked örvendezik * a te Egyházad, Krisztus, énekelve néked: * Te vagy az én erősségem, Uram, * menedékem és szabadulásom!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Neked örül tanítványaid lelki nyája, a te lelki kisugárzásod részese, szentéletű atya!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testies </w:t>
      </w:r>
      <w:proofErr w:type="gram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érzületet</w:t>
      </w:r>
      <w:proofErr w:type="gram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mint az istenellenes lelkület forrását, az Élet Lelkének irányítása alá vetetted, szentéletű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Dávid módjára legyőzted a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filiszteus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Góliát szellemi erejét a Szentlélek teljes fegyverzetében, szentéletű atya!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földiek számára csak te lettél természetfölötti javak közvetítője, Isten Anyja! Azért „Üdvözléggyel” köszöntünk. </w:t>
      </w:r>
    </w:p>
    <w:p w:rsid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F1BD2" w:rsidRP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te magasztalóidat 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lő, * ki a kegyelem élő és kiapadhatatlan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for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rása vagy, * egy énekkarba össze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gyűjt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vén, * lelkileg 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rő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sítsd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meg, * és a te mennyei dicső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ged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ben *’ hervadhatatlan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szorúk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kal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ju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talmazd!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Hamar előzz meg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Szavaiddal ékességévé lettél Krisztus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Egy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házának, * tetteiddel becsessé tetted az Isten képé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alko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tat, * boldogsá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gos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! * Kiáradt a világra a benned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lé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vő böl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cses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ség * és a gyógyulások hitet sugárzó kegyelmi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jándéka, *’ ezért buzgón ünnepeljük a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emlékedet.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Leg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szeplő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lenebb Szűz, * ki a minden lény fölöt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ti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Istent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ted, * esedezzél hozzá szüntelenül a szentéletű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ek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kel együtt, * hogy bűnbocsánatot és életjobbulást adjon nekünk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még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végünk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lőtt, * és mi hittel és buzgón kötelességünk szerint magasz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lunk téged, *’ egyetlen, minden magasz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lásra méltó! 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CF1BD2">
        <w:rPr>
          <w:rFonts w:ascii="Times New Roman" w:eastAsia="Times New Roman" w:hAnsi="Times New Roman" w:cs="Times New Roman"/>
          <w:lang w:eastAsia="hu-HU"/>
        </w:rPr>
        <w:t xml:space="preserve">A te képmásod iránti szeretetből, Könyörületes, * keresztre emelkedtél, * és elsorvadt a pogányság. * Te vagy, Emberszerető, * az én erősségem és magasztalásom.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zsarnoki hatalmat gyakorló bűnös gyönyöröket az önmegtagadás fáradalmaival véglegesen kiölted, Szent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és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jámborul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életadó halált öltöttél magadra.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Lélek termékenységét fojtogató életgondokat, mint valami töviseket, lázas buzgalommal kiégetted, boldog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Megkoszorúztak téged bajnoki koszorúval Krisztus Országának szolgálattevői, mert az eltévelyedés mámorát megszüntetted, boldog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Kifejezhetetlen a te szülésed, egyetlen Tisztaságos, áldott Istenszülő, ezért eléd borulunk és az „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Üdvözlégyet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” zengjük neked.</w:t>
      </w:r>
    </w:p>
    <w:p w:rsid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D932F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F1BD2" w:rsidRP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Az Istenség királyi székén dicsőség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ül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vén, * mint könnyű felhőn leszállottál, legis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nibb Jézus; * mindenható 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rőd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del * – kérünk téged – üdvözítsd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zo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kat, * kik kiált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ják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ked: *’ Dicsőség 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hatal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mad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nak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Krisztus!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CF1BD2">
        <w:rPr>
          <w:rFonts w:ascii="Times New Roman" w:eastAsia="Times New Roman" w:hAnsi="Times New Roman" w:cs="Times New Roman"/>
          <w:lang w:eastAsia="hu-HU"/>
        </w:rPr>
        <w:t xml:space="preserve">Te, Uram, én világosságom, * e világra jöttél, * mint isteni fény, * hogy a tudatlanság homályából kivezesd azokat, * kik téged hittel énekelnek.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Te a felülről jövő világosság messze kisugárzó fényének tisztaságos tükre voltál, szentéletű, nagyon boldog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Te szentéletű, kettős kegyelmi ajándékkal tündökölsz, mert a hitvallásért folytatott küzdelem kínjaival és az önmegtagadás fáradalmaival egyaránt ragyogtál.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Te szentéletű, lelkek gyógyítójává lettél, mert kiskorodtól fogva az isteni Bölcsességet kerested, nagyon boldog!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Te vagy a mi legyőzhetetlen fegyverünk ellenségeinkkel szemben, te vagy a mi horgonyunk és üdvözülésünk reménye, Isten Jegyese! </w:t>
      </w:r>
    </w:p>
    <w:p w:rsid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D932F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F1BD2" w:rsidRP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Mindenek cso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dál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koz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tak * a te mennyei di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ségeden, * mert te, ó Szeplő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len, * méhedben hordoztad a mindenség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nét, * és szülted az örökkéva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ló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Fi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út, * ki a téged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neklőknek *’ bé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kes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séget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dékoz.</w:t>
      </w:r>
    </w:p>
    <w:p w:rsid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A dicséret szavával * áldozatot mutatok be néked, Uram, * kiáltja az Egyház, * mert megtisztult a sátáni szennytől * a te oldaladból kegyelmesen * kiömlesztett véred által.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Nem homokot, hanem Krisztust választottad alapul, ráépítetted az aranynál is értékesebb erényt, és a legszentebb Háromság hajlékává lettél, atyánk!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gonoszság eszköze a kígyó volt, de te, istenhordozó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, erényeiddel legyőzted őt, és gonoszságát gondviselésszerű igazsággal megtoroltad.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Semmi sem szakíthatott el téged Isten szeretetétől, sem a testi kín, sem a halálos ítélettel való fenyegetés. Most pedig Istennel egyesülve örvendezel, ó boldog!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Ó minden csodánál nagyszerűbb csoda! A Szűz férfi közbeavatkozása nélkül méhébe fogadta azt, aki a mindenséget körülfogja, és nem bizonyult szűknek számára. 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mennyei bölcsességű Isten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nak * mai na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pon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legszentebb * és legáldottabb ünnepét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ül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vén, * jertek, hívek, örvendezve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tap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sol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junk *’ és a tőle szüle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Istent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ítsük!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2. hang. Minta: A bátor és isteni szózatú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Jertek, mindnyájan, hívek, koszorúzzuk meg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szent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énekekkel * és magasztaljuk dicsőí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tő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himnuszokkal * az önmegtaga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dás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gyakorlóját * és a jámborság bajno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kát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Kharitónt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>, * a pásztort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 xml:space="preserve"> és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tanítót, * és Krisztus „kegyelem” nevet vise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lő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vértanúját, *’ a világ mindent bevilá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gí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tó fáklyáját!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Magasztaljuk, hívek, szent énekekkel * a szentek közül e nagy szentéletűt, *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Ikonium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isteni ihletésű csillagát, a boldog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Kharitónt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* és koszorúzzuk fejét Istennek tetsző énekekkel, * mert a hiábavaló bálványok gőgjét lerontotta, * s ezekkel együtt a gonosz lélek egész hatalmát megtörte. * Mindezért 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kínokat szenvedett, * de jutalmát is valóban elnyerte. * Ünnepeljük és dicsőítsük őt, * mint a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vi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lág mindent bevilágító fáklyáját!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CF1BD2">
        <w:rPr>
          <w:rFonts w:ascii="Times New Roman" w:eastAsia="Times New Roman" w:hAnsi="Times New Roman" w:cs="Times New Roman"/>
          <w:lang w:eastAsia="hu-HU"/>
        </w:rPr>
        <w:t xml:space="preserve">A perzsiai kemencében * Ábrahám utódai * inkább a vallásosság szeretete, * mint a lángok által hevítve kiáltják: * Áldott vagy te a te dicsőséged * templomában, Uram!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A kemencében Ábrahám utódaival vetekedve a jámborság kegyelmével tapostad a zsarnok parancsát, istenhordozó, és zengted: Áldott vagy te, Istenem és Uram!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Mint annak idején a kemencében, a kísértések tüzében téged is megóvott az isteni kegyelem égi harmata, ó szentéletű, és te is zengted: Áldott vagy te, Istenem és Uram!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Megsebzett a Szentháromság isteni szeretete, és neki szellemi értelemben vele egyenlő számú hajlékot alapítottál, melyekben ezt éneklik: Áldott vagy te dicsőséged templomában, Uram!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Ki a Fölségesnek isteni sátra vagy, örvendezz, mert általad nyerték el az örömöt, Istenszülő, azok, akik téged segítségül hívnak. Áldott vagy te az asszonyok között, teljesen szeplőtelen Nagyasszonyunk! </w:t>
      </w:r>
    </w:p>
    <w:p w:rsid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proofErr w:type="spellStart"/>
      <w:r w:rsidRPr="00D932F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F1BD2" w:rsidRP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Nem hajoltak meg a jám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bor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if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jak * a bálványok előtt a Te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rem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tő fölött, * hanem a tűzbüntetést bátran ki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áll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ván, * örvendezve 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ték: * Áldott vagy te atyáinknak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csőí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tene!</w:t>
      </w:r>
    </w:p>
    <w:p w:rsid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Kezeit kiterjesztvén Dániel * a barlangban ásítozó oroszlánok dühét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lecsillapítá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* a tűz erejét pedig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kiolták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* a valláskedvelő, erényes ifjak kiáltván: * Áldjátok az Urat, az Úrnak minden művei!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Melledet tűzzel égették, szentéletű, s te azzal a gonoszokat megégetted, te magad viszont a Szentlélek erejével sértetlenül maradtál, és a népeket vallásos énekek zengésére buzdítottad: Áldjátok az Urat, az Úrnak minden művei!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A régi embert levetetted magadról, szentéletű atya, és Krisztust valóban magadra öltötted; a sötétség világkormányzóját diadalmasan legyőzted, a vértanú</w:t>
      </w: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kínok között pedig buzgó szívvel zengted: Áldjátok az Urat, az Úrnak minden művei!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Pálnak igazi tanítványává váltál, szentéletű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! Az ő nyomdokain jártál, a szerzetesek fáradhatatlan tanítójává váltál, az erényekben pedig mindenkinek életpéldájává lettél, aki csak zengi: Áldjátok az Urat, az Úrnak minden művei!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Minden nemzedékből egyedül te lettél Isten Anyjává, tisztaságos Szűz! Isten hajléka lettél, Szeplőtelen, és mégsem égetett meg a megközelíthetetlen világosság tüze. Emiatt mindnyájan áldunk téged, Isten Jegyese, Mária!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F1BD2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Az istenfélő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if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kat * hajdan a tüzes kemencében </w:t>
      </w:r>
      <w:proofErr w:type="spellStart"/>
      <w:r w:rsidRPr="00186994">
        <w:rPr>
          <w:rFonts w:ascii="Times New Roman" w:eastAsia="Times New Roman" w:hAnsi="Times New Roman" w:cs="Times New Roman"/>
          <w:szCs w:val="20"/>
          <w:lang w:eastAsia="hu-HU"/>
        </w:rPr>
        <w:t>megőrzé</w:t>
      </w:r>
      <w:proofErr w:type="spellEnd"/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a Szűz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szülöttje; * akkor ugyan csak kép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ben, * most pedig valóságban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mű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vén, * az egész mindenséget dicsőítő énekre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buz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dít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ja: * Áldjátok az Urat az Úr min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den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művei, *’ és magasztal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tok őt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rökké!</w:t>
      </w:r>
    </w:p>
    <w:p w:rsid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4.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Belőled, az érintetlen hegyből * származott, ó Szűz, * a faragatlan szegletkő, Krisztus, * ki a két különböző természetet egyesítette önmagában, * azért örvendezve * magasztalunk téged, Istenszülő!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feledést okozó sír sem rejthette el erényeidet, szentéletű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hanem emléked napként örökké </w:t>
      </w:r>
      <w:proofErr w:type="gram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tündöklik</w:t>
      </w:r>
      <w:proofErr w:type="gram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azt méltán magasztaljuk.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Jöjjetek mindnyájan, hogy lélekben évenként megüljük ezt az emlékünnepet, utánozzuk buzgón az istenhordozó erényeit és zengjük vele együtt: Magasztalunk téged, </w:t>
      </w:r>
      <w:proofErr w:type="spellStart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Háromszorszent</w:t>
      </w:r>
      <w:proofErr w:type="spellEnd"/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! 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Triadikon</w:t>
      </w:r>
      <w:proofErr w:type="spellEnd"/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(Szentháromságnak)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isteni lényeg egységét és a Személyek háromságát imádjuk mindnyájan, hívek, az össze nem elegyedő Személyekben: a Szentháromságot, aki egyenlő hatalmú, egyformán tisztelendő, s akit áhítattal magasztalunk.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lastRenderedPageBreak/>
        <w:t>Istenszülő-ének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 w:val="20"/>
          <w:szCs w:val="20"/>
          <w:lang w:eastAsia="hu-HU"/>
        </w:rPr>
        <w:t>Örvendj és vigadozz, a nagy Király Jegyese! Nézd Jegyesed messziről tündöklő szépségét, mely az aranynál is fényesebb és a napnál is tündöklőbb!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F1BD2" w:rsidRPr="00186994" w:rsidRDefault="00CF1BD2" w:rsidP="00CF1BD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Szentlélek által megvilá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tott * földi halandók ör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ven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dezzenek, * és a mennyei erők vigadoz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za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nak, * ünnepet ülvén és az Istenanya tiszteletére mindnyájan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ván: * Üdvözlégy bol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dog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gos *’ és szeplő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len 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lő Szűz!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szentéletűé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Előbb a hitvallás küzdelmében szép gyakorlatra tettél szert, azután önmegtagadással teljesítetted be az Istennek tetsző pályafutást, s így a mennybe jutottál, Krisztus színe előtt állsz, szentéletű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atyánk, és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nyörögsz érettünk, hő magasztalóidért.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Az Atya Szülöttét, az ő nagy tanácsának Angyalát, Krisztust, a dicsőség Királyát szülted, minden magasztalásra méltó Szűz. Az ő keresztjét nézték az önmegtagadók és a vértanúk, és követték is. Velük együtt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kö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nyörögj érettünk szüntelenül, Istenszülő!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Dicséreti </w:t>
      </w:r>
      <w:proofErr w:type="spellStart"/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Jelül rendelted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i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Reád áradt a Szentlé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lek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kegyelme, * és messze sugárzón megvilá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gí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tott téged, *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tón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tya! * A szenvedélyek éjszakáját vé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gig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küzdötted * és a szenvedélymentesség napját tisztán el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ér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ted, * a legtisztább Világosság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gal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töltekeztél, * most pedig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ne lakozol. * Ne feledkezz meg 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ró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lunk, * kik szent emlékedet hí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ven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magasztaljuk, * </w:t>
      </w:r>
      <w:proofErr w:type="spellStart"/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tenih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let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te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! </w:t>
      </w:r>
      <w:r w:rsidRPr="00CF1BD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(kétszer)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A rajtad kivirágzott égi kegyel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met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hordoztad, * és a földi dolgokat megvetet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ted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>, * mint valami test nél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kül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é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lő, * a gonoszságnál többre becsülted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életet. * Az örök boldogság folyóvizei mellett kívántál járni, Isten válasz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ja. * Könnyeiddel elapasztottad a szenvedélyek szennyes forrá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sát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, szentéletű, *’ és megöntözted a lelket táp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lá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ló kalá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szo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kat.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Isten kegyelme folytán méltán elnyer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ted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proofErr w:type="spellStart"/>
      <w:r w:rsidRPr="00CF1BD2">
        <w:rPr>
          <w:rFonts w:ascii="Times New Roman" w:eastAsia="Times New Roman" w:hAnsi="Times New Roman" w:cs="Times New Roman"/>
          <w:szCs w:val="20"/>
          <w:lang w:eastAsia="hu-HU"/>
        </w:rPr>
        <w:t>Kharitón</w:t>
      </w:r>
      <w:proofErr w:type="spellEnd"/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* a gyógyítás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jándékát, * ettől fogva a gonosz szellemek ámítá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szűnt, * a súlyos betegségek rontása futva menekült,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szent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életű, * mert a kegyelmi ajándékok áradatát forrá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soz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tad. * 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Ez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most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fel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üdít minket, *’ és magasz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juk emlé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det.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6. hang</w:t>
      </w:r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>Tiszteletre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mél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tó atya! * Az egész földre elhatott a te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ní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sod, * ezért fáradozásodnak a mennyekben találtad meg megér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de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melt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jutalmát. * A démonsereget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űzted * és eljutottál az angya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li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ren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dek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hez, * kiknek életét szeplőte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nül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követted. * S mivel Krisztus Istenünk előtt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sza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vad van, *’ kérj tőle bé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két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a mi lel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künk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nek!</w:t>
      </w:r>
    </w:p>
    <w:p w:rsidR="00CF1BD2" w:rsidRPr="00CF1BD2" w:rsidRDefault="00CF1BD2" w:rsidP="00CF1BD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Istenszülő-ének. Minta: Harmadnapon föltámadtál</w:t>
      </w:r>
      <w:proofErr w:type="gramStart"/>
      <w:r w:rsidRPr="00CF1BD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CF1BD2" w:rsidRPr="00CF1BD2" w:rsidRDefault="00CF1BD2" w:rsidP="00CF1BD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Istenszülő, keresztények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ménysége, * tégy megigazulttá en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gem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, a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bű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nöst, * és ments 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 kínoktól, * mindenféle ret</w:t>
      </w:r>
      <w:r w:rsidRPr="00CF1BD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géstől *’ és az ö</w:t>
      </w:r>
      <w:r w:rsidRPr="00CF1BD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rök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 xml:space="preserve">ké tartó </w:t>
      </w:r>
      <w:r w:rsidRPr="00CF1BD2">
        <w:rPr>
          <w:rFonts w:ascii="Times New Roman" w:eastAsia="Times New Roman" w:hAnsi="Times New Roman" w:cs="Times New Roman"/>
          <w:szCs w:val="20"/>
          <w:u w:val="single"/>
          <w:lang w:eastAsia="hu-HU"/>
        </w:rPr>
        <w:t>tűz</w:t>
      </w:r>
      <w:r w:rsidRPr="00CF1BD2">
        <w:rPr>
          <w:rFonts w:ascii="Times New Roman" w:eastAsia="Times New Roman" w:hAnsi="Times New Roman" w:cs="Times New Roman"/>
          <w:szCs w:val="20"/>
          <w:lang w:eastAsia="hu-HU"/>
        </w:rPr>
        <w:t>től!</w:t>
      </w:r>
    </w:p>
    <w:p w:rsidR="000F3462" w:rsidRDefault="00CF1BD2">
      <w:pPr>
        <w:rPr>
          <w:rFonts w:ascii="Times New Roman" w:hAnsi="Times New Roman" w:cs="Times New Roman"/>
          <w:b/>
          <w:i/>
        </w:rPr>
      </w:pPr>
      <w:r w:rsidRPr="00CF1BD2">
        <w:rPr>
          <w:rFonts w:ascii="Times New Roman" w:hAnsi="Times New Roman" w:cs="Times New Roman"/>
          <w:b/>
          <w:i/>
        </w:rPr>
        <w:t>Nagy dicsőítés</w:t>
      </w:r>
    </w:p>
    <w:p w:rsidR="00CF1BD2" w:rsidRPr="00CF3D59" w:rsidRDefault="00CF1BD2" w:rsidP="00CF1BD2">
      <w:pPr>
        <w:pStyle w:val="tropr"/>
        <w:rPr>
          <w:rFonts w:ascii="Times New Roman" w:hAnsi="Times New Roman"/>
          <w:i/>
          <w:sz w:val="18"/>
        </w:rPr>
      </w:pPr>
      <w:proofErr w:type="spellStart"/>
      <w:r>
        <w:rPr>
          <w:rFonts w:ascii="Times New Roman" w:hAnsi="Times New Roman"/>
          <w:i/>
          <w:sz w:val="18"/>
        </w:rPr>
        <w:t>Tropár</w:t>
      </w:r>
      <w:proofErr w:type="spellEnd"/>
      <w:r>
        <w:rPr>
          <w:rFonts w:ascii="Times New Roman" w:hAnsi="Times New Roman"/>
          <w:i/>
          <w:sz w:val="18"/>
        </w:rPr>
        <w:t xml:space="preserve"> </w:t>
      </w:r>
      <w:r w:rsidRPr="00CF3D59">
        <w:rPr>
          <w:rFonts w:ascii="Times New Roman" w:hAnsi="Times New Roman"/>
          <w:i/>
          <w:sz w:val="18"/>
        </w:rPr>
        <w:t>8. hang</w:t>
      </w:r>
    </w:p>
    <w:p w:rsidR="00CF1BD2" w:rsidRPr="00A608FC" w:rsidRDefault="00CF1BD2" w:rsidP="00CF1BD2">
      <w:pPr>
        <w:pStyle w:val="sztichira"/>
      </w:pPr>
      <w:r w:rsidRPr="00A608FC">
        <w:t>Könnyeidnek árja által a terméketlen pusztasá</w:t>
      </w:r>
      <w:r w:rsidRPr="00244BBC">
        <w:rPr>
          <w:b/>
          <w:u w:val="single"/>
        </w:rPr>
        <w:t>got</w:t>
      </w:r>
      <w:r w:rsidRPr="00A608FC">
        <w:t xml:space="preserve"> </w:t>
      </w:r>
      <w:r w:rsidRPr="00244BBC">
        <w:rPr>
          <w:u w:val="single"/>
        </w:rPr>
        <w:t>meg</w:t>
      </w:r>
      <w:r w:rsidRPr="00A608FC">
        <w:t xml:space="preserve">művelted, * midőn sok mélységes sóhaj és </w:t>
      </w:r>
      <w:r w:rsidRPr="00244BBC">
        <w:rPr>
          <w:b/>
          <w:u w:val="single"/>
        </w:rPr>
        <w:t>fá</w:t>
      </w:r>
      <w:r w:rsidRPr="00244BBC">
        <w:rPr>
          <w:u w:val="single"/>
        </w:rPr>
        <w:t>radság</w:t>
      </w:r>
      <w:r w:rsidRPr="00A608FC">
        <w:t xml:space="preserve"> árán * százszoros gyü</w:t>
      </w:r>
      <w:r w:rsidRPr="00244BBC">
        <w:rPr>
          <w:b/>
          <w:u w:val="single"/>
        </w:rPr>
        <w:t>möl</w:t>
      </w:r>
      <w:r w:rsidRPr="00244BBC">
        <w:rPr>
          <w:u w:val="single"/>
        </w:rPr>
        <w:t>csöt</w:t>
      </w:r>
      <w:r w:rsidRPr="00A608FC">
        <w:t xml:space="preserve"> termettél, * és az egész világ fényfor</w:t>
      </w:r>
      <w:r w:rsidRPr="00244BBC">
        <w:rPr>
          <w:b/>
          <w:u w:val="single"/>
        </w:rPr>
        <w:t>rá</w:t>
      </w:r>
      <w:r w:rsidRPr="00244BBC">
        <w:rPr>
          <w:u w:val="single"/>
        </w:rPr>
        <w:t>sává</w:t>
      </w:r>
      <w:r w:rsidRPr="00A608FC">
        <w:t xml:space="preserve"> lettél, * csodáiddal beragyogva a </w:t>
      </w:r>
      <w:r w:rsidRPr="00244BBC">
        <w:rPr>
          <w:b/>
          <w:u w:val="single"/>
        </w:rPr>
        <w:t>föld</w:t>
      </w:r>
      <w:r w:rsidRPr="00244BBC">
        <w:rPr>
          <w:u w:val="single"/>
        </w:rPr>
        <w:t>ke</w:t>
      </w:r>
      <w:r w:rsidRPr="00A608FC">
        <w:t>rekséget, *</w:t>
      </w:r>
      <w:r>
        <w:t>’</w:t>
      </w:r>
      <w:r w:rsidRPr="00A608FC">
        <w:t xml:space="preserve"> Szent </w:t>
      </w:r>
      <w:proofErr w:type="spellStart"/>
      <w:r w:rsidRPr="00A608FC">
        <w:t>Kharitón</w:t>
      </w:r>
      <w:proofErr w:type="spellEnd"/>
      <w:r w:rsidRPr="00A608FC">
        <w:t xml:space="preserve"> atya, imádd Krisztus Istent, hogy üdvö</w:t>
      </w:r>
      <w:r w:rsidRPr="00244BBC">
        <w:rPr>
          <w:b/>
          <w:u w:val="single"/>
        </w:rPr>
        <w:t>zít</w:t>
      </w:r>
      <w:r w:rsidRPr="00244BBC">
        <w:rPr>
          <w:u w:val="single"/>
        </w:rPr>
        <w:t>se</w:t>
      </w:r>
      <w:r w:rsidRPr="00A608FC">
        <w:t xml:space="preserve"> </w:t>
      </w:r>
      <w:r w:rsidRPr="00244BBC">
        <w:rPr>
          <w:u w:val="single"/>
        </w:rPr>
        <w:t>lel</w:t>
      </w:r>
      <w:r w:rsidRPr="00A608FC">
        <w:t>künket!</w:t>
      </w:r>
    </w:p>
    <w:p w:rsidR="00CF1BD2" w:rsidRPr="00782BF9" w:rsidRDefault="00CF1BD2" w:rsidP="00CF1BD2">
      <w:pPr>
        <w:tabs>
          <w:tab w:val="right" w:pos="4536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782BF9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CF1BD2" w:rsidRPr="00361299" w:rsidRDefault="00CF1BD2" w:rsidP="00CF1BD2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Ki miérettünk szü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let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tél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a Szűztől, * és a keresztet elszen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ved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Jó</w:t>
      </w:r>
      <w:r w:rsidRPr="00361299">
        <w:rPr>
          <w:rFonts w:ascii="Times New Roman" w:eastAsia="Times New Roman" w:hAnsi="Times New Roman" w:cs="Times New Roman"/>
          <w:lang w:eastAsia="hu-HU"/>
        </w:rPr>
        <w:t>ságos, * és legyőzted halállal a halált, s föltá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mad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tál</w:t>
      </w:r>
      <w:r w:rsidRPr="00361299">
        <w:rPr>
          <w:rFonts w:ascii="Times New Roman" w:eastAsia="Times New Roman" w:hAnsi="Times New Roman" w:cs="Times New Roman"/>
          <w:lang w:eastAsia="hu-HU"/>
        </w:rPr>
        <w:t>, mint Isten, * ne vesd meg saját ke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zed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alko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tását, * hanem mutasd meg, ó </w:t>
      </w:r>
      <w:r w:rsidRPr="00361299">
        <w:rPr>
          <w:rFonts w:ascii="Times New Roman" w:eastAsia="Times New Roman" w:hAnsi="Times New Roman" w:cs="Times New Roman"/>
          <w:lang w:eastAsia="hu-HU"/>
        </w:rPr>
        <w:lastRenderedPageBreak/>
        <w:t>kegyelmes, a te ember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sze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re</w:t>
      </w:r>
      <w:r w:rsidRPr="00361299">
        <w:rPr>
          <w:rFonts w:ascii="Times New Roman" w:eastAsia="Times New Roman" w:hAnsi="Times New Roman" w:cs="Times New Roman"/>
          <w:lang w:eastAsia="hu-HU"/>
        </w:rPr>
        <w:t>tetedet, * s fogadd el az érettünk esede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ző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Isten</w:t>
      </w:r>
      <w:r w:rsidRPr="00361299">
        <w:rPr>
          <w:rFonts w:ascii="Times New Roman" w:eastAsia="Times New Roman" w:hAnsi="Times New Roman" w:cs="Times New Roman"/>
          <w:lang w:eastAsia="hu-HU"/>
        </w:rPr>
        <w:t>szülőt, *’ és üdvözítsd a vétkes emberi ne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met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Üdvö</w:t>
      </w:r>
      <w:r w:rsidRPr="00361299">
        <w:rPr>
          <w:rFonts w:ascii="Times New Roman" w:eastAsia="Times New Roman" w:hAnsi="Times New Roman" w:cs="Times New Roman"/>
          <w:lang w:eastAsia="hu-HU"/>
        </w:rPr>
        <w:t>zítő!</w:t>
      </w:r>
    </w:p>
    <w:p w:rsidR="00CF1BD2" w:rsidRPr="00CF1BD2" w:rsidRDefault="00CF1BD2">
      <w:pPr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sectPr w:rsidR="00CF1BD2" w:rsidRPr="00CF1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D2"/>
    <w:rsid w:val="00716717"/>
    <w:rsid w:val="009A4A50"/>
    <w:rsid w:val="00CF1BD2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CF1BD2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CF1BD2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CF1BD2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CF1BD2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CF1BD2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CF1BD2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CF1BD2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CF1BD2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CF1BD2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CF1BD2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CF1BD2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CF1BD2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1949</Words>
  <Characters>13454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2026-09-22T18:19:00Z</dcterms:created>
  <dcterms:modified xsi:type="dcterms:W3CDTF">2026-09-22T18:31:00Z</dcterms:modified>
</cp:coreProperties>
</file>