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FA9" w:rsidRPr="00A608FC" w:rsidRDefault="00E44FA9" w:rsidP="00E44FA9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29.</w:t>
      </w:r>
    </w:p>
    <w:p w:rsidR="00E44FA9" w:rsidRDefault="00E44FA9" w:rsidP="00E44FA9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Szentéletű Cirjék</w:t>
      </w:r>
      <w:r>
        <w:rPr>
          <w:rFonts w:ascii="Times New Roman" w:hAnsi="Times New Roman"/>
        </w:rPr>
        <w:t xml:space="preserve"> remete atyánk emléke</w:t>
      </w:r>
    </w:p>
    <w:p w:rsidR="00E44FA9" w:rsidRDefault="00E44FA9" w:rsidP="00E44FA9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E44FA9" w:rsidRPr="0068150A" w:rsidRDefault="00E44FA9" w:rsidP="00E44FA9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68150A">
        <w:rPr>
          <w:rFonts w:ascii="Times New Roman" w:hAnsi="Times New Roman"/>
          <w:i/>
          <w:sz w:val="18"/>
        </w:rPr>
        <w:t>Tropár</w:t>
      </w:r>
      <w:proofErr w:type="spellEnd"/>
      <w:r w:rsidRPr="0068150A">
        <w:rPr>
          <w:rFonts w:ascii="Times New Roman" w:hAnsi="Times New Roman"/>
          <w:i/>
          <w:sz w:val="18"/>
        </w:rPr>
        <w:t xml:space="preserve"> 1. hang</w:t>
      </w:r>
    </w:p>
    <w:p w:rsidR="00E44FA9" w:rsidRDefault="00E44FA9" w:rsidP="00E44FA9">
      <w:pPr>
        <w:pStyle w:val="sztichira"/>
      </w:pPr>
      <w:r w:rsidRPr="00A608FC">
        <w:t>Pusztaságban élő re</w:t>
      </w:r>
      <w:r w:rsidRPr="004A0A39">
        <w:rPr>
          <w:b/>
          <w:u w:val="single"/>
        </w:rPr>
        <w:t>me</w:t>
      </w:r>
      <w:r w:rsidRPr="00A608FC">
        <w:t xml:space="preserve">te * és testben angyal voltál, és csodákat műveltél, istenhordozó </w:t>
      </w:r>
      <w:proofErr w:type="spellStart"/>
      <w:r w:rsidRPr="00A608FC">
        <w:t>Küria</w:t>
      </w:r>
      <w:r w:rsidRPr="004A0A39">
        <w:rPr>
          <w:b/>
        </w:rPr>
        <w:t>kosz</w:t>
      </w:r>
      <w:proofErr w:type="spellEnd"/>
      <w:r w:rsidRPr="004A0A39">
        <w:rPr>
          <w:b/>
        </w:rPr>
        <w:t xml:space="preserve"> </w:t>
      </w:r>
      <w:r w:rsidRPr="00A608FC">
        <w:t>atyánk. * Böjttel, virrasztással és imádsággal mennyei ajándékokat érdemeltél ma</w:t>
      </w:r>
      <w:r w:rsidRPr="004A0A39">
        <w:rPr>
          <w:b/>
          <w:u w:val="single"/>
        </w:rPr>
        <w:t>gad</w:t>
      </w:r>
      <w:r w:rsidRPr="00A608FC">
        <w:t>nak, * a hozzád folyamodók testi és lelki betegségének sikeres orvosló</w:t>
      </w:r>
      <w:r w:rsidRPr="004A0A39">
        <w:rPr>
          <w:b/>
        </w:rPr>
        <w:t>ja</w:t>
      </w:r>
      <w:r w:rsidRPr="00A608FC">
        <w:t xml:space="preserve"> voltál. * Azért dicsőség legyen Istennek, ki neked kegyelmet </w:t>
      </w:r>
      <w:r w:rsidRPr="004A0A39">
        <w:rPr>
          <w:b/>
          <w:u w:val="single"/>
        </w:rPr>
        <w:t>a</w:t>
      </w:r>
      <w:r w:rsidRPr="00A608FC">
        <w:t>dott, * dicsőség, hogy téged megko</w:t>
      </w:r>
      <w:r w:rsidRPr="004A0A39">
        <w:rPr>
          <w:b/>
        </w:rPr>
        <w:t>ro</w:t>
      </w:r>
      <w:r w:rsidRPr="00A608FC">
        <w:t>ná</w:t>
      </w:r>
      <w:r w:rsidRPr="004A0A39">
        <w:rPr>
          <w:b/>
        </w:rPr>
        <w:t>zott</w:t>
      </w:r>
      <w:r w:rsidRPr="00A608FC">
        <w:t>, *</w:t>
      </w:r>
      <w:r>
        <w:t>’</w:t>
      </w:r>
      <w:r w:rsidRPr="00A608FC">
        <w:t xml:space="preserve"> és dicsőség, hogy általad bete</w:t>
      </w:r>
      <w:r w:rsidRPr="004A0A39">
        <w:rPr>
          <w:b/>
        </w:rPr>
        <w:t>ge</w:t>
      </w:r>
      <w:r w:rsidRPr="00A608FC">
        <w:t>ket gyógyított.</w:t>
      </w:r>
    </w:p>
    <w:p w:rsidR="00E44FA9" w:rsidRPr="008C4916" w:rsidRDefault="00E44FA9" w:rsidP="00E44FA9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E44FA9" w:rsidRPr="00361299" w:rsidRDefault="00E44FA9" w:rsidP="00E44FA9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Ki az istenség elhamvadhatatlan tüzét fo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gan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tad * és szeplőtelenül szülted az Urat, életünk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for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rását, * </w:t>
      </w:r>
      <w:proofErr w:type="spellStart"/>
      <w:r w:rsidRPr="00361299">
        <w:rPr>
          <w:rFonts w:ascii="Times New Roman" w:eastAsia="Times New Roman" w:hAnsi="Times New Roman" w:cs="Times New Roman"/>
          <w:lang w:eastAsia="hu-HU"/>
        </w:rPr>
        <w:t>malaszttalteljes</w:t>
      </w:r>
      <w:proofErr w:type="spellEnd"/>
      <w:r w:rsidRPr="00361299">
        <w:rPr>
          <w:rFonts w:ascii="Times New Roman" w:eastAsia="Times New Roman" w:hAnsi="Times New Roman" w:cs="Times New Roman"/>
          <w:lang w:eastAsia="hu-HU"/>
        </w:rPr>
        <w:t xml:space="preserve"> Is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ten</w:t>
      </w:r>
      <w:r w:rsidRPr="00361299">
        <w:rPr>
          <w:rFonts w:ascii="Times New Roman" w:eastAsia="Times New Roman" w:hAnsi="Times New Roman" w:cs="Times New Roman"/>
          <w:lang w:eastAsia="hu-HU"/>
        </w:rPr>
        <w:t>szü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lő</w:t>
      </w:r>
      <w:r w:rsidRPr="00361299">
        <w:rPr>
          <w:rFonts w:ascii="Times New Roman" w:eastAsia="Times New Roman" w:hAnsi="Times New Roman" w:cs="Times New Roman"/>
          <w:lang w:eastAsia="hu-HU"/>
        </w:rPr>
        <w:t>, * üdvözítsd a te ma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gasz</w:t>
      </w:r>
      <w:r w:rsidRPr="00361299">
        <w:rPr>
          <w:rFonts w:ascii="Times New Roman" w:eastAsia="Times New Roman" w:hAnsi="Times New Roman" w:cs="Times New Roman"/>
          <w:lang w:eastAsia="hu-HU"/>
        </w:rPr>
        <w:t>talóidat!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Az első zsoltárcsoport után bűnbánati leülők 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Bűnökben fogantatván én, romlott 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szí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vű, * föl sem merek tekinteni az ég ma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ga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sára, * emberszeretetedben bízva mégis így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ál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tok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: *’ Istenem, könyörülj rajtam és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üd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vözíts engem.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Ha még az igaz is nehezen üd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vö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zül, * mire számíthatok én, ki bű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nös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vagyok, * s a nap hevét és terhét sem vi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sel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tem? * De te, Istenem, számíts engem a tizenegyedik órától dol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zók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hoz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, *’ és üd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vö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zíts engem!</w:t>
      </w:r>
    </w:p>
    <w:p w:rsidR="00E44FA9" w:rsidRPr="00E44FA9" w:rsidRDefault="00E44FA9" w:rsidP="00E44FA9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Jertek, hívek, hódoljunk szilárd védő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bás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tyánk, * az Istenszülő Mári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előtt, * mert bátran közbenjárhat érettünk szülöt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té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nél, * hogy megszabadítsa az isteni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ha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rag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tól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*’ és a haláltól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mi lelkünket.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 </w:t>
      </w:r>
      <w:bookmarkStart w:id="0" w:name="_GoBack"/>
      <w:bookmarkEnd w:id="0"/>
      <w:r w:rsidR="00E64986"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második zsoltárcsoport</w:t>
      </w: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 után bűnbánati leülők 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Tékozlással éltem föl minde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ne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met, * Uram és Üdvö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zí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tőm, * de most szemeimet irgalmad kimeríthetetlen gazdagságára füg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gesz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tem. * Atyai karodat gyorsan tárd ki fe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lém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, kérlek, * s az én nyomorúságra jutott lelkemet ne 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vesd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meg, * hiszen bűnbánattal kiál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tom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né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ked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: *’ Vétkeztem ellened, de te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üd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vözíts engem!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Ítélőszéked félelmetes, ítéleted igaz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sá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gos, * az én cselekedeteim pedig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ször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nyűek. * De te, Irgalmas, siess megmenté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sem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re, * és a büntetésektől sza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ba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díts meg! * Ments meg, Uram, a kosok kárhozatos sor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sá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tól, * és méltass arra, hogy jobbo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don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áll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jak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, *’ legigaz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sá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gosabb Bíró!</w:t>
      </w:r>
    </w:p>
    <w:p w:rsidR="00E44FA9" w:rsidRPr="00E44FA9" w:rsidRDefault="00E44FA9" w:rsidP="00E44FA9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A gondatlanság álmából ébredj, 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lé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lek, * a megtérés fénylő lámpását fogjad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zedbe, * a halhatatlan Vőlegény elé az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zal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menj * örömmel a lakodalmi talál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ko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zásra, * és így kiálts neki: Szülőd könyörgésére, Ige, fogj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fel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en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gem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, *’ és el ne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szíts magadtól.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8. hang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E44FA9">
        <w:rPr>
          <w:rFonts w:ascii="Times New Roman" w:eastAsia="Times New Roman" w:hAnsi="Times New Roman" w:cs="Times New Roman"/>
          <w:lang w:eastAsia="hu-HU"/>
        </w:rPr>
        <w:t>Zengjünk éneket, emberek, * a mi csodálatos Istenünknek, * ki Izraelt a rabságból kiszabadította, * győzelmi himnuszt énekelvén és kiáltván: * Téged zengünk, egyetlen Uralkodónk!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Engedd meg nekem, Krisztusom, hogy méltóképpen megénekelhessem az istenismeret és kegyelem ékességét, a szentéletű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Küriakoszt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, az ő szent közbenjárására, mert te vagy a kimondhatatlanul bölcs tanítások sáfára!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Fogadj el kegyesen, boldog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, a neked ajánlott énekemmel együtt, és könyörögj Krisztushoz, hogy részese lehessek az isteni fényességnek, a kiáradó világosságnak, és valóban elnyerhessem az üdvösséget!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 xml:space="preserve">Az Úr erejével megerősítve megfutamítottad a sötétség fejedelmeit, teljesen boldog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atya, az ő nyomdokain jártál, és elnyerted mennyei osztályrészedet.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Tested érzésvilágát teljesen alávetetted az életadó Léleknek, a földön angyalokhoz hasonló buzgóságot tanúsítottál, és a mennyben velük együtt örvendezel, istenhordozó! 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Te vagy a szellemi lépcső, melyet Isten kiválasztottja, Jákob látott, melyen kifejezhetetlen módon leszállott a Testnélküli, és tőled változatlanul, kimondhatatlan módon testté lett, Istenszülő!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8. hang. Senki sem olyan szent</w:t>
      </w:r>
      <w:proofErr w:type="gramStart"/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Fáradhatatlanul jártad végig az élet útját, kiskorodtól fogva Teremtőd után vágyódtál, szentéletű. Szomjúhozva kerested őt, akárcsak a szarvas a vízforrást.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Szíved tábláira a Szentlélek ujjának írását fogadtad be, Istentől ihletett, és mint lelkes könyv, cselekedeteiddel is megvalósítottad </w:t>
      </w:r>
      <w:proofErr w:type="gram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Krisztus éltető</w:t>
      </w:r>
      <w:proofErr w:type="gram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parancsait.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Böjtöléssel megfékezted, szentéletű, a gyomor torkos vágyait, és egyúttal kiölted a még alacsonyabb rendű testi gyönyöröket is, úgyhogy tisztaságban éltél egész életeden át.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Önmagadat örömmel formáltad a Szentháromság értelmes hajlékává. Testedet, elmédet, lelkedet megtisztítottad, háromszorosan boldog, és a hármasnapú Fény hordozójává lettél.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Mint férfitől meg nem közelített Szűz szültél, és szűz is maradtál, ó érintetlen, Istenszülő Szűz! Imádd Krisztus Istenünket, hogy üdvözítsen minket! 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Senki sem olyan szent, mint a mi Urunk, * senki sem olyan igazságos, mint a mi Istenünk, * kit az egész teremtés magasztal.  * És senki sem szent kívüled, emberszerető Urunk!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Hamar előzz meg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Fölfelé törekedtél a túlvilági élet ma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gas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ságába, * és elhagytad, szentéletű, a világ mulan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dó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gyönyö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re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it! * A pusztában és a barlan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gok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ban laktál * és a mennyei város pol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gá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rává 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let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tél. *’ Emlékezz meg ott a te emléked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ün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neplőiről!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Leg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szeplő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lenebb Szűz, * Krisztus Is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nünknek 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Any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ja, * tőr járta át a te legszen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tebb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lelkedet, * mikor Fiadat és Istenedet önként meg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fe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szítve 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lát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tad. * Ne szűnjél meg, ó áldott,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őt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imádni, *’ hogy ajándékozza nekünk vétke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ink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bocsánatát!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8. hang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E44FA9">
        <w:rPr>
          <w:rFonts w:ascii="Times New Roman" w:eastAsia="Times New Roman" w:hAnsi="Times New Roman" w:cs="Times New Roman"/>
          <w:lang w:eastAsia="hu-HU"/>
        </w:rPr>
        <w:t>Te vagy az én erősségem Uram, * te az én hatalmam, * te vagy az Istenem, * te az én örvendezésem! * Ki az Atya keblét el nem hagytad, * és meglátogattad a mi szegénységünket, * azért Habakuk prófétával kiáltom néked: * Dicsőség a te hatalmadnak, Emberszerető!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A nap megborzadt a te önuralmad és kitartásod láttán: esztendőkön keresztül nem láthatott haragosan, sem pedig napközben táplálkozni, szentéletű, de virrasztásaidban szünet nélkül, buzgósággal zengted: Dicsőség a te hatalmadnak, Emberszerető!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Az Ó</w:t>
      </w: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 xml:space="preserve"> és Újszövetség törvényeiről a szentek bölcsességével elmélkedtél, boldog bölcs. Így mindenféle erényt elsajátítottál, bölcs méhek módjára buzgólkodtál és választott edényként zengted: Dicsőség a te hatalmadnak, Emberszerető!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szentéletűek boldogító öröme, büszkesége és felvidítója voltál, Krisztus Isten! Azért vágyódott utánad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, aki a világ minden gyönyörűségét szemétnek tartotta, s a puszta hozzáférhetetlen helyein szívesen élvezte szépségedet.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Tudjuk, hogy a próféta egykor Mara vizét megédesítette. Te pedig,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, a keserű tengeri hagymát változtattad édessé. Azért most bátran szólhatsz az Úrhoz, aki </w:t>
      </w:r>
      <w:proofErr w:type="gram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a</w:t>
      </w:r>
      <w:proofErr w:type="gram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ő szolgáit isteni erejével valóban megdicsőítette.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 xml:space="preserve">Te, az Uralkodó Krisztus tanítványa és követője, a hozzád folyamodó holdkóros fiút imádságoddal, szánalomból meggyógyítottad. </w:t>
      </w:r>
      <w:proofErr w:type="gram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Ezenfelül</w:t>
      </w:r>
      <w:proofErr w:type="gram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kegyelmet nyertél arra is, hogy a betegségeket megszüntesd és a démonok seregeit a szent kereszt jelével megfutamítsd.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Szeplőtelen Ara! Te vagy a hívek dicsősége, te vagy a keresztények oltalmazója, menedéke, védőbástyája és révpartja, mert könyörögsz Fiadhoz, és megmented a veszedelemből mindazokat, akik téged hittel és buzgósággal tisztaságos Istenszülőnek vallanak.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8. hang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E44FA9">
        <w:rPr>
          <w:rFonts w:ascii="Times New Roman" w:eastAsia="Times New Roman" w:hAnsi="Times New Roman" w:cs="Times New Roman"/>
          <w:lang w:eastAsia="hu-HU"/>
        </w:rPr>
        <w:t>Miért vetettél el engem * színed elől, le nem alkonyodó világosság, * elborít engem, töredelmetlent a külső sötétség, * de téríts meg engem * és parancsolataid világosságához * vezesd ösvényemet, kérlek!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Krisztustól a Szentlélek legyőzhetetlen kegyelmét nyerted el, és így a világ gonosz kormányzóit teljesen legyőzted, a lelki szenvedélyeket hatalmad alá hajtottad és a szenvedés nélküli élet koszorúját elnyerted,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Erősnek bizonyultál, az önmegtagadás fáradalmaival erőssé edzetted magadat, késő öregkorig állhatatosan a pusztában maradtál, és ott úgy érezted magadat, mint valami királyi palota csarnokaiban: sok gyönyörűséggel tartózkodtál ott.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Egész éjszakákat átvirrasztottál, boldog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, és szilárd léptekkel haladtál Isten felé. Imádsággal az anyagtalan Szellemhez simultál, a világosság fényt árasztó sugarait fényesen befogadtad és most világosságot árasztasz.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Világos prófétai beszéddel töltekeztél, szentéletű, és szent nyelved erősen ostorozta az egykor elhatalmasodó, kártékony, esztelen, lélekrontó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órigenista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tévtanítást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A próféták serege lelkileg már beavatást nyert a te titkaidba, Szeplőtelen Szűz, mert az Uralkodó a mennynek ajtajaként mutatott be téged, és a megtestesüléskor föl is tűnt belőled az Igazság Napja a sötétségben lévőknek.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8. hang. Könyörülj rajtam, Üdvözítőm</w:t>
      </w:r>
      <w:proofErr w:type="gramStart"/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Krisztus isteni természetének átistenítő ereje folytán Istennel egyesültél, a természet fájdalmas sérüléseit helyreállítottad, a betegeket meggyógyítottad, az ördögtől megszállottakat Isten kegyelmével megszabadítottad.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Elmenekültél a hozzád tódulók sokaságának alkalmatlankodása elől, és kitértél az üres dicséretet zengő, rettentő emberáradat dicsőítése elől.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Mulandó álomnak tartottad a világ minden dicsőségét, mert az egyetlen élő Isten nagyobb dicsőségének kívántál részesévé lenni, ó bölcs, és arra valóban méltóvá is lettél.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Mint lelkes frigyszekrény magadba fogadtad a kezdetnélküli Igét. Szent templomként körülhatároltad az Alkotót. Mint tüzes királyi szék, hordozod az egész teremtés Uralkodóját, Isten Anyja!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Könyörülj rajtam, Üdvözítőm, * mert nagy az én gonoszságom, * és a rosszaság örvényéből, * kérlek, vezess ki engem, * mert hozzád kiáltok, ó hallgass meg engem * üdvösségem Istene!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Mint bátor hadvezérnek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Legyőzhetetlen pártfogónk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és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segítőnk, * a téged tisztelő szent </w:t>
      </w:r>
      <w:proofErr w:type="spellStart"/>
      <w:r w:rsidRPr="00E44FA9">
        <w:rPr>
          <w:rFonts w:ascii="Times New Roman" w:eastAsia="Times New Roman" w:hAnsi="Times New Roman" w:cs="Times New Roman"/>
          <w:szCs w:val="20"/>
          <w:lang w:eastAsia="hu-HU"/>
        </w:rPr>
        <w:t>lavra</w:t>
      </w:r>
      <w:proofErr w:type="spellEnd"/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mindenkor megünnepli év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for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dulódat. * Te pedig, ki az Úr elé bát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ran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járulhatsz, * ments meg bennünket a ránk támadó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el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lenségtől, * hogy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álthassuk: *’ Örvendezz, háromszorosan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bol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dog atya!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8. hang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E44FA9">
        <w:rPr>
          <w:rFonts w:ascii="Times New Roman" w:eastAsia="Times New Roman" w:hAnsi="Times New Roman" w:cs="Times New Roman"/>
          <w:lang w:eastAsia="hu-HU"/>
        </w:rPr>
        <w:t xml:space="preserve">A héber ifjak a kemencében * bátran taposták a lángokat, * és a tüzet harmattá változtatván * így kiáltottak fel: * Áldott vagy, Urunk, Istenünk, mindörökké! 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Az Isten által ihletett Törvényen és szent szavakon elmélkedve a te hűséges szolgád méznél édesebben megédesítette az emberi torkot, énekelve: Áldott vagy Urunk, Istenünk, mindörökké!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Isteni ihletésű boldog atyánk! Vezesd el Istenhez közbenjárásoddal a téged magasztalókat, megtisztítva őket a szenvedélyek szennyétől, és ők hangoztatják: Áldott vagy, Urunk, Istenünk, mindörökké!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Szentlélek egész kegyelmét magába fogadta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, és egész lelkével a te híved volt, Krisztus, kimondhatatlan Világosság, s ezt hangoztatta neked: Áldott vagy, Urunk, Istenünk, mindörökké!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Dániel megdicsőült azzal, hogy a vad oroszlánoktól megmenekült.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is úgy parancsolt nekik, mintha szolgái lennének, neked pedig zengte: Áldott vagy te, Urunk, Istenünk, mindörökké!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szemlélődést összekapcsoltad az önmegtagadással, és hirdetted a háromszemélyű lényeget az Atyában, a Fiúban és a Szentlélekben, isteni ihletésű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, és zengted: Áldott vagy te, Urunk, Istenünk, mindörökké!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Oltsd el szenvedélyeim lángját, csillapítsd a téves tanítások viharzását, Isten Anyja, mert te vagy a keresztények oltalmazója és vezére, és mi híven magasztalunk téged!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VIII. óda. 8. hang. Legyőzték kegyelmeddel</w:t>
      </w:r>
      <w:proofErr w:type="gramStart"/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Könnyeid áradatával megöntözted az Istennek tetsző bűnbánattal megszentelt lelkedet, ó boldog, bőven termővé tetted és zengted: Áldjátok, az Úr minden művei az Urat, és magasztaljátok őt mindörökké!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teszbi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Illés egykor szárazsággal elapasztotta az esőcseppeket, te pedig, boldogságos, a nyár hevében a harmat bőségét adtad és zengted: Áldjátok, az Úr minden művei az Urat, és magasztaljátok őt mindörökké!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Te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Órigenész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tévtanító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tanítványai fecsegésének és meséinek csalárd voltát nemes küzdelemben megfeddted és hangoztattad: Áldjátok, az Úr minden művei az Urat, és magasztaljátok őt mindörökké!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Buzgón hirdetted, atyánk, hogy egy a Szentháromság lényege a három Napban, amint egy a világosság és a fényesség, és zengted: Áldjátok, az Úr minden művei az Urat, és magasztaljátok őt mindörökké!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Szent Szűz! Te a bukott Ádám leánya vagy és annak az Istennek Anyja, aki megújította az én lényemet. Áldjuk őt, mint Urunkat, az Úr minden művei, és magasztaljuk mindörökké!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Legyőzték kegyelmeddel a zsarnokot * és a tűz lángját az ifjak, * kik a te parancsolataidat szemük előtt tartották, és zengték: * Áldjátok az Úr minden művei az Urat, * és magasztaljátok őt mindörökké!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8. hang. Minden fül megrettent</w:t>
      </w:r>
      <w:proofErr w:type="gramStart"/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Az a barlang fogadott be téged, bölcs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, melyben az az Istentől kapott forrás volt, amelyet Mózes példájára szent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atya fakasztott csodálatosan. Az ő nyájának rendíthetetlen védőbástyájává és biztos őrévé lettél.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Az igazi élet iránti szeretetből válladra vetted a keresztet,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, és a halálba torkolló élet gondját elvetetted, azért átköltöztél az örökké tartó, tiszta boldogságra, s az égi karokban Istennél, a Világosságban vigadozol mindörökké.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A Szentlélek sugarától lángra lobbanva tündököltél, és az égi karok fényességébe kerültél. Könyörgéseddel áraszd el elmémet Isten szellemi, hármasfényű világosságával, boldogságos, és ments meg engem a szenvedélyektől és a bűnöktől!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Győzelmi koszorút nyertetek, isteni ihletésű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boldog </w:t>
      </w:r>
      <w:proofErr w:type="spellStart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, és most ott álltok a magasságban, Isten színe előtt. Mentsétek meg nyájatokat atyai szeretettel a veszedelmektől, és őrködjetek fölöttünk, kik megünnepeljük emlékünnepeteket!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 w:val="20"/>
          <w:szCs w:val="20"/>
          <w:lang w:eastAsia="hu-HU"/>
        </w:rPr>
        <w:t>Indulj el, járj szerencsével és uralkodjál, az Istenszülő Fia, vesd alá az ellenünk tusakodó izmaelita népet az istenfélőknek, kérünk, Szűz Anyád könyörgésére, mint emberszerető Isten!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Minden fül megrettent * Isten kimondhatatlan megalázkodásának hírére, * hogy a Magasságbeli önként lejött megtestesülésre * és szűzi méhből emberré lett; * azért téged híven szeplőtelen Istenszülőnek magasztalunk.</w:t>
      </w:r>
    </w:p>
    <w:p w:rsid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 xml:space="preserve">Fényének </w:t>
      </w:r>
    </w:p>
    <w:p w:rsidR="00E44FA9" w:rsidRPr="00E44FA9" w:rsidRDefault="00E44FA9" w:rsidP="00E44FA9">
      <w:pPr>
        <w:spacing w:after="120"/>
        <w:rPr>
          <w:rFonts w:ascii="Times New Roman" w:hAnsi="Times New Roman" w:cs="Times New Roman"/>
          <w:b/>
          <w:i/>
          <w:sz w:val="18"/>
          <w:szCs w:val="20"/>
          <w:lang w:eastAsia="hu-HU"/>
        </w:rPr>
      </w:pPr>
      <w:r>
        <w:rPr>
          <w:rFonts w:ascii="Times New Roman" w:hAnsi="Times New Roman" w:cs="Times New Roman"/>
          <w:b/>
          <w:i/>
          <w:sz w:val="18"/>
          <w:szCs w:val="20"/>
          <w:lang w:eastAsia="hu-HU"/>
        </w:rPr>
        <w:t>Ke</w:t>
      </w:r>
      <w:r w:rsidRPr="00E44FA9">
        <w:rPr>
          <w:rFonts w:ascii="Times New Roman" w:hAnsi="Times New Roman" w:cs="Times New Roman"/>
          <w:b/>
          <w:i/>
          <w:sz w:val="18"/>
          <w:szCs w:val="20"/>
          <w:lang w:eastAsia="hu-HU"/>
        </w:rPr>
        <w:t>resztelőé</w:t>
      </w:r>
    </w:p>
    <w:p w:rsidR="00E44FA9" w:rsidRPr="00E44FA9" w:rsidRDefault="00E44FA9" w:rsidP="00E44FA9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E44FA9">
        <w:rPr>
          <w:rFonts w:ascii="Times New Roman" w:eastAsia="Times New Roman" w:hAnsi="Times New Roman" w:cs="Times New Roman"/>
          <w:szCs w:val="24"/>
          <w:lang w:eastAsia="hu-HU"/>
        </w:rPr>
        <w:t xml:space="preserve">Jánost, az Előhírnököt, az üdvözítő keresztelőjét, a próféták prófétáját, a pusztalakót, Erzsébet szülöttjét </w:t>
      </w:r>
      <w:r w:rsidRPr="00E44FA9">
        <w:rPr>
          <w:rFonts w:ascii="Times New Roman" w:eastAsia="Times New Roman" w:hAnsi="Times New Roman" w:cs="Times New Roman"/>
          <w:b/>
          <w:szCs w:val="24"/>
          <w:lang w:eastAsia="hu-HU"/>
        </w:rPr>
        <w:t>mind</w:t>
      </w:r>
      <w:r w:rsidRPr="00E44FA9">
        <w:rPr>
          <w:rFonts w:ascii="Times New Roman" w:eastAsia="Times New Roman" w:hAnsi="Times New Roman" w:cs="Times New Roman"/>
          <w:szCs w:val="24"/>
          <w:lang w:eastAsia="hu-HU"/>
        </w:rPr>
        <w:t>nyájan dicsérjük.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szentéletűé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Dicsőségben állsz Isten színe előtt, </w:t>
      </w:r>
      <w:proofErr w:type="spellStart"/>
      <w:r w:rsidRPr="00E44FA9">
        <w:rPr>
          <w:rFonts w:ascii="Times New Roman" w:eastAsia="Times New Roman" w:hAnsi="Times New Roman" w:cs="Times New Roman"/>
          <w:szCs w:val="20"/>
          <w:lang w:eastAsia="hu-HU"/>
        </w:rPr>
        <w:t>Küriakosz</w:t>
      </w:r>
      <w:proofErr w:type="spellEnd"/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, Isten hírnöke, az Istennek tetsző </w:t>
      </w:r>
      <w:proofErr w:type="spellStart"/>
      <w:r w:rsidRPr="00E44FA9">
        <w:rPr>
          <w:rFonts w:ascii="Times New Roman" w:eastAsia="Times New Roman" w:hAnsi="Times New Roman" w:cs="Times New Roman"/>
          <w:szCs w:val="20"/>
          <w:lang w:eastAsia="hu-HU"/>
        </w:rPr>
        <w:t>Kharitónnal</w:t>
      </w:r>
      <w:proofErr w:type="spellEnd"/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együtt. Emlékezzél meg ott szüntelenül, szent Szűz, mindazokról, akik megünneplik a te fényes emlékünnepedet, és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té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ged Krisztus szolgájaként tisztelnek!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Istenszülőé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Valóban Istenszülőnek vallunk téged, Nagyasszonyunk, mi, akik általad üdvözülünk, mert kifejezhetetlen módon megszülted Istent, aki a kereszttel megtörte a halált, és magához vonzotta a vértanúk seregét. Velük együtt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té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ged is magasztalunk, Szent Szűz!</w:t>
      </w:r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E44FA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E44FA9" w:rsidRPr="00E44FA9" w:rsidRDefault="00E44FA9" w:rsidP="00E44FA9">
      <w:pPr>
        <w:keepNext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Egy másik világ vár re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ád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, én lelkem, * és titkolt és szörnyű művedet a Bíró fog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ja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föl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tár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ni. * Nehogy ragaszkodj tehát az evilá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gi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dolgokhoz, * inkább gyorsan kiálts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Bí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ró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hoz: *’ Istenem, könyörülj rajtam, és üdvö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zíts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en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gem!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Ne vess meg, Üdvö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zí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tőm, engem, * bár elmerültem a bű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nös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rest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ség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be, * inkább emeld föl a bűnbánat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ra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elmémet, * s tégy engem is szőlőd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mun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ká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vá, * és add a tizenegy órától dolgozók ju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tal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mát nekem *’ 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és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a te nagy ke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gyel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me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det!</w:t>
      </w:r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Szembeszálltak a zsarnokok pa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ran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csaival * a nagy Királynak ezek a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ka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to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ná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i, * a kínzásokat megve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tet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ték bátran, * legyőzték az e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gész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té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vely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gést, * a győzelmi koszorúra mél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tók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ká lettek. * Most békességet kérnek nekünk az Üd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vö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zí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tő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től *’ és bőséges kegyelmet a mi 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lel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künk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nek.</w:t>
      </w:r>
    </w:p>
    <w:p w:rsidR="00E44FA9" w:rsidRPr="00E44FA9" w:rsidRDefault="00E44FA9" w:rsidP="00E44FA9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Istenszülő-ének. Mintadallam: Dicséretes vértanúk</w:t>
      </w:r>
      <w:proofErr w:type="gramStart"/>
      <w:r w:rsidRPr="00E44FA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E44FA9" w:rsidRPr="00E44FA9" w:rsidRDefault="00E44FA9" w:rsidP="00E44FA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E44FA9">
        <w:rPr>
          <w:rFonts w:ascii="Times New Roman" w:eastAsia="Times New Roman" w:hAnsi="Times New Roman" w:cs="Times New Roman"/>
          <w:szCs w:val="20"/>
          <w:lang w:eastAsia="hu-HU"/>
        </w:rPr>
        <w:t>Az égő és el nem égő csipkebo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kor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nál Mózes * a benned levő titkot prófétai szemmel előre 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lát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ta, * </w:t>
      </w:r>
      <w:proofErr w:type="spellStart"/>
      <w:r w:rsidRPr="00E44FA9">
        <w:rPr>
          <w:rFonts w:ascii="Times New Roman" w:eastAsia="Times New Roman" w:hAnsi="Times New Roman" w:cs="Times New Roman"/>
          <w:szCs w:val="20"/>
          <w:lang w:eastAsia="hu-HU"/>
        </w:rPr>
        <w:t>Minden-magaszta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lás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ra-méltó</w:t>
      </w:r>
      <w:proofErr w:type="spellEnd"/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! * Mert az Istenség tüze, ó Tisztaságos, a te bensődet meg 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nem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égette. * Kérünk téged azért, Is</w:t>
      </w:r>
      <w:r w:rsidRPr="00E44FA9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Any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ja, *’ ajándékozz a világnak bé</w:t>
      </w:r>
      <w:r w:rsidRPr="00E44FA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kes</w:t>
      </w:r>
      <w:r w:rsidRPr="00E44FA9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</w:t>
      </w:r>
      <w:r w:rsidRPr="00E44FA9">
        <w:rPr>
          <w:rFonts w:ascii="Times New Roman" w:eastAsia="Times New Roman" w:hAnsi="Times New Roman" w:cs="Times New Roman"/>
          <w:szCs w:val="20"/>
          <w:lang w:eastAsia="hu-HU"/>
        </w:rPr>
        <w:t>get.</w:t>
      </w:r>
    </w:p>
    <w:p w:rsidR="00E44FA9" w:rsidRPr="0068150A" w:rsidRDefault="00E44FA9" w:rsidP="00E44FA9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68150A">
        <w:rPr>
          <w:rFonts w:ascii="Times New Roman" w:hAnsi="Times New Roman"/>
          <w:i/>
          <w:sz w:val="18"/>
        </w:rPr>
        <w:t>Tropár</w:t>
      </w:r>
      <w:proofErr w:type="spellEnd"/>
      <w:r w:rsidRPr="0068150A">
        <w:rPr>
          <w:rFonts w:ascii="Times New Roman" w:hAnsi="Times New Roman"/>
          <w:i/>
          <w:sz w:val="18"/>
        </w:rPr>
        <w:t xml:space="preserve"> 1. hang</w:t>
      </w:r>
    </w:p>
    <w:p w:rsidR="00E44FA9" w:rsidRDefault="00E44FA9" w:rsidP="00E44FA9">
      <w:pPr>
        <w:pStyle w:val="sztichira"/>
      </w:pPr>
      <w:r w:rsidRPr="00A608FC">
        <w:t>Pusztaságban élő re</w:t>
      </w:r>
      <w:r w:rsidRPr="004A0A39">
        <w:rPr>
          <w:b/>
          <w:u w:val="single"/>
        </w:rPr>
        <w:t>me</w:t>
      </w:r>
      <w:r w:rsidRPr="00A608FC">
        <w:t xml:space="preserve">te * és testben angyal voltál, és csodákat műveltél, istenhordozó </w:t>
      </w:r>
      <w:proofErr w:type="spellStart"/>
      <w:r w:rsidRPr="00A608FC">
        <w:t>Küria</w:t>
      </w:r>
      <w:r w:rsidRPr="004A0A39">
        <w:rPr>
          <w:b/>
        </w:rPr>
        <w:t>kosz</w:t>
      </w:r>
      <w:proofErr w:type="spellEnd"/>
      <w:r w:rsidRPr="004A0A39">
        <w:rPr>
          <w:b/>
        </w:rPr>
        <w:t xml:space="preserve"> </w:t>
      </w:r>
      <w:r w:rsidRPr="00A608FC">
        <w:t>atyánk. * Böjttel, virrasztással és imádsággal mennyei ajándékokat érdemeltél ma</w:t>
      </w:r>
      <w:r w:rsidRPr="004A0A39">
        <w:rPr>
          <w:b/>
          <w:u w:val="single"/>
        </w:rPr>
        <w:t>gad</w:t>
      </w:r>
      <w:r w:rsidRPr="00A608FC">
        <w:t>nak, * a hozzád folyamodók testi és lelki betegségének sikeres orvosló</w:t>
      </w:r>
      <w:r w:rsidRPr="004A0A39">
        <w:rPr>
          <w:b/>
        </w:rPr>
        <w:t>ja</w:t>
      </w:r>
      <w:r w:rsidRPr="00A608FC">
        <w:t xml:space="preserve"> voltál. * Azért dicsőség legyen Istennek, ki neked kegyelmet </w:t>
      </w:r>
      <w:r w:rsidRPr="004A0A39">
        <w:rPr>
          <w:b/>
          <w:u w:val="single"/>
        </w:rPr>
        <w:t>a</w:t>
      </w:r>
      <w:r w:rsidRPr="00A608FC">
        <w:t>dott, * dicsőség, hogy téged megko</w:t>
      </w:r>
      <w:r w:rsidRPr="004A0A39">
        <w:rPr>
          <w:b/>
        </w:rPr>
        <w:t>ro</w:t>
      </w:r>
      <w:r w:rsidRPr="00A608FC">
        <w:t>ná</w:t>
      </w:r>
      <w:r w:rsidRPr="004A0A39">
        <w:rPr>
          <w:b/>
        </w:rPr>
        <w:t>zott</w:t>
      </w:r>
      <w:r w:rsidRPr="00A608FC">
        <w:t>, *</w:t>
      </w:r>
      <w:r>
        <w:t>’</w:t>
      </w:r>
      <w:r w:rsidRPr="00A608FC">
        <w:t xml:space="preserve"> és dicsőség, hogy általad bete</w:t>
      </w:r>
      <w:r w:rsidRPr="004A0A39">
        <w:rPr>
          <w:b/>
        </w:rPr>
        <w:t>ge</w:t>
      </w:r>
      <w:r w:rsidRPr="00A608FC">
        <w:t>ket gyógyított.</w:t>
      </w:r>
    </w:p>
    <w:p w:rsidR="00E44FA9" w:rsidRPr="008C4916" w:rsidRDefault="00E44FA9" w:rsidP="00E44FA9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E44FA9" w:rsidRPr="00361299" w:rsidRDefault="00E44FA9" w:rsidP="00E44FA9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 xml:space="preserve">A mennyekben elmét és értelmet meghaladó 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mó</w:t>
      </w:r>
      <w:r w:rsidRPr="00361299">
        <w:rPr>
          <w:rFonts w:ascii="Times New Roman" w:eastAsia="Times New Roman" w:hAnsi="Times New Roman" w:cs="Times New Roman"/>
          <w:lang w:eastAsia="hu-HU"/>
        </w:rPr>
        <w:t>don, * anya nélkül szü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le</w:t>
      </w:r>
      <w:r w:rsidRPr="00361299">
        <w:rPr>
          <w:rFonts w:ascii="Times New Roman" w:eastAsia="Times New Roman" w:hAnsi="Times New Roman" w:cs="Times New Roman"/>
          <w:lang w:eastAsia="hu-HU"/>
        </w:rPr>
        <w:t>tettet * e földön atya nél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kül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szül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ted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. * — Imádd őt Istenszülő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mi lelkünkért!</w:t>
      </w:r>
      <w:r w:rsidRPr="00361299">
        <w:rPr>
          <w:rFonts w:ascii="Times New Roman" w:eastAsia="Times New Roman" w:hAnsi="Times New Roman" w:cs="Times New Roman"/>
          <w:lang w:eastAsia="hu-HU"/>
        </w:rPr>
        <w:tab/>
      </w:r>
    </w:p>
    <w:p w:rsidR="00E44FA9" w:rsidRPr="00A608FC" w:rsidRDefault="00E44FA9" w:rsidP="00E44FA9">
      <w:pPr>
        <w:pStyle w:val="da"/>
        <w:rPr>
          <w:rFonts w:ascii="Times New Roman" w:hAnsi="Times New Roman"/>
        </w:rPr>
      </w:pPr>
    </w:p>
    <w:p w:rsidR="000F3462" w:rsidRDefault="00E64986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A9"/>
    <w:rsid w:val="009A4A50"/>
    <w:rsid w:val="00E44FA9"/>
    <w:rsid w:val="00E64986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E44FA9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E44FA9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E44FA9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E44FA9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E44FA9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E44FA9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E44FA9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E44FA9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1995</Words>
  <Characters>13769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3</cp:revision>
  <dcterms:created xsi:type="dcterms:W3CDTF">2026-09-22T18:31:00Z</dcterms:created>
  <dcterms:modified xsi:type="dcterms:W3CDTF">2026-09-24T18:24:00Z</dcterms:modified>
</cp:coreProperties>
</file>