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5201" w14:textId="77777777" w:rsidR="00022B1C" w:rsidRPr="00022B1C" w:rsidRDefault="00022B1C" w:rsidP="00022B1C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  <w:r w:rsidRPr="00022B1C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>NOVEMBER 2.</w:t>
      </w:r>
    </w:p>
    <w:p w14:paraId="2533B3E0" w14:textId="77777777" w:rsid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Szent Akindinosz, Pégasziosz, Aftoniosz, Elpidéforosz és Anempodisztosz vértanúk emléke</w:t>
      </w:r>
    </w:p>
    <w:p w14:paraId="1908594C" w14:textId="1597B01E" w:rsid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hajnali szolgálaton</w:t>
      </w:r>
    </w:p>
    <w:p w14:paraId="2BF462EC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Tropár 2. hang</w:t>
      </w:r>
    </w:p>
    <w:p w14:paraId="5983B8EC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U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runk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nak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bajnokai, * boldog az a föld, mely a ti vére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ket felitta, * és szentek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templomok, * melyek a ti testi maradványaito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kat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befogadták; * mert a porondon az ellensé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legyőztétek, *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és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Krisztust bátran hir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tétek. * Hozzá esedezzetek, kérünk,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mint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Istenünkhöz, *’ hogy üdvözítse a mi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künket!</w:t>
      </w:r>
    </w:p>
    <w:p w14:paraId="09DEFDF7" w14:textId="0B57A2A6" w:rsidR="00022B1C" w:rsidRPr="00022B1C" w:rsidRDefault="00022B1C" w:rsidP="00022B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18"/>
          <w:szCs w:val="22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>Dicsőség…m</w:t>
      </w: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 xml:space="preserve">ost és… </w:t>
      </w:r>
    </w:p>
    <w:p w14:paraId="4AC1A18E" w14:textId="77777777" w:rsidR="00022B1C" w:rsidRPr="00022B1C" w:rsidRDefault="00022B1C" w:rsidP="00022B1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Irgalomnak kútfe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je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, Istenszülő, * méltass minket ke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gyes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ségedre, * tekints a te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bű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nös népedre, * nyilvánítsd, mint mindig ha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tal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madat, * mert tebenned bízván kiáltjuk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né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ked: Üdvözlégy! *’ – mint egykor kiáltott Gábor, az angya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/>
          <w14:ligatures w14:val="none"/>
        </w:rPr>
        <w:t>lok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fővezére.</w:t>
      </w:r>
    </w:p>
    <w:p w14:paraId="428703BD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</w:p>
    <w:p w14:paraId="24698256" w14:textId="77777777" w:rsidR="00022B1C" w:rsidRPr="00022B1C" w:rsidRDefault="00022B1C" w:rsidP="00022B1C">
      <w:pPr>
        <w:keepNext/>
        <w:overflowPunct w:val="0"/>
        <w:autoSpaceDE w:val="0"/>
        <w:autoSpaceDN w:val="0"/>
        <w:adjustRightInd w:val="0"/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Az első zsoltárcsoport után bűnbánati leülők</w:t>
      </w:r>
    </w:p>
    <w:p w14:paraId="7EB9EA44" w14:textId="77777777" w:rsidR="00022B1C" w:rsidRPr="00022B1C" w:rsidRDefault="00022B1C" w:rsidP="00022B1C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 xml:space="preserve"> 6. hang</w:t>
      </w:r>
    </w:p>
    <w:p w14:paraId="3D5D286A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Ama félelmetes napra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gon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dolok, * és gonosz tetteim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mi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att sírok. * Majd a halhatatlan Király színe előtt hogyan vé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kezzem? * Hogyan merjek tékozlóként föltekinteni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Bíróra? * Ó, könyörületes Atya, Egyszülött Fiú,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Szent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lélek, *’ könyörülj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raj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tam!</w:t>
      </w:r>
    </w:p>
    <w:p w14:paraId="39E45222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Midőn ítélőszékbe ülsz a siralom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völ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gyében, * azon a helyen, melyet ar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rendeltél, * hogy igazságos íté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tet mondj, * rejtett dolgaimat ne hozd nyil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nosságra, * és az angyalok előtt ne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í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télj el, * hanem szánj meg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gem, Isten *’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és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kö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nyö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rülj rajtam!</w:t>
      </w:r>
    </w:p>
    <w:p w14:paraId="072FC436" w14:textId="77777777" w:rsidR="00022B1C" w:rsidRPr="00022B1C" w:rsidRDefault="00022B1C" w:rsidP="00022B1C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Dicsőség... most és... Istenszülő-ének</w:t>
      </w:r>
    </w:p>
    <w:p w14:paraId="4E8707A2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Jóságos Istenanya, egyet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áldott * a hozzád menekülőknek révpartja, reménye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és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oltalma, * és a világnak me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déke, * szüntelen esedezz együtt az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gyalokkal, * hogy szabadítsa meg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künket *’ minden meg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nyítéstől.</w:t>
      </w:r>
    </w:p>
    <w:p w14:paraId="2D3CBEA6" w14:textId="4142D78F" w:rsidR="00022B1C" w:rsidRPr="00022B1C" w:rsidRDefault="00022B1C" w:rsidP="00022B1C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 xml:space="preserve">A második zsoltárcsoport után bűnbánati leülők </w:t>
      </w:r>
    </w:p>
    <w:p w14:paraId="0E6AB642" w14:textId="77777777" w:rsidR="00022B1C" w:rsidRPr="00022B1C" w:rsidRDefault="00022B1C" w:rsidP="00022B1C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6. hang</w:t>
      </w:r>
    </w:p>
    <w:p w14:paraId="2EDEAE30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Könyörülj rajtunk, Urunk, könyö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rülj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rajtunk, * mert mentségünkre nem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vén szavunk, * ezen könyörgést, mint Ural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ko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dónak, * mi, bű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nös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szolgáid, *’ néked ajánljuk, kö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nyö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rülj rajtunk.</w:t>
      </w:r>
    </w:p>
    <w:p w14:paraId="2FCD215C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U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runk, könyö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rülj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rajtunk, * mert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ben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ned bízunk, * ne haragudjál re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ánk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nagyon, * se ne emlékezzél meg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bű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neinkről, * de tekints reánk most is, mint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gyelmes, * ments meg minket ellen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geinktől, * mert te vagy a mi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Is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tenünk * és mi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te néped, * mindnyájan kezed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mű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vei, *’ s nevedet hívjuk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gítségül.</w:t>
      </w:r>
    </w:p>
    <w:p w14:paraId="6B85898E" w14:textId="77777777" w:rsidR="00022B1C" w:rsidRPr="00022B1C" w:rsidRDefault="00022B1C" w:rsidP="00022B1C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Dicsőség... most és... Istenszülő-ének</w:t>
      </w:r>
    </w:p>
    <w:p w14:paraId="7CFB0332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Gábornak a Szűzhöz intézett szava az üdvösség kez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 lett, * mert a Szűz meghallgatta az "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Üd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vözlégyet" * és a köszöntés elől nem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fu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tott el, * nem kételkedett, mint Sára a sátorban, ha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nem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ezt mondá: * Íme az Úr szolgáló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ánya, *’ legyen nekem a te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i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géd szerint.</w:t>
      </w:r>
    </w:p>
    <w:p w14:paraId="4A8211CE" w14:textId="7EA704BE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Kánon</w:t>
      </w:r>
    </w:p>
    <w:p w14:paraId="2D892992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I. óda. 4. hang</w:t>
      </w:r>
    </w:p>
    <w:p w14:paraId="020CA1AE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Fölnyitom az én számat, * és betelik Lélekkel, * és dicsőítő éneket hangoztatok neked, ó Anyakirálynő, * és fényesen ünnepelve téged, * örömmel hirdetem a te csodáidat. </w:t>
      </w:r>
    </w:p>
    <w:p w14:paraId="39A3494F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legszentebb Háromsággal egyenlő számúak, Akindinosz, Pégasziosz és Anempodisztosz, a Szentháromság nagyon boldog imádóiként tűntetek fel, s ott álltok a Háromság trónja körül, mint a hozzátok folyamodók hű oltalmazói.</w:t>
      </w:r>
    </w:p>
    <w:p w14:paraId="48401EE9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Akadálytalanul buzogtatjátok a szabadulást a veszedelmektől, szentek, mert kegyelmet kaptatok arra, hogy megszüntessetek minden veszélyt, minden szomorúságot, felindulást, meghasonlást azoknál, akik hittel hozzátok folyamodnak.</w:t>
      </w:r>
    </w:p>
    <w:p w14:paraId="5EEEBEDD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lastRenderedPageBreak/>
        <w:t>Legyőzhetetlen erővel voltatok felövezve, ezért a test gyöngeségével nem törődtetek, szentek, hanem rettenthetetlen lelkületet mutattatok, s a tűzben és a kínok között bátran viselkedtetek.</w:t>
      </w:r>
    </w:p>
    <w:p w14:paraId="081D058C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5C6A767E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Csak te hordoztad karjaidban, Isten jegyese, a megtestesült Magasságbelit, mert öröktől fogva csak te bizonyultál a Mindenható méltó befogadó hajlékának.</w:t>
      </w:r>
    </w:p>
    <w:p w14:paraId="7B50A72C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III. óda. 4. hang</w:t>
      </w:r>
    </w:p>
    <w:p w14:paraId="602A364C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Sem a bölcsességgel, * sem erővel vagy gazdagsággal nem dicsekszünk, * hanem csak veled, Krisztus, * az Atyának személyes Bölcsessége, * mert nincsen más szent * kívüled, ó Emberszerető!</w:t>
      </w:r>
    </w:p>
    <w:p w14:paraId="4E71F06E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Krisztus erejével megerősítve szilárd elgondolással küzdöttetek tűzön-vízen át, és eljutottatok a mennybe, legnemesebbek!</w:t>
      </w:r>
    </w:p>
    <w:p w14:paraId="0421783E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jövendő javak meghiúsíthatatlan reménye erőssé tett tieteket, nagy dicsőségű vértanúk, s a rátok zuhanó kínokat bátor lélekkel semmibe vettétek.</w:t>
      </w:r>
    </w:p>
    <w:p w14:paraId="130E928E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Egyformán gondolkodtatok a három ifjúval, hírnevesek, és a Szentlélek harmatával meghintve a perzsa esztelenség tüzét eloltottátok.</w:t>
      </w:r>
    </w:p>
    <w:p w14:paraId="3119159F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2A5F4BE8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Te vagy a mi biztos menedékünk, Isten Anyja! Beléd vetjük reményünket és megszabadulunk, hozzád menekülünk és te megőrzöl minket.</w:t>
      </w:r>
    </w:p>
    <w:p w14:paraId="24EFC046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Katavászia</w:t>
      </w:r>
    </w:p>
    <w:p w14:paraId="1CB011BA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Sem a bölcsességgel, * sem erővel vagy gazdagsággal nem dicsekszünk, * hanem csak veled, Krisztus, * az Atyának személyes Bölcsessége, * mert nincsen más szent * kívüled, ó Emberszerető!</w:t>
      </w:r>
    </w:p>
    <w:p w14:paraId="29A4CD4F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Kathizma  </w:t>
      </w:r>
    </w:p>
    <w:p w14:paraId="32652724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4. hang. Minta: Elcsodálkozott József…</w:t>
      </w:r>
    </w:p>
    <w:p w14:paraId="6D9B68F1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Elcsodálkoztak egykor a törvényszegő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pek, * mikor látták lelketek erőssé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gét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vértanúk, * és a hitre eljutván az Úrhoz így kiál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tot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tak: * Dicsőség neked, minden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ha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tó Krisztus, * mert te vagy az egyetlen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ten, * s rajtad kívül mást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nem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ismerünk, * aki szent vértanúidban jeles csodákat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mű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velsz. *’ Az ő könyörgésükre világosítsd meg magasztalóidat, világ Üd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vö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zítője!</w:t>
      </w:r>
    </w:p>
    <w:p w14:paraId="7E15CFB9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 8. hang. Minta: A Bölcsességet és Igét…</w:t>
      </w:r>
    </w:p>
    <w:p w14:paraId="25CED4E2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küzdőtéren a szent pályafutást biztos harccal bevégezték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hír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nevesek, * erőt merítve a győzelmi koszo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rú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remé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nyéből. * Az ellenfelet végül meg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sem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mi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sítették * és győzelmüket akadályta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la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nul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ki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vívták, * mindenkor gyógyulás bőségét árasztják a hozzájuk hittel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fo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lya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modókra. * Kiáltsuk mi is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hit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hoz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zájuk: * Esedezzetek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Krisz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tus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Istenhez, * hogy adjon bűnbocsá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na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tot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zoknak, *’ akik buzgón megünneplik a ti szent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em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léke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teket!</w:t>
      </w:r>
    </w:p>
    <w:p w14:paraId="0AC9B281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Most és… Istenszülő-ének. 8. hang. Mintadallam.</w:t>
      </w:r>
    </w:p>
    <w:p w14:paraId="76D1AE84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Böl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cses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séget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és Igét * kifejezhetetlen módon méhedben fogantad,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tennek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Anyja, * a világnak megszülted a vi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lág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fenn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tartóját, * karjaidban hordoztad a mindenség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ös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szefo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góját, * mindenek táplálóját, alko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tó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ját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és Urát. * Azért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kér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legszen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tebb Szűz, * hogy megszabadul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jak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bű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neimtől, * mikor a Teremtő színe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kell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állnom. * Tiszta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sá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gos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Szűz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Nagyasszony, * segítségedet ak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kor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is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nyújtsd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nekem, *’ mert amit akarsz, megte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hetsz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Szeplő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telen!</w:t>
      </w:r>
    </w:p>
    <w:p w14:paraId="651D94D4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IV. óda. 4. hang</w:t>
      </w:r>
    </w:p>
    <w:p w14:paraId="3AE36ACC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Az istenség királyi székén dicsőségben ülvén, * mint könnyű felhőn, leszállott az isteni Jézus, * és tisztaságos kezével * megmentette mindazokat, * akik kiáltják néki: * Dicsőség a te hatalmadnak, Krisztus! </w:t>
      </w:r>
    </w:p>
    <w:p w14:paraId="4184EF86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nemes bajvívás szépségével fényeskedtetek, ragyogó világítók, Krisztus vértanúi! Tündöklő sugaraitokkal ragyogóvá teszitek azokat, akik hangoztatják: Dicsőség a te hatalmadnak, Krisztus!</w:t>
      </w:r>
    </w:p>
    <w:p w14:paraId="23E5B23C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vértanúk vére valóban engesztelő eszközzé és Istennek szentelt jó illatú felajánlássá lett, és bőségesen buzogtatta mindenkinek a gyógyulások biztos forrását.</w:t>
      </w:r>
    </w:p>
    <w:p w14:paraId="3DF3775F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különféle kísértések és veszedelmek támadását elhárítjátok Krisztushoz küldött imádságotokkal mindazoktól, akik híven megtartják a ti nagyon szent emlékünnepeteket, magasztalásra méltók!</w:t>
      </w:r>
    </w:p>
    <w:p w14:paraId="40374D9B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lastRenderedPageBreak/>
        <w:t>Megcáfoltátok a bálványimádás istentelen tévelyét, mert tetteitekkel bizonyítottátok, hogy cselekvésetekben a mindenség Istenének elevenítő ereje működik. Neki így kiáltottatok, mindenkor tiszteletreméltók: Dicsőség a te hatalmadnak, Krisztus!</w:t>
      </w:r>
    </w:p>
    <w:p w14:paraId="24A901D6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02B83002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Téged a gonosz lelkek ellen fordítunk legerősebb fegyverként, és elhárítjuk minden bosszúság és súlyos viszontagság ártalmát, s elkerüljük az eretnekségek viharát, Isten Anyja!</w:t>
      </w:r>
    </w:p>
    <w:p w14:paraId="6F167838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V. óda. 4. hang</w:t>
      </w:r>
    </w:p>
    <w:p w14:paraId="4C0EDEBA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Az istentelenek nem fogják meglátni * a te dicsőségedet, Krisztus! * De mi, ó Egyszülött, az Istenség atyai dicsőségének fénye, * az éjszakában előtted virrasztunk, * s magasztalunk téged, Emberszerető!</w:t>
      </w:r>
    </w:p>
    <w:p w14:paraId="71836301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Önmagadat Istennek áldozatul adtad, dicsőséges Aftoniosz, a zsarnok istentelen parancsát bátran megvetetted, s örvendezve jártál a hit fényességével.</w:t>
      </w:r>
    </w:p>
    <w:p w14:paraId="587A0A9C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Megismerted Krisztus szenvedését, nemes Aftoniosz. Fejedet vették érte, s gyorsan bejutottál az örök boldogságba, a halhatatlanságba.</w:t>
      </w:r>
    </w:p>
    <w:p w14:paraId="5CF5D637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Megingathatatlan reményre támaszkodtál, a földi élvezeteket megvetetted, teljesen bölcs Elpidéforosz, és a szeplőtelen szépség szeretete magasba emelt.</w:t>
      </w:r>
    </w:p>
    <w:p w14:paraId="5E27EA20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Boldog végezetre és az égi hajlékban kifejezhetetlen örvendezésre lettél méltóvá, dicső Akindi</w:t>
      </w: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softHyphen/>
        <w:t>nosz vértanú, mert tántoríthatatlanul teljesítetted a bajnoki pályafutást.</w:t>
      </w:r>
    </w:p>
    <w:p w14:paraId="3C4DA7EA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0A2F9121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szellemi Nap az ő istenségének messze ható sugarait belőled árasztotta mindnyájunkra, Nagyasszonyunk, Istenszülő. Azért mindnyájan dicsőítünk téged.</w:t>
      </w:r>
    </w:p>
    <w:p w14:paraId="5DDF5FA6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VI. óda. 4. hang</w:t>
      </w:r>
    </w:p>
    <w:p w14:paraId="5D655A24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dicséret szavával * áldozatot mutatok be néked, Uram, * kiáltja az Egyház, * mert megtisztult a sátáni szennytől, * a te oldaladból kegyelmesen * kiömlesztett véred által. </w:t>
      </w:r>
    </w:p>
    <w:p w14:paraId="143FF411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 enyészetre való mulandót megvetettétek, s az enyészhetetlen dolgok szemlélésére lettetek méltókká. Szabadítsátok meg a kísértésektől és a veszedelmektől a hozzátok hittel folyamodókat, legyőzhetetlenek!</w:t>
      </w:r>
    </w:p>
    <w:p w14:paraId="7482F39C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Az Uralkodó Háromság teljesen dicsőséges vértanúi! Szánjátok meg a gonosz által lebilincselteket és fogságban tartottakat, és szabadítsátok meg őket könyörgésetekkel!</w:t>
      </w:r>
    </w:p>
    <w:p w14:paraId="5EC893CB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Érted halálra adták magukat a nemeslelkűek, Üdvözítőm, és halhatatlanságot nyertek, s a viharba, bajba és szorongatásba jutottak szabadítóivá lettek.</w:t>
      </w:r>
    </w:p>
    <w:p w14:paraId="4FDAB0C8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13BCC0ED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Szaggasd szét bűneimnek engem bánattal eltöltő adóslevelét, Leányzó! Szabadíts meg szenvedélyeimtől, és őrizz meg állandóan sértetlenül, Nagyasszony!</w:t>
      </w:r>
    </w:p>
    <w:p w14:paraId="4B41F686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Katavászia</w:t>
      </w:r>
    </w:p>
    <w:p w14:paraId="3C9B55E3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dicséret szavával * áldozatot mutatok be néked, Uram, * kiáltja az Egyház, * mert megtisztult a sátáni szennytől, * a te oldaladból kegyelmesen * kiömlesztett véred által.</w:t>
      </w:r>
    </w:p>
    <w:p w14:paraId="2E3AABD3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Konták </w:t>
      </w:r>
    </w:p>
    <w:p w14:paraId="1E907368" w14:textId="26944EFA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4. hang. Minta: Aki önként…</w:t>
      </w:r>
    </w:p>
    <w:p w14:paraId="26A82371" w14:textId="22A69354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Szentháromság szépségé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től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ragyogva, * az öt vérta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nú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szent hadteste * lecsitította a zsarnokok ször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nyű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harcait, * és mindnyájunkra akadálytalanul árasztják ki a veszélyt meg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gát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ló kegyelmet, * üdvössé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szerezvén *’ a bennük hittel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bi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zakodóknak.</w:t>
      </w:r>
    </w:p>
    <w:p w14:paraId="1B64648B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Ikosz</w:t>
      </w:r>
    </w:p>
    <w:p w14:paraId="7571EEB3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Emberszereteted irgalmának vizével mosd le beszennyezett lelkemet, könyörületes, és örökké tündöklő világosságodban világosíts meg, hogy magasztalhassam vértanúid öttagú karát: Akindinoszt és Szent Pégaszioszt, Elpidoforosszal és Aftoniosszal, és a nemes Anempodisztoszt, a szent bajnokokat, akik a te szereteteddel a kínzatások minden bántalmát férfiasan kiállották, ó Ige, s önmagukat szellemi áldozatként n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ked ajánlották,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min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denek Teremtője, Krisztus Istenünk!</w:t>
      </w:r>
    </w:p>
    <w:p w14:paraId="0D4C7A2E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VII. óda. 4. hang</w:t>
      </w:r>
    </w:p>
    <w:p w14:paraId="49F7EE9B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Ki Ábrahám ifjait a tűzből kiszabadítád * és a kaldeusokat elveszítéd, * akiket az igazság igazságosan ért utol, * áldott vagy te, atyáinknak dicsőített Istene és Ura! </w:t>
      </w:r>
    </w:p>
    <w:p w14:paraId="47899D7B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lastRenderedPageBreak/>
        <w:t>Miként egykor megmentetted a három jámbor ifjút a lángok közül, most éppen úgy megőrizted a tüzes kemencében a bajnokokat, akik egyhangúan hangoztatták neked: Áldott vagy te, atyáinknak dicsőített Ura és Istene!</w:t>
      </w:r>
    </w:p>
    <w:p w14:paraId="056B441D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Bőséges ajándékot osztasz és csodatevő erőt buzogtatsz bajnokaidnak, Krisztus! Könyörületesen együtt tevékenykedsz, együtt munkálkodsz azokkal, és kijelented magadat azoknak, akik zengik: Áldott vagy te, atyáinknak dicsőített Ura és Istene!</w:t>
      </w:r>
    </w:p>
    <w:p w14:paraId="7F20CA7F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Valóban Krisztushoz jutottatok, vértanúk hitben egyesült sokasága; feltűnő csodákat műveltek és zengitek: Áldott vagy te, atyáinknak dicsőített Ura és Istene!</w:t>
      </w:r>
    </w:p>
    <w:p w14:paraId="280572A8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740C6F12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Mi, akik megszabadultunk általad az ősszülők átkától és az örök boldogság felé igyekszünk, az Üdvözlégyet hangoztatjuk neked, legdicsőségesebb Nagyasszony, mert a megtestesült Istent szülted nekünk.</w:t>
      </w:r>
    </w:p>
    <w:p w14:paraId="1C0DEFCA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VIII. óda. 4. hang</w:t>
      </w:r>
    </w:p>
    <w:p w14:paraId="5DB4E1BC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Az istenfélő ifjakat * hajdan a tüzes kemencében megőrzé az Istenszülő szülöttje; * akkor ugyan csak előképben, * most pedig valósággal működvén, * az egész mindenséget dicsőítő énekre buzdítja: * Áldjátok az Urat, az Úr minden művei * és magasztaljátok őt mindörökké! </w:t>
      </w:r>
    </w:p>
    <w:p w14:paraId="7F44E2D4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Örömünkre elérkezett a vértanúk legszeplőtelenebb ünnepe, besugározza a világot, s megörvendezteti és messziről láthatóan ragyogóvá teszi mindazokat, akik híven zengik: Áldjátok az Urat, az Úrnak minden művei, és magasztaljátok őt mindörökké!</w:t>
      </w:r>
    </w:p>
    <w:p w14:paraId="10BED0AF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 vadállatok, a gödrök és a kínzatások előtt bátran viselkedtetek, ó Boldogok, mert segítőtársatok volt a dicsőség legyőzhetetlen Ura, akinek most ezt zengjük: Dicsérjétek az Urat, az Úrnak minden művei, és magasztaljátok őt mindörökké!</w:t>
      </w:r>
    </w:p>
    <w:p w14:paraId="0358922F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Ti vagytok a mi rendíthetetlen védőbástyánk, nemes bajnokok: Akindinosz, Pégasziosz, Aftoniosz és Anempodisztosz és minden dicséretre méltó Elpidéforosz, mi ezért az Urat áldjuk szüntelenül, és magasztaljuk őt mindörökké.</w:t>
      </w:r>
    </w:p>
    <w:p w14:paraId="77ECC8EC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Boldog véget, a mennyben az alkonyt nem ismerő világosságot elnyerve, győzelmi koszorúval ékeskedve és szép koronával tündökölve zengitek, vértanúk: Dicsérjétek az Urat, az Úrnak minden művei, és magasztaljátok őt mindörökké!</w:t>
      </w:r>
    </w:p>
    <w:p w14:paraId="51E4FA3F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58612E1C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Ajkunkkal és meggyőződésünkkel tudatosan Istenszülőnek hirdetünk téged, Szeplőtelen, mert testet öltött Teremtőnket és Urunkat, a Krisztus Királyt szülted, Tisztaságos. Azért dicsőítünk és magasztalunk téged, Szent Szűz, mindörökké.</w:t>
      </w:r>
    </w:p>
    <w:p w14:paraId="2332BF3E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Katavászia</w:t>
      </w:r>
    </w:p>
    <w:p w14:paraId="6CDF638B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spacing w:val="-2"/>
          <w:kern w:val="0"/>
          <w:sz w:val="22"/>
          <w:szCs w:val="20"/>
          <w:lang w:eastAsia="hu-HU"/>
          <w14:ligatures w14:val="none"/>
        </w:rPr>
        <w:t>Az istenfélő ifjakat * hajdan a tüzes kemencében megőrzé az Istenszülő szülöttje; * akkor ugyan csak előképben, * most pedig valósággal működvén, * az egész mindenséget dicsőítő énekre buzdítja: * Áldjátok az Urat, az Úr minden művei * és magasztaljátok őt mindörökké!</w:t>
      </w:r>
    </w:p>
    <w:p w14:paraId="50FACA46" w14:textId="77777777" w:rsidR="00022B1C" w:rsidRP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IX. óda. 4. hang</w:t>
      </w:r>
    </w:p>
    <w:p w14:paraId="402EC628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Éva az engedetlenség bajával * az átkot zúdította ránk. * Te pedig, Istenszülő Szűz, * méhed hajtásával az áldás virágát hoztad a világra. * Azért mindnyájan magasztalunk téged. </w:t>
      </w:r>
    </w:p>
    <w:p w14:paraId="5D74C77E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Földi szenvedéseiteket mennyei boldogság követte, ott, ahol a vértanúk kara, a bajnokok serege és az elsőszülöttek egész gyülekezete a mennyeiekkel együtt örvend.</w:t>
      </w:r>
    </w:p>
    <w:p w14:paraId="64161A3E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 xml:space="preserve">Szabadítsátok meg a fájdalmas bilincsekből és a veszedelmektől mindazokat, ó boldogok, akik híven megünneplik a ti szent emlékünnepeteket, és kérjetek számunkra békét, nyugalmat és üdvösséget, minden magasztalásra méltók! </w:t>
      </w:r>
    </w:p>
    <w:p w14:paraId="3EF9A4D3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Bajnokok, kik bőséges világossággal tündököltök és a kegyelemmel kitűntök, esedezzetek a veletek együtt jeleskedőkkel együtt a Jótevőhöz, hogy szabadítsa meg a hozzátok folyamodókat a bűnöktől és az aggodalmaktól!</w:t>
      </w:r>
    </w:p>
    <w:p w14:paraId="0A350680" w14:textId="77777777" w:rsidR="00022B1C" w:rsidRPr="00022B1C" w:rsidRDefault="00022B1C" w:rsidP="00022B1C">
      <w:pPr>
        <w:keepNext/>
        <w:spacing w:before="80" w:after="40" w:line="240" w:lineRule="auto"/>
        <w:ind w:right="567" w:firstLine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16"/>
          <w:szCs w:val="20"/>
          <w:lang w:eastAsia="hu-HU"/>
          <w14:ligatures w14:val="none"/>
        </w:rPr>
        <w:t>Istenszülő-ének</w:t>
      </w:r>
    </w:p>
    <w:p w14:paraId="2F4719CB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  <w:t>Évát eltávolították az élet fájától, és így akadályozták meg abban, hogy arról részesedjen, te pedig, Istenszülő Szűz, megszülted az öröktől fogva való életet, és hiteddel életadó erőt ajándékoztál a világnak.</w:t>
      </w:r>
    </w:p>
    <w:p w14:paraId="55B54A8D" w14:textId="77777777" w:rsidR="00022B1C" w:rsidRPr="00022B1C" w:rsidRDefault="00022B1C" w:rsidP="00022B1C">
      <w:pPr>
        <w:keepNext/>
        <w:spacing w:before="120" w:afterLines="5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Katavászia</w:t>
      </w:r>
    </w:p>
    <w:p w14:paraId="26F9D9D7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Éva az engedetlenség bajával * az átkot zúdította ránk. * Te pedig, Istenszülő Szűz, méhed hajtásával az áldás virágát hoztad a világra. * Azért mindnyájan magasztalunk téged!</w:t>
      </w:r>
    </w:p>
    <w:p w14:paraId="5A26E60B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</w:p>
    <w:p w14:paraId="21542524" w14:textId="77777777" w:rsid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lastRenderedPageBreak/>
        <w:t xml:space="preserve">Fényének </w:t>
      </w:r>
    </w:p>
    <w:p w14:paraId="27E766E5" w14:textId="41DA8E2F" w:rsidR="00022B1C" w:rsidRPr="00022B1C" w:rsidRDefault="00022B1C" w:rsidP="00022B1C">
      <w:pPr>
        <w:spacing w:after="200" w:line="276" w:lineRule="auto"/>
        <w:rPr>
          <w:rFonts w:ascii="Times New Roman" w:eastAsia="Calibri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Calibri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Mennyei seregeké</w:t>
      </w:r>
    </w:p>
    <w:p w14:paraId="15D874C7" w14:textId="4A935C63" w:rsidR="00022B1C" w:rsidRPr="00022B1C" w:rsidRDefault="00022B1C" w:rsidP="00022B1C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  <w:t xml:space="preserve">Ki mint Isten az eget csillagokkal ékesítetted * és angyalaid által az egész földet megvilágosítod, * mindeneknek Teremtője *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lang w:eastAsia="hu-HU"/>
          <w14:ligatures w14:val="none"/>
        </w:rPr>
        <w:t>üd</w:t>
      </w:r>
      <w:r w:rsidRPr="00022B1C">
        <w:rPr>
          <w:rFonts w:ascii="Times New Roman" w:eastAsia="Times New Roman" w:hAnsi="Times New Roman" w:cs="Times New Roman"/>
          <w:kern w:val="0"/>
          <w:sz w:val="22"/>
          <w:lang w:eastAsia="hu-HU"/>
          <w14:ligatures w14:val="none"/>
        </w:rPr>
        <w:t>vözítsd a téged éneklőket.</w:t>
      </w:r>
    </w:p>
    <w:p w14:paraId="34219432" w14:textId="77777777" w:rsidR="00022B1C" w:rsidRPr="00022B1C" w:rsidRDefault="00022B1C" w:rsidP="00022B1C">
      <w:pPr>
        <w:keepNext/>
        <w:spacing w:before="120" w:afterLines="5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A szenteké</w:t>
      </w:r>
    </w:p>
    <w:p w14:paraId="073F0BE6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gyógyítások veszedelmet elhárító kegyelmi ajándékát bőkezűen és akadálytalanul árasztjátok mindazokra, akik reménységgel ünneplik a ti emléketeket, szentek. Árasszatok most is gyógyulást hű tisztelőitekre,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ö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tös számú, hírneves bajnokok!</w:t>
      </w:r>
    </w:p>
    <w:p w14:paraId="18B81FD8" w14:textId="77777777" w:rsidR="00022B1C" w:rsidRPr="00022B1C" w:rsidRDefault="00022B1C" w:rsidP="00022B1C">
      <w:pPr>
        <w:keepNext/>
        <w:spacing w:before="120" w:afterLines="5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Az Istenszülőé</w:t>
      </w:r>
    </w:p>
    <w:p w14:paraId="6AAA582A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Az ősatya elenyészővé lett természetét megújítottad, természetfölötti módon méhedben foganva és mégis férfitől meg nem közelítve megszülted az egész természet Alkotóját. Tőle nyert erőt és úgy küzdött a vértanúk kara, magasztalva téged,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üd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vösségünk zsengéje, Istenszülő.</w:t>
      </w:r>
    </w:p>
    <w:p w14:paraId="24053407" w14:textId="77777777" w:rsidR="00022B1C" w:rsidRDefault="00022B1C" w:rsidP="00022B1C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Előverses sztihirák</w:t>
      </w:r>
    </w:p>
    <w:p w14:paraId="39D659CF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6. hang</w:t>
      </w:r>
    </w:p>
    <w:p w14:paraId="6F403CF4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Szívemnek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seb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helyeit, * melyeket sok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vét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kem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vá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gott, * gyógyítsd meg, Üdvözítőm, lelkünk és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tünk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orvosa, * ki mindig megbocsátod azoknak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vét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keit, * akik bocsána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to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dat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rik. * Add nekem, Uram a bűn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nat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könnyeit, * s engedd el tarto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zá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somat, *’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és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irgalmazz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kem!</w:t>
      </w:r>
    </w:p>
    <w:p w14:paraId="0E6F45EB" w14:textId="77777777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Erények nélkül talált engem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az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ellenség, * s megsebzett a bűnök nyíl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ves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sző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jé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vel, * de te, lelkünk és testünk or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vo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Istenünk, * gyógyítsd meg lelkem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beit, *’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és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irgalmazz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kem!</w:t>
      </w:r>
    </w:p>
    <w:p w14:paraId="63B49714" w14:textId="2D1180D0" w:rsidR="00022B1C" w:rsidRPr="00022B1C" w:rsidRDefault="00022B1C" w:rsidP="00022B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A te szentjei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emlékét * az egész teremtett vi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lág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ün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nep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li, * az ég az angyalok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kal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ör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vendezik, * a föld az emberekkel vi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dozik. * Az ő közben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já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suk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ra, *’ U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runk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könyörülj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raj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tunk!</w:t>
      </w:r>
    </w:p>
    <w:p w14:paraId="76A9B22D" w14:textId="77777777" w:rsidR="00022B1C" w:rsidRPr="00022B1C" w:rsidRDefault="00022B1C" w:rsidP="00022B1C">
      <w:pPr>
        <w:spacing w:afterLines="50" w:after="12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18"/>
          <w:lang w:eastAsia="hu-HU"/>
          <w14:ligatures w14:val="none"/>
        </w:rPr>
        <w:t>2. hang</w:t>
      </w:r>
    </w:p>
    <w:p w14:paraId="67256D0B" w14:textId="77777777" w:rsidR="00022B1C" w:rsidRPr="00022B1C" w:rsidRDefault="00022B1C" w:rsidP="00022B1C">
      <w:pPr>
        <w:spacing w:after="60" w:line="240" w:lineRule="auto"/>
        <w:ind w:firstLine="284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hu-HU"/>
          <w14:ligatures w14:val="none"/>
        </w:rPr>
        <w:t>Elővers:</w:t>
      </w: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 Csodálatos az Isten, Izrael Istene </w:t>
      </w:r>
      <w:r w:rsidRPr="00022B1C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u w:val="single"/>
          <w:lang w:eastAsia="hu-HU"/>
          <w14:ligatures w14:val="none"/>
        </w:rPr>
        <w:t>az</w:t>
      </w: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hu-HU"/>
          <w14:ligatures w14:val="none"/>
        </w:rPr>
        <w:t>ő</w:t>
      </w: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 xml:space="preserve"> szen</w:t>
      </w: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hu-HU"/>
          <w14:ligatures w14:val="none"/>
        </w:rPr>
        <w:t>teiben</w:t>
      </w:r>
      <w:r w:rsidRPr="00022B1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hu-HU"/>
          <w14:ligatures w14:val="none"/>
        </w:rPr>
        <w:t>.</w:t>
      </w:r>
    </w:p>
    <w:p w14:paraId="21D53336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Véred áradatában fürösztötted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te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det, * a vértanúság útját veszély nélkül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vé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gigjártad, * Akindi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nosz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bajnok! * Isten erével fel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ru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ház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va * a gonosz lélek mesterkedéseit meghi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ú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sítottad, * és Krisztushoz könyö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rögsz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érettünk, *’ hogy üdvözítse a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mi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lelkünket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.</w:t>
      </w:r>
    </w:p>
    <w:p w14:paraId="0B1A6DE5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Dicsőség… 4. hang</w:t>
      </w:r>
    </w:p>
    <w:p w14:paraId="0FF6A46A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A bajnokok ötös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fé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nyű fáklyája, * mint a fejsze az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er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dő fáit, * a zsoltár szerint kivágta a gonosz lélek csá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bí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tását. * Ők megvallották Krisztust az uralko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dók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előtt, *’ és szüntelenül esedez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nek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a mi lel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künk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ért.</w:t>
      </w:r>
    </w:p>
    <w:p w14:paraId="040E2F28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Most és… Istenszülő-ének. Minta: Mint a vértanúk…</w:t>
      </w:r>
    </w:p>
    <w:p w14:paraId="2F33D14C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Boldognak hirdetlek téged,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Tisz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tasá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gos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* ki az emberi ne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kiragadtad * a gonoszság és a kétségbeesés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leg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mélyéből. *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Magasz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tallak téged, Istennek mindenkor bol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dog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Jegye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, * és dicsőítem a te kifejezhetetlen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szü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lé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se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det, * mert megszülted a világ Üdvözí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tő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jét, * és 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meg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szabadítottad az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ő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si átoktól *’ az emberi ne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, tisztasá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u w:val="single"/>
          <w:lang w:eastAsia="hu-HU"/>
          <w14:ligatures w14:val="none"/>
        </w:rPr>
        <w:t>gos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Szűz!</w:t>
      </w:r>
    </w:p>
    <w:p w14:paraId="3858C318" w14:textId="77777777" w:rsidR="00022B1C" w:rsidRPr="00022B1C" w:rsidRDefault="00022B1C" w:rsidP="00022B1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0"/>
          <w:lang w:eastAsia="hu-HU"/>
          <w14:ligatures w14:val="none"/>
        </w:rPr>
        <w:t>Tropár 2. hang</w:t>
      </w:r>
    </w:p>
    <w:p w14:paraId="404133FB" w14:textId="77777777" w:rsidR="00022B1C" w:rsidRPr="00022B1C" w:rsidRDefault="00022B1C" w:rsidP="00022B1C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</w:pP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U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runk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nak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bajnokai, * boldog az a föld, mely a ti vére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te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ket felitta, * és szentek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a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templomok, * melyek a ti testi maradványaito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kat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befogadták; * mert a porondon az ellensé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get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legyőztétek, *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u w:val="single"/>
          <w:lang w:eastAsia="hu-HU"/>
          <w14:ligatures w14:val="none"/>
        </w:rPr>
        <w:t>és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Krisztust bátran hir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det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tétek. * Hozzá esedezzetek, kérünk,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mint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 xml:space="preserve"> Istenünkhöz, *’ hogy üdvözítse a mi </w:t>
      </w:r>
      <w:r w:rsidRPr="00022B1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hu-HU"/>
          <w14:ligatures w14:val="none"/>
        </w:rPr>
        <w:t>lel</w:t>
      </w:r>
      <w:r w:rsidRPr="00022B1C">
        <w:rPr>
          <w:rFonts w:ascii="Times New Roman" w:eastAsia="Times New Roman" w:hAnsi="Times New Roman" w:cs="Times New Roman"/>
          <w:kern w:val="0"/>
          <w:sz w:val="22"/>
          <w:szCs w:val="20"/>
          <w:lang w:eastAsia="hu-HU"/>
          <w14:ligatures w14:val="none"/>
        </w:rPr>
        <w:t>künket!</w:t>
      </w:r>
    </w:p>
    <w:p w14:paraId="2073E9DF" w14:textId="77777777" w:rsidR="00022B1C" w:rsidRPr="00022B1C" w:rsidRDefault="00022B1C" w:rsidP="00022B1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18"/>
          <w:szCs w:val="22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>Dicsőség…m</w:t>
      </w:r>
      <w:r w:rsidRPr="00022B1C">
        <w:rPr>
          <w:rFonts w:ascii="Times New Roman" w:eastAsia="Times New Roman" w:hAnsi="Times New Roman" w:cs="Times New Roman"/>
          <w:b/>
          <w:i/>
          <w:kern w:val="0"/>
          <w:sz w:val="18"/>
          <w:szCs w:val="22"/>
          <w:lang w:eastAsia="hu-HU"/>
          <w14:ligatures w14:val="none"/>
        </w:rPr>
        <w:t xml:space="preserve">ost és… </w:t>
      </w:r>
    </w:p>
    <w:p w14:paraId="25CB1E96" w14:textId="77777777" w:rsidR="00022B1C" w:rsidRPr="00361299" w:rsidRDefault="00022B1C" w:rsidP="00022B1C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Kimondhatatlan világosságnak szent Anyja, * téged angyali himnuszokban tisztelvén, * áhítattal magasztalunk.</w:t>
      </w:r>
    </w:p>
    <w:p w14:paraId="21BDF775" w14:textId="77777777" w:rsidR="00FC2286" w:rsidRDefault="00FC2286"/>
    <w:sectPr w:rsidR="00FC2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1C"/>
    <w:rsid w:val="00017185"/>
    <w:rsid w:val="00022B1C"/>
    <w:rsid w:val="007E1E51"/>
    <w:rsid w:val="009D7772"/>
    <w:rsid w:val="00AE5170"/>
    <w:rsid w:val="00BC1479"/>
    <w:rsid w:val="00E109EC"/>
    <w:rsid w:val="00F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8213"/>
  <w15:chartTrackingRefBased/>
  <w15:docId w15:val="{3C9F3A82-38F0-4949-A72E-6F2B3617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22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22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22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22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22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22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22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22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22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2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22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22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22B1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22B1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22B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22B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22B1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22B1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22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22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22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22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22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22B1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22B1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22B1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22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22B1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22B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2078</Words>
  <Characters>14346</Characters>
  <Application>Microsoft Office Word</Application>
  <DocSecurity>0</DocSecurity>
  <Lines>119</Lines>
  <Paragraphs>32</Paragraphs>
  <ScaleCrop>false</ScaleCrop>
  <Company/>
  <LinksUpToDate>false</LinksUpToDate>
  <CharactersWithSpaces>16392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Hiero Dell</dc:creator>
  <cp:keywords/>
  <dc:description/>
  <cp:lastModifiedBy>Hiero Dell</cp:lastModifiedBy>
  <cp:revision>2</cp:revision>
  <dcterms:created xsi:type="dcterms:W3CDTF">2026-10-16T08:34:00Z</dcterms:created>
  <dcterms:modified xsi:type="dcterms:W3CDTF">2026-10-29T19:57:00Z</dcterms:modified>
</cp:coreProperties>
</file>