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A0F03" w14:textId="77777777" w:rsidR="00493C9D" w:rsidRDefault="00493C9D" w:rsidP="00493C9D">
      <w:pPr>
        <w:jc w:val="center"/>
        <w:rPr>
          <w:rFonts w:ascii="Times New Roman" w:hAnsi="Times New Roman" w:cs="Times New Roman"/>
          <w:b/>
          <w:sz w:val="28"/>
        </w:rPr>
      </w:pPr>
      <w:r w:rsidRPr="00E67B23">
        <w:rPr>
          <w:rFonts w:ascii="Times New Roman" w:hAnsi="Times New Roman" w:cs="Times New Roman"/>
          <w:b/>
          <w:sz w:val="28"/>
        </w:rPr>
        <w:t>NOVEMBER 3.</w:t>
      </w:r>
    </w:p>
    <w:p w14:paraId="527E95AB" w14:textId="77777777" w:rsidR="00493C9D" w:rsidRDefault="00493C9D" w:rsidP="00493C9D">
      <w:pPr>
        <w:pStyle w:val="da"/>
      </w:pPr>
      <w:r w:rsidRPr="00FC5175">
        <w:t xml:space="preserve">Szent Akepszimász, József és Etele vértanúk emléke </w:t>
      </w:r>
      <w:r w:rsidRPr="00FC5175">
        <w:br/>
        <w:t>Szent György nagyvértanú liddai templomának fölszentel</w:t>
      </w:r>
      <w:r>
        <w:t>ése és szent testének odavitele</w:t>
      </w:r>
    </w:p>
    <w:p w14:paraId="20C60321" w14:textId="5FFDE2FA" w:rsidR="00493C9D" w:rsidRDefault="00493C9D" w:rsidP="00493C9D">
      <w:pPr>
        <w:pStyle w:val="da"/>
      </w:pPr>
      <w:r>
        <w:t>hajnali szolgálaton</w:t>
      </w:r>
    </w:p>
    <w:p w14:paraId="7A3E622C" w14:textId="77777777" w:rsidR="00493C9D" w:rsidRPr="00E67B23" w:rsidRDefault="00493C9D" w:rsidP="00493C9D">
      <w:pPr>
        <w:pStyle w:val="tropr"/>
        <w:spacing w:after="120"/>
        <w:rPr>
          <w:i/>
          <w:sz w:val="18"/>
        </w:rPr>
      </w:pPr>
      <w:r w:rsidRPr="00E67B23">
        <w:rPr>
          <w:i/>
          <w:sz w:val="18"/>
        </w:rPr>
        <w:t>Tropár 4. hang</w:t>
      </w:r>
    </w:p>
    <w:p w14:paraId="46493AE1" w14:textId="77777777" w:rsidR="00493C9D" w:rsidRPr="00FC5175" w:rsidRDefault="00493C9D" w:rsidP="00493C9D">
      <w:pPr>
        <w:pStyle w:val="sztichira"/>
      </w:pPr>
      <w:r w:rsidRPr="00FC5175">
        <w:t>A te szent vérta</w:t>
      </w:r>
      <w:r w:rsidRPr="00FC5175">
        <w:rPr>
          <w:b/>
        </w:rPr>
        <w:t>nú</w:t>
      </w:r>
      <w:r w:rsidRPr="00FC5175">
        <w:t xml:space="preserve">id, Urunk, * az ő szenvedéseikért hervadhatatlan koszorúkat nyertek tőled, </w:t>
      </w:r>
      <w:r w:rsidRPr="00FC5175">
        <w:rPr>
          <w:b/>
        </w:rPr>
        <w:t>Krisz</w:t>
      </w:r>
      <w:r w:rsidRPr="00FC5175">
        <w:t>tus Is</w:t>
      </w:r>
      <w:r w:rsidRPr="00FC5175">
        <w:rPr>
          <w:u w:val="single"/>
        </w:rPr>
        <w:t>te</w:t>
      </w:r>
      <w:r w:rsidRPr="00FC5175">
        <w:t>nünk, * mert a te e</w:t>
      </w:r>
      <w:r w:rsidRPr="00FC5175">
        <w:rPr>
          <w:b/>
        </w:rPr>
        <w:t>rő</w:t>
      </w:r>
      <w:r w:rsidRPr="00FC5175">
        <w:t>det bírván * kínzóikat meg</w:t>
      </w:r>
      <w:r w:rsidRPr="00FC5175">
        <w:rPr>
          <w:b/>
        </w:rPr>
        <w:t>szé</w:t>
      </w:r>
      <w:r w:rsidRPr="00FC5175">
        <w:t>gyení</w:t>
      </w:r>
      <w:r w:rsidRPr="00FC5175">
        <w:rPr>
          <w:u w:val="single"/>
        </w:rPr>
        <w:t>tet</w:t>
      </w:r>
      <w:r w:rsidRPr="00FC5175">
        <w:t>ték * és az ördögök tehetetlen vakmerősé</w:t>
      </w:r>
      <w:r w:rsidRPr="00FC5175">
        <w:rPr>
          <w:b/>
        </w:rPr>
        <w:t>gét</w:t>
      </w:r>
      <w:r w:rsidRPr="00FC5175">
        <w:t xml:space="preserve"> megtörték. * Az ő imád</w:t>
      </w:r>
      <w:r w:rsidRPr="00FC5175">
        <w:rPr>
          <w:b/>
        </w:rPr>
        <w:t>sá</w:t>
      </w:r>
      <w:r w:rsidRPr="00FC5175">
        <w:t xml:space="preserve">gaik </w:t>
      </w:r>
      <w:r w:rsidRPr="00FC5175">
        <w:rPr>
          <w:u w:val="single"/>
        </w:rPr>
        <w:t>ál</w:t>
      </w:r>
      <w:r w:rsidRPr="00FC5175">
        <w:t xml:space="preserve">tal *’ Üdvözítsd, Jóságos, </w:t>
      </w:r>
      <w:r w:rsidRPr="00FC5175">
        <w:rPr>
          <w:b/>
        </w:rPr>
        <w:t>a</w:t>
      </w:r>
      <w:r w:rsidRPr="00FC5175">
        <w:t xml:space="preserve"> mi lelkünket!</w:t>
      </w:r>
    </w:p>
    <w:p w14:paraId="02649E30" w14:textId="77777777" w:rsidR="00493C9D" w:rsidRPr="00E67B23" w:rsidRDefault="00493C9D" w:rsidP="00493C9D">
      <w:pPr>
        <w:pStyle w:val="hang"/>
        <w:spacing w:after="120"/>
        <w:rPr>
          <w:sz w:val="18"/>
        </w:rPr>
      </w:pPr>
      <w:r w:rsidRPr="00E67B23">
        <w:rPr>
          <w:sz w:val="18"/>
        </w:rPr>
        <w:t xml:space="preserve">Dicsőség… </w:t>
      </w:r>
    </w:p>
    <w:p w14:paraId="633B0782" w14:textId="536DC45D" w:rsidR="00493C9D" w:rsidRPr="00FC5175" w:rsidRDefault="00493C9D" w:rsidP="00493C9D">
      <w:pPr>
        <w:pStyle w:val="sztichira"/>
      </w:pPr>
      <w:r w:rsidRPr="00FC5175">
        <w:t>Mint a hadifoglyok sza</w:t>
      </w:r>
      <w:r w:rsidRPr="00FC5175">
        <w:rPr>
          <w:b/>
        </w:rPr>
        <w:t>ba</w:t>
      </w:r>
      <w:r w:rsidRPr="00FC5175">
        <w:t xml:space="preserve">dítója, * és a szegények </w:t>
      </w:r>
      <w:r w:rsidRPr="00FC5175">
        <w:rPr>
          <w:b/>
        </w:rPr>
        <w:t>ol</w:t>
      </w:r>
      <w:r w:rsidRPr="00FC5175">
        <w:t>talma</w:t>
      </w:r>
      <w:r w:rsidRPr="00FC5175">
        <w:rPr>
          <w:u w:val="single"/>
        </w:rPr>
        <w:t>zó</w:t>
      </w:r>
      <w:r w:rsidRPr="00FC5175">
        <w:t>ja, * betegek</w:t>
      </w:r>
      <w:r w:rsidRPr="00FC5175">
        <w:rPr>
          <w:b/>
        </w:rPr>
        <w:t>nek</w:t>
      </w:r>
      <w:r w:rsidRPr="00FC5175">
        <w:t xml:space="preserve"> orvosa, * királyok</w:t>
      </w:r>
      <w:r w:rsidRPr="00FC5175">
        <w:rPr>
          <w:b/>
        </w:rPr>
        <w:t>nak</w:t>
      </w:r>
      <w:r w:rsidRPr="00FC5175">
        <w:t xml:space="preserve"> pártfo</w:t>
      </w:r>
      <w:r w:rsidRPr="00FC5175">
        <w:rPr>
          <w:u w:val="single"/>
        </w:rPr>
        <w:t>gó</w:t>
      </w:r>
      <w:r w:rsidRPr="00FC5175">
        <w:t xml:space="preserve">ja, * győzelmes György </w:t>
      </w:r>
      <w:r w:rsidRPr="00FC5175">
        <w:rPr>
          <w:b/>
        </w:rPr>
        <w:t>nagy</w:t>
      </w:r>
      <w:r w:rsidRPr="00FC5175">
        <w:t xml:space="preserve">vértanú, * járj közben </w:t>
      </w:r>
      <w:r w:rsidRPr="00FC5175">
        <w:rPr>
          <w:b/>
        </w:rPr>
        <w:t>Krisz</w:t>
      </w:r>
      <w:r w:rsidRPr="00FC5175">
        <w:t>tus Is</w:t>
      </w:r>
      <w:r w:rsidRPr="00FC5175">
        <w:rPr>
          <w:u w:val="single"/>
        </w:rPr>
        <w:t>ten</w:t>
      </w:r>
      <w:r w:rsidRPr="00FC5175">
        <w:t xml:space="preserve">nél, *’ hogy üdvözítse </w:t>
      </w:r>
      <w:r w:rsidRPr="00FC5175">
        <w:rPr>
          <w:b/>
        </w:rPr>
        <w:t>a</w:t>
      </w:r>
      <w:r w:rsidRPr="00FC5175">
        <w:t xml:space="preserve"> mi lelkünket!</w:t>
      </w:r>
    </w:p>
    <w:p w14:paraId="216CA4DF" w14:textId="17C974B9" w:rsidR="00493C9D" w:rsidRPr="008C4916" w:rsidRDefault="00493C9D" w:rsidP="00493C9D">
      <w:pPr>
        <w:tabs>
          <w:tab w:val="right" w:pos="453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18"/>
          <w:lang w:eastAsia="hu-HU"/>
        </w:rPr>
      </w:pPr>
      <w:r w:rsidRPr="008C4916">
        <w:rPr>
          <w:rFonts w:ascii="Times New Roman" w:eastAsia="Times New Roman" w:hAnsi="Times New Roman" w:cs="Times New Roman"/>
          <w:b/>
          <w:i/>
          <w:sz w:val="18"/>
          <w:lang w:eastAsia="hu-HU"/>
        </w:rPr>
        <w:t xml:space="preserve">Most és… </w:t>
      </w:r>
    </w:p>
    <w:p w14:paraId="5FFDB795" w14:textId="77777777" w:rsidR="00493C9D" w:rsidRPr="00361299" w:rsidRDefault="00493C9D" w:rsidP="00493C9D">
      <w:pPr>
        <w:tabs>
          <w:tab w:val="righ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61299">
        <w:rPr>
          <w:rFonts w:ascii="Times New Roman" w:eastAsia="Times New Roman" w:hAnsi="Times New Roman" w:cs="Times New Roman"/>
          <w:lang w:eastAsia="hu-HU"/>
        </w:rPr>
        <w:t>Siessünk buzgón az Is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ten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szülőhöz, * mi bűnösök, és 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le</w:t>
      </w:r>
      <w:r w:rsidRPr="00361299">
        <w:rPr>
          <w:rFonts w:ascii="Times New Roman" w:eastAsia="Times New Roman" w:hAnsi="Times New Roman" w:cs="Times New Roman"/>
          <w:lang w:eastAsia="hu-HU"/>
        </w:rPr>
        <w:t>alá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zot</w:t>
      </w:r>
      <w:r w:rsidRPr="00361299">
        <w:rPr>
          <w:rFonts w:ascii="Times New Roman" w:eastAsia="Times New Roman" w:hAnsi="Times New Roman" w:cs="Times New Roman"/>
          <w:lang w:eastAsia="hu-HU"/>
        </w:rPr>
        <w:t>tak, * és boruljunk le, bűneinket töredelme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sen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megbánván, * lelkünk mé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lyé</w:t>
      </w:r>
      <w:r w:rsidRPr="00361299">
        <w:rPr>
          <w:rFonts w:ascii="Times New Roman" w:eastAsia="Times New Roman" w:hAnsi="Times New Roman" w:cs="Times New Roman"/>
          <w:lang w:eastAsia="hu-HU"/>
        </w:rPr>
        <w:t>ből ki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ált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suk: * Könyörülj rajtunk, és segíts, 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ó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Királynőnk! * Íme, bűneink tengerében 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mind</w:t>
      </w:r>
      <w:r w:rsidRPr="00361299">
        <w:rPr>
          <w:rFonts w:ascii="Times New Roman" w:eastAsia="Times New Roman" w:hAnsi="Times New Roman" w:cs="Times New Roman"/>
          <w:lang w:eastAsia="hu-HU"/>
        </w:rPr>
        <w:t>járt el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ve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szünk, * ne hagyd védtelenül 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szol</w:t>
      </w:r>
      <w:r w:rsidRPr="00361299">
        <w:rPr>
          <w:rFonts w:ascii="Times New Roman" w:eastAsia="Times New Roman" w:hAnsi="Times New Roman" w:cs="Times New Roman"/>
          <w:lang w:eastAsia="hu-HU"/>
        </w:rPr>
        <w:t>gáidat, *’ mert te vagy a mi egyedü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li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védelmezőnk.</w:t>
      </w:r>
    </w:p>
    <w:p w14:paraId="0D31894A" w14:textId="77777777" w:rsidR="00493C9D" w:rsidRPr="006E2CF3" w:rsidRDefault="00493C9D" w:rsidP="00493C9D">
      <w:pPr>
        <w:pStyle w:val="hang"/>
        <w:ind w:firstLine="708"/>
        <w:rPr>
          <w:b w:val="0"/>
        </w:rPr>
      </w:pPr>
      <w:r w:rsidRPr="006E2CF3">
        <w:rPr>
          <w:b w:val="0"/>
        </w:rPr>
        <w:t xml:space="preserve">Az első zsoltárcsoport után bűnbánati leülők </w:t>
      </w:r>
    </w:p>
    <w:p w14:paraId="406CA0E4" w14:textId="77777777" w:rsidR="00493C9D" w:rsidRPr="009D6F23" w:rsidRDefault="00493C9D" w:rsidP="00493C9D">
      <w:pPr>
        <w:pStyle w:val="hang"/>
        <w:spacing w:before="0"/>
      </w:pPr>
      <w:r>
        <w:t>6. hang</w:t>
      </w:r>
    </w:p>
    <w:p w14:paraId="22652FD5" w14:textId="77777777" w:rsidR="00493C9D" w:rsidRPr="00D759D1" w:rsidRDefault="00493C9D" w:rsidP="00493C9D">
      <w:pPr>
        <w:pStyle w:val="sztichira"/>
      </w:pPr>
      <w:r w:rsidRPr="00D759D1">
        <w:t xml:space="preserve">Ama félelmetes napra </w:t>
      </w:r>
      <w:r w:rsidRPr="00D759D1">
        <w:rPr>
          <w:b/>
        </w:rPr>
        <w:t>gon</w:t>
      </w:r>
      <w:r w:rsidRPr="00D759D1">
        <w:t xml:space="preserve">dolok, * és gonosz tetteim </w:t>
      </w:r>
      <w:r w:rsidRPr="00D759D1">
        <w:rPr>
          <w:b/>
        </w:rPr>
        <w:t>mi</w:t>
      </w:r>
      <w:r w:rsidRPr="00D759D1">
        <w:t>att sírok. * Majd a halhatatlan Király színe előtt hogyan vé</w:t>
      </w:r>
      <w:r w:rsidRPr="00D759D1">
        <w:rPr>
          <w:b/>
        </w:rPr>
        <w:t>de</w:t>
      </w:r>
      <w:r w:rsidRPr="00D759D1">
        <w:t xml:space="preserve">kezzem? * Hogyan merjek tékozlóként föltekinteni </w:t>
      </w:r>
      <w:r w:rsidRPr="00D759D1">
        <w:rPr>
          <w:b/>
        </w:rPr>
        <w:t>a</w:t>
      </w:r>
      <w:r w:rsidRPr="00D759D1">
        <w:t xml:space="preserve"> Bíróra? * Ó, könyörületes Atya, egyszülött Fiú, </w:t>
      </w:r>
      <w:r w:rsidRPr="00D759D1">
        <w:rPr>
          <w:b/>
        </w:rPr>
        <w:t>Szent</w:t>
      </w:r>
      <w:r w:rsidRPr="00D759D1">
        <w:t xml:space="preserve">lélek, *’ könyörülj </w:t>
      </w:r>
      <w:r w:rsidRPr="00D759D1">
        <w:rPr>
          <w:b/>
        </w:rPr>
        <w:t>raj</w:t>
      </w:r>
      <w:r w:rsidRPr="00D759D1">
        <w:t>tam!</w:t>
      </w:r>
    </w:p>
    <w:p w14:paraId="1EE8D287" w14:textId="77777777" w:rsidR="00493C9D" w:rsidRPr="00D759D1" w:rsidRDefault="00493C9D" w:rsidP="00493C9D">
      <w:pPr>
        <w:pStyle w:val="sztichira"/>
      </w:pPr>
      <w:r w:rsidRPr="00D759D1">
        <w:t xml:space="preserve">Midőn ítélőszékbe ülsz a siralom </w:t>
      </w:r>
      <w:r w:rsidRPr="00D759D1">
        <w:rPr>
          <w:b/>
        </w:rPr>
        <w:t>völ</w:t>
      </w:r>
      <w:r w:rsidRPr="00D759D1">
        <w:t>gyében, * azon a helyen, melyet ar</w:t>
      </w:r>
      <w:r w:rsidRPr="00D759D1">
        <w:rPr>
          <w:b/>
        </w:rPr>
        <w:t>ra</w:t>
      </w:r>
      <w:r w:rsidRPr="00D759D1">
        <w:t xml:space="preserve"> rendeltél, * hogy igazságos íté</w:t>
      </w:r>
      <w:r w:rsidRPr="00D759D1">
        <w:rPr>
          <w:b/>
        </w:rPr>
        <w:t>le</w:t>
      </w:r>
      <w:r w:rsidRPr="00D759D1">
        <w:t>tet mondj, * rejtett dolgaimat ne hozd nyil</w:t>
      </w:r>
      <w:r w:rsidRPr="00D759D1">
        <w:rPr>
          <w:b/>
        </w:rPr>
        <w:t>vá</w:t>
      </w:r>
      <w:r w:rsidRPr="00D759D1">
        <w:t xml:space="preserve">nosságra, * és az angyalok előtt ne </w:t>
      </w:r>
      <w:r w:rsidRPr="00D759D1">
        <w:rPr>
          <w:b/>
        </w:rPr>
        <w:t>í</w:t>
      </w:r>
      <w:r w:rsidRPr="00D759D1">
        <w:t xml:space="preserve">télj el, * hanem szánj meg </w:t>
      </w:r>
      <w:r w:rsidRPr="00D759D1">
        <w:rPr>
          <w:b/>
        </w:rPr>
        <w:t>en</w:t>
      </w:r>
      <w:r w:rsidRPr="00D759D1">
        <w:t xml:space="preserve">gem, Isten *’ </w:t>
      </w:r>
      <w:r w:rsidRPr="00D759D1">
        <w:rPr>
          <w:b/>
          <w:u w:val="single"/>
        </w:rPr>
        <w:t>és</w:t>
      </w:r>
      <w:r w:rsidRPr="00D759D1">
        <w:t xml:space="preserve"> kö</w:t>
      </w:r>
      <w:r w:rsidRPr="00D759D1">
        <w:rPr>
          <w:b/>
        </w:rPr>
        <w:t>nyö</w:t>
      </w:r>
      <w:r w:rsidRPr="00D759D1">
        <w:t>rülj rajtam!</w:t>
      </w:r>
    </w:p>
    <w:p w14:paraId="64E137D8" w14:textId="77777777" w:rsidR="00493C9D" w:rsidRPr="009D6F23" w:rsidRDefault="00493C9D" w:rsidP="00493C9D">
      <w:pPr>
        <w:pStyle w:val="istenszli"/>
        <w:ind w:firstLine="0"/>
      </w:pPr>
      <w:r w:rsidRPr="009D6F23">
        <w:t>Dicsősé</w:t>
      </w:r>
      <w:r>
        <w:t xml:space="preserve">g... most és... Istenszülő-ének. </w:t>
      </w:r>
      <w:r w:rsidRPr="009D6F23">
        <w:t>Mintadallam: Világnak reménysége</w:t>
      </w:r>
    </w:p>
    <w:p w14:paraId="2F283927" w14:textId="77777777" w:rsidR="00493C9D" w:rsidRPr="00D759D1" w:rsidRDefault="00493C9D" w:rsidP="00493C9D">
      <w:pPr>
        <w:pStyle w:val="sztichira"/>
      </w:pPr>
      <w:r w:rsidRPr="00D759D1">
        <w:t xml:space="preserve">Istenanya, te Istennek egyszülött Fiát és </w:t>
      </w:r>
      <w:r w:rsidRPr="00D759D1">
        <w:rPr>
          <w:b/>
        </w:rPr>
        <w:t>I</w:t>
      </w:r>
      <w:r w:rsidRPr="00D759D1">
        <w:t>géjét, * aki az Atyától anya nélkül született ö</w:t>
      </w:r>
      <w:r w:rsidRPr="00D759D1">
        <w:rPr>
          <w:b/>
        </w:rPr>
        <w:t>rök</w:t>
      </w:r>
      <w:r w:rsidRPr="00D759D1">
        <w:t xml:space="preserve">től fogva * és a legutóbbi </w:t>
      </w:r>
      <w:r w:rsidRPr="00D759D1">
        <w:rPr>
          <w:b/>
        </w:rPr>
        <w:t>i</w:t>
      </w:r>
      <w:r w:rsidRPr="00D759D1">
        <w:t>dőben * férfi nélkül megtestesült a te tisztasá</w:t>
      </w:r>
      <w:r w:rsidRPr="00D759D1">
        <w:rPr>
          <w:b/>
        </w:rPr>
        <w:t>gos</w:t>
      </w:r>
      <w:r w:rsidRPr="00D759D1">
        <w:t xml:space="preserve"> véredből, * és őt méhedben </w:t>
      </w:r>
      <w:r w:rsidRPr="00D759D1">
        <w:rPr>
          <w:b/>
        </w:rPr>
        <w:t>hor</w:t>
      </w:r>
      <w:r w:rsidRPr="00D759D1">
        <w:t>doztad, * ese</w:t>
      </w:r>
      <w:r w:rsidRPr="00D759D1">
        <w:rPr>
          <w:b/>
        </w:rPr>
        <w:t>dez</w:t>
      </w:r>
      <w:r w:rsidRPr="00D759D1">
        <w:t>zél hozzá, *’ adjon nekünk bűnbocsánatot éle</w:t>
      </w:r>
      <w:r w:rsidRPr="00D759D1">
        <w:rPr>
          <w:b/>
        </w:rPr>
        <w:t>tünk</w:t>
      </w:r>
      <w:r w:rsidRPr="00D759D1">
        <w:t xml:space="preserve"> végére.</w:t>
      </w:r>
    </w:p>
    <w:p w14:paraId="35256549" w14:textId="77777777" w:rsidR="00493C9D" w:rsidRPr="006E2CF3" w:rsidRDefault="00493C9D" w:rsidP="00493C9D">
      <w:pPr>
        <w:pStyle w:val="hang"/>
        <w:ind w:firstLine="708"/>
        <w:rPr>
          <w:b w:val="0"/>
        </w:rPr>
      </w:pPr>
      <w:r w:rsidRPr="006E2CF3">
        <w:rPr>
          <w:b w:val="0"/>
        </w:rPr>
        <w:t xml:space="preserve">A második zsoltárcsoport után bűnbánati leülők </w:t>
      </w:r>
    </w:p>
    <w:p w14:paraId="76AB6C5F" w14:textId="77777777" w:rsidR="00493C9D" w:rsidRPr="009D6F23" w:rsidRDefault="00493C9D" w:rsidP="00493C9D">
      <w:pPr>
        <w:pStyle w:val="hang"/>
        <w:spacing w:before="0" w:after="240"/>
      </w:pPr>
      <w:r>
        <w:t xml:space="preserve">6.hang </w:t>
      </w:r>
    </w:p>
    <w:p w14:paraId="296963F6" w14:textId="77777777" w:rsidR="00493C9D" w:rsidRPr="00D759D1" w:rsidRDefault="00493C9D" w:rsidP="00493C9D">
      <w:pPr>
        <w:pStyle w:val="sztichira"/>
      </w:pPr>
      <w:r w:rsidRPr="00D759D1">
        <w:t>Könyörülj rajtunk, Urunk, könyö</w:t>
      </w:r>
      <w:r w:rsidRPr="00D759D1">
        <w:rPr>
          <w:b/>
        </w:rPr>
        <w:t>rülj</w:t>
      </w:r>
      <w:r w:rsidRPr="00D759D1">
        <w:t xml:space="preserve"> rajtunk, * mert mentségünkre nem </w:t>
      </w:r>
      <w:r w:rsidRPr="00D759D1">
        <w:rPr>
          <w:b/>
        </w:rPr>
        <w:t>lé</w:t>
      </w:r>
      <w:r w:rsidRPr="00D759D1">
        <w:t>vén szavunk, * ezen könyörgést, mint Ural</w:t>
      </w:r>
      <w:r w:rsidRPr="00D759D1">
        <w:rPr>
          <w:b/>
        </w:rPr>
        <w:t>ko</w:t>
      </w:r>
      <w:r w:rsidRPr="00D759D1">
        <w:t>dónak, * mi, bű</w:t>
      </w:r>
      <w:r w:rsidRPr="00D759D1">
        <w:rPr>
          <w:b/>
        </w:rPr>
        <w:t>nös</w:t>
      </w:r>
      <w:r w:rsidRPr="00D759D1">
        <w:t xml:space="preserve"> szolgáid, *’ néked ajánljuk, kö</w:t>
      </w:r>
      <w:r w:rsidRPr="00D759D1">
        <w:rPr>
          <w:b/>
        </w:rPr>
        <w:t>nyö</w:t>
      </w:r>
      <w:r w:rsidRPr="00D759D1">
        <w:t>rülj rajtunk.</w:t>
      </w:r>
    </w:p>
    <w:p w14:paraId="4B2C9A20" w14:textId="77777777" w:rsidR="00493C9D" w:rsidRPr="00D759D1" w:rsidRDefault="00493C9D" w:rsidP="00493C9D">
      <w:pPr>
        <w:pStyle w:val="sztichira"/>
      </w:pPr>
      <w:r w:rsidRPr="00D759D1">
        <w:rPr>
          <w:b/>
        </w:rPr>
        <w:t>U</w:t>
      </w:r>
      <w:r w:rsidRPr="00D759D1">
        <w:t>runk, könyö</w:t>
      </w:r>
      <w:r w:rsidRPr="00D759D1">
        <w:rPr>
          <w:b/>
        </w:rPr>
        <w:t>rülj</w:t>
      </w:r>
      <w:r w:rsidRPr="00D759D1">
        <w:t xml:space="preserve"> rajtunk, * mert </w:t>
      </w:r>
      <w:r w:rsidRPr="00D759D1">
        <w:rPr>
          <w:b/>
        </w:rPr>
        <w:t>ben</w:t>
      </w:r>
      <w:r w:rsidRPr="00D759D1">
        <w:t>ned bízunk, * ne haragudjál re</w:t>
      </w:r>
      <w:r w:rsidRPr="00D759D1">
        <w:rPr>
          <w:b/>
        </w:rPr>
        <w:t>ánk</w:t>
      </w:r>
      <w:r w:rsidRPr="00D759D1">
        <w:t xml:space="preserve"> nagyon, * se ne emlékezzél meg </w:t>
      </w:r>
      <w:r w:rsidRPr="00D759D1">
        <w:rPr>
          <w:b/>
        </w:rPr>
        <w:t>bű</w:t>
      </w:r>
      <w:r w:rsidRPr="00D759D1">
        <w:t xml:space="preserve">neinkről, * de tekints reánk most is, mint </w:t>
      </w:r>
      <w:r w:rsidRPr="00D759D1">
        <w:rPr>
          <w:b/>
        </w:rPr>
        <w:t>ke</w:t>
      </w:r>
      <w:r w:rsidRPr="00D759D1">
        <w:t>gyelmes, * ments meg minket ellen</w:t>
      </w:r>
      <w:r w:rsidRPr="00D759D1">
        <w:rPr>
          <w:b/>
        </w:rPr>
        <w:t>sé</w:t>
      </w:r>
      <w:r w:rsidRPr="00D759D1">
        <w:t xml:space="preserve">geinktől, * mert te vagy a mi </w:t>
      </w:r>
      <w:r w:rsidRPr="00D759D1">
        <w:rPr>
          <w:b/>
        </w:rPr>
        <w:t>Is</w:t>
      </w:r>
      <w:r w:rsidRPr="00D759D1">
        <w:t xml:space="preserve">tenünk * és mi </w:t>
      </w:r>
      <w:r w:rsidRPr="00D759D1">
        <w:rPr>
          <w:b/>
        </w:rPr>
        <w:t>a</w:t>
      </w:r>
      <w:r w:rsidRPr="00D759D1">
        <w:t xml:space="preserve"> te néped, * mindnyájan kezed </w:t>
      </w:r>
      <w:r w:rsidRPr="00D759D1">
        <w:rPr>
          <w:b/>
        </w:rPr>
        <w:t>mű</w:t>
      </w:r>
      <w:r w:rsidRPr="00D759D1">
        <w:t xml:space="preserve">vei, *’ s nevedet hívjuk </w:t>
      </w:r>
      <w:r w:rsidRPr="00D759D1">
        <w:rPr>
          <w:b/>
        </w:rPr>
        <w:t>se</w:t>
      </w:r>
      <w:r w:rsidRPr="00D759D1">
        <w:t>gítségül.</w:t>
      </w:r>
    </w:p>
    <w:p w14:paraId="09219B97" w14:textId="77777777" w:rsidR="00493C9D" w:rsidRPr="009D6F23" w:rsidRDefault="00493C9D" w:rsidP="00493C9D">
      <w:pPr>
        <w:pStyle w:val="istenszli"/>
        <w:ind w:firstLine="0"/>
      </w:pPr>
      <w:r w:rsidRPr="009D6F23">
        <w:t>Dicsőség... most és.</w:t>
      </w:r>
      <w:r>
        <w:t>.. Istenszülő-ének. Mintadallam</w:t>
      </w:r>
    </w:p>
    <w:p w14:paraId="695A9ACA" w14:textId="77777777" w:rsidR="00493C9D" w:rsidRPr="00D759D1" w:rsidRDefault="00493C9D" w:rsidP="00493C9D">
      <w:pPr>
        <w:pStyle w:val="sztichira"/>
      </w:pPr>
      <w:r w:rsidRPr="00D759D1">
        <w:t>Világnak reménysége, áldott Isten</w:t>
      </w:r>
      <w:r w:rsidRPr="00D759D1">
        <w:rPr>
          <w:b/>
        </w:rPr>
        <w:t>szü</w:t>
      </w:r>
      <w:r w:rsidRPr="00D759D1">
        <w:t>lő Szűz, * a te egyedül hatalmas közbenjárá</w:t>
      </w:r>
      <w:r w:rsidRPr="00D759D1">
        <w:rPr>
          <w:b/>
        </w:rPr>
        <w:t>so</w:t>
      </w:r>
      <w:r w:rsidRPr="00D759D1">
        <w:t>dat kérjük: * pártfogó nélkül maradt népeden kö</w:t>
      </w:r>
      <w:r w:rsidRPr="00D759D1">
        <w:rPr>
          <w:b/>
        </w:rPr>
        <w:t>nyö</w:t>
      </w:r>
      <w:r w:rsidRPr="00D759D1">
        <w:t>rülj meg, * s imádd az ir</w:t>
      </w:r>
      <w:r w:rsidRPr="00D759D1">
        <w:rPr>
          <w:b/>
        </w:rPr>
        <w:t>gal</w:t>
      </w:r>
      <w:r w:rsidRPr="00D759D1">
        <w:t>mas Istent: * hogy mentse meg lelkünket minden megfe</w:t>
      </w:r>
      <w:r w:rsidRPr="00D759D1">
        <w:rPr>
          <w:b/>
        </w:rPr>
        <w:t>nyí</w:t>
      </w:r>
      <w:r w:rsidRPr="00D759D1">
        <w:t xml:space="preserve">téstől, *’ </w:t>
      </w:r>
      <w:r w:rsidRPr="00D759D1">
        <w:rPr>
          <w:b/>
          <w:u w:val="single"/>
        </w:rPr>
        <w:t>ó</w:t>
      </w:r>
      <w:r w:rsidRPr="00D759D1">
        <w:t>, e</w:t>
      </w:r>
      <w:r w:rsidRPr="00D759D1">
        <w:rPr>
          <w:b/>
        </w:rPr>
        <w:t>gyet</w:t>
      </w:r>
      <w:r w:rsidRPr="00D759D1">
        <w:t>len áldott.</w:t>
      </w:r>
    </w:p>
    <w:p w14:paraId="06397FE6" w14:textId="7FA43678" w:rsidR="00493C9D" w:rsidRPr="00FC5175" w:rsidRDefault="00493C9D" w:rsidP="00493C9D">
      <w:pPr>
        <w:pStyle w:val="da"/>
      </w:pPr>
      <w:r>
        <w:t>Kánon</w:t>
      </w:r>
    </w:p>
    <w:p w14:paraId="799AF0C5" w14:textId="4C895822" w:rsidR="00493C9D" w:rsidRPr="00493C9D" w:rsidRDefault="00493C9D" w:rsidP="00493C9D">
      <w:pPr>
        <w:pStyle w:val="da"/>
        <w:rPr>
          <w:spacing w:val="-3"/>
        </w:rPr>
      </w:pPr>
      <w:r>
        <w:t xml:space="preserve">I. óda. </w:t>
      </w:r>
      <w:r w:rsidRPr="00FC5175">
        <w:t>4. h</w:t>
      </w:r>
      <w:r>
        <w:t>ang</w:t>
      </w:r>
    </w:p>
    <w:p w14:paraId="4813AC54" w14:textId="77777777" w:rsidR="00493C9D" w:rsidRPr="00A8190C" w:rsidRDefault="00493C9D" w:rsidP="00493C9D">
      <w:pPr>
        <w:pStyle w:val="sztichira"/>
        <w:rPr>
          <w:szCs w:val="22"/>
        </w:rPr>
      </w:pPr>
      <w:r w:rsidRPr="00A8190C">
        <w:rPr>
          <w:szCs w:val="22"/>
        </w:rPr>
        <w:t>Énekeljünk győzelmi éneket * a mi szabadító Istenünknek, * aki kivezette hajdan a fáraó rabságából menekülő Izraelt, * és táplálta a pusztában, * mert megdicsőült!</w:t>
      </w:r>
    </w:p>
    <w:p w14:paraId="35C6E89C" w14:textId="77777777" w:rsidR="00493C9D" w:rsidRPr="00FC5175" w:rsidRDefault="00493C9D" w:rsidP="00493C9D">
      <w:pPr>
        <w:pStyle w:val="olvasmny"/>
      </w:pPr>
      <w:r w:rsidRPr="00FC5175">
        <w:t>Változtasd meg szent könyörgéseddel elmém nehézkességét és restségét, tégy nagyon erőssé, hogy magasztaló éneket zenghessek legszentebb ünnepedre!</w:t>
      </w:r>
    </w:p>
    <w:p w14:paraId="2AD67733" w14:textId="77777777" w:rsidR="00493C9D" w:rsidRPr="00FC5175" w:rsidRDefault="00493C9D" w:rsidP="00493C9D">
      <w:pPr>
        <w:pStyle w:val="olvasmny"/>
      </w:pPr>
      <w:r w:rsidRPr="00FC5175">
        <w:lastRenderedPageBreak/>
        <w:t>Szent György, ki mindkét dologban, cselekedetben és szóban mindenkit magasan felülmúlsz és mindenre felülről letekintesz, te legyőzhetetlen bajnok és kiváló harcos vagy, és senki nem tudja eléggé magasztalni csodáidat.</w:t>
      </w:r>
    </w:p>
    <w:p w14:paraId="00A7A0CB" w14:textId="77777777" w:rsidR="00493C9D" w:rsidRPr="00FC5175" w:rsidRDefault="00493C9D" w:rsidP="00493C9D">
      <w:pPr>
        <w:pStyle w:val="olvasmny"/>
      </w:pPr>
      <w:r w:rsidRPr="00FC5175">
        <w:t>A te szent küzdelmed szokványos dicshimnuszokkal aligha magasztalható, szent bajnok! Zavarban vagyok, félek és remegek, kiválóságod miatt még csak térdedet sem merem illetni, ó vértanú!</w:t>
      </w:r>
    </w:p>
    <w:p w14:paraId="39D0473D" w14:textId="77777777" w:rsidR="00493C9D" w:rsidRPr="00FC5175" w:rsidRDefault="00493C9D" w:rsidP="00493C9D">
      <w:pPr>
        <w:pStyle w:val="utasts2"/>
        <w:ind w:firstLine="284"/>
      </w:pPr>
      <w:r>
        <w:t>Istenszülő-ének</w:t>
      </w:r>
      <w:r w:rsidRPr="00FC5175">
        <w:t xml:space="preserve"> </w:t>
      </w:r>
    </w:p>
    <w:p w14:paraId="0649D18C" w14:textId="77777777" w:rsidR="00493C9D" w:rsidRPr="00FC5175" w:rsidRDefault="00493C9D" w:rsidP="00493C9D">
      <w:pPr>
        <w:pStyle w:val="olvasmny"/>
      </w:pPr>
      <w:r w:rsidRPr="00FC5175">
        <w:t>Megszülted a mindenség Üdvözítőjét, és helyrehoztad az élet bukását, mert azt az Életet szülted, aki a te könyörgésedre mindnyájunknak bűnbocsánatot ad.</w:t>
      </w:r>
    </w:p>
    <w:p w14:paraId="290D4581" w14:textId="42EB2D99" w:rsidR="00493C9D" w:rsidRDefault="00493C9D" w:rsidP="00493C9D">
      <w:pPr>
        <w:pStyle w:val="da"/>
        <w:spacing w:before="80"/>
      </w:pPr>
      <w:r>
        <w:t>III. óda. 4. hang</w:t>
      </w:r>
    </w:p>
    <w:p w14:paraId="7D302F24" w14:textId="2B46DB3A" w:rsidR="00493C9D" w:rsidRPr="009F08F3" w:rsidRDefault="00493C9D" w:rsidP="00493C9D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9F08F3">
        <w:rPr>
          <w:rFonts w:ascii="Times New Roman" w:eastAsia="Times New Roman" w:hAnsi="Times New Roman" w:cs="Times New Roman"/>
          <w:lang w:eastAsia="hu-HU"/>
        </w:rPr>
        <w:t>Ur</w:t>
      </w:r>
      <w:r w:rsidR="00DE0ACF">
        <w:rPr>
          <w:rFonts w:ascii="Times New Roman" w:eastAsia="Times New Roman" w:hAnsi="Times New Roman" w:cs="Times New Roman"/>
          <w:lang w:eastAsia="hu-HU"/>
        </w:rPr>
        <w:t>unk</w:t>
      </w:r>
      <w:r w:rsidRPr="009F08F3">
        <w:rPr>
          <w:rFonts w:ascii="Times New Roman" w:eastAsia="Times New Roman" w:hAnsi="Times New Roman" w:cs="Times New Roman"/>
          <w:lang w:eastAsia="hu-HU"/>
        </w:rPr>
        <w:t>, ki erős égzengést keltesz, * és szelet is formálsz, * erősíts meg engem, * hogy feddhetetlenül énekelhesselek téged, * és végrehajthassam akaratodat, * mert nincsen más szent rajtad kívül, Istenünk!</w:t>
      </w:r>
    </w:p>
    <w:p w14:paraId="3C8D6AA5" w14:textId="77777777" w:rsidR="00493C9D" w:rsidRPr="00FC5175" w:rsidRDefault="00493C9D" w:rsidP="00493C9D">
      <w:pPr>
        <w:pStyle w:val="olvasmny"/>
      </w:pPr>
      <w:r w:rsidRPr="00FC5175">
        <w:t>Nem bírtad már nézni a csábítás hevítő tüzét, ó szent, hanem tüzes lelkülettel és buzgósággal megcáfoltad a gonoszokat, és ezt hirdetted: Nincs más Isten, csak az Úr!</w:t>
      </w:r>
    </w:p>
    <w:p w14:paraId="18410B71" w14:textId="77777777" w:rsidR="00493C9D" w:rsidRPr="00FC5175" w:rsidRDefault="00493C9D" w:rsidP="00493C9D">
      <w:pPr>
        <w:pStyle w:val="olvasmny"/>
      </w:pPr>
      <w:r w:rsidRPr="00FC5175">
        <w:t>Az Ige tüze, mely eljött, hogy elárassza az egész világot, megérintette lelkedet. Nem tudtál neki ellenállni, ó boldog, hanem nagy hévvel felkiáltottál: Krisztus az én erősségem!</w:t>
      </w:r>
    </w:p>
    <w:p w14:paraId="1260BD2E" w14:textId="77777777" w:rsidR="00493C9D" w:rsidRPr="00FC5175" w:rsidRDefault="00493C9D" w:rsidP="00493C9D">
      <w:pPr>
        <w:pStyle w:val="olvasmny"/>
      </w:pPr>
      <w:r w:rsidRPr="00FC5175">
        <w:t>Megmutatta neked a zsarnok a kínok nemeit, s azt vélte, hogy megfélemlíti rettenthetetlen lelkedet, Isten bölcse, de te hangosan felkiáltottál: Krisztus az én erősségem!</w:t>
      </w:r>
    </w:p>
    <w:p w14:paraId="244639FF" w14:textId="77777777" w:rsidR="00493C9D" w:rsidRPr="00FC5175" w:rsidRDefault="00493C9D" w:rsidP="00493C9D">
      <w:pPr>
        <w:pStyle w:val="utasts2"/>
        <w:spacing w:before="60"/>
        <w:ind w:firstLine="284"/>
      </w:pPr>
      <w:r>
        <w:t>Istenszülő-ének</w:t>
      </w:r>
      <w:r w:rsidRPr="00FC5175">
        <w:t xml:space="preserve"> </w:t>
      </w:r>
    </w:p>
    <w:p w14:paraId="352BAC87" w14:textId="77777777" w:rsidR="00493C9D" w:rsidRPr="00FC5175" w:rsidRDefault="00493C9D" w:rsidP="00493C9D">
      <w:pPr>
        <w:pStyle w:val="olvasmny"/>
      </w:pPr>
      <w:r w:rsidRPr="00FC5175">
        <w:t>A próféta téged nagy hegyként szemlélt, mely fölülmúlja az angyali seregek minden halmának csúcsát, és megmondta, hogy Szűz szül majd csodálatos módon.</w:t>
      </w:r>
    </w:p>
    <w:p w14:paraId="6786760E" w14:textId="77777777" w:rsidR="00493C9D" w:rsidRPr="00E67B23" w:rsidRDefault="00493C9D" w:rsidP="00493C9D">
      <w:pPr>
        <w:pStyle w:val="hang"/>
        <w:spacing w:before="80" w:after="120"/>
        <w:rPr>
          <w:sz w:val="18"/>
        </w:rPr>
      </w:pPr>
      <w:r w:rsidRPr="00E67B23">
        <w:rPr>
          <w:sz w:val="18"/>
        </w:rPr>
        <w:t>Katavászia</w:t>
      </w:r>
    </w:p>
    <w:p w14:paraId="2C6BEE13" w14:textId="77777777" w:rsidR="00493C9D" w:rsidRPr="00FC5175" w:rsidRDefault="00493C9D" w:rsidP="00493C9D">
      <w:pPr>
        <w:pStyle w:val="sztichira"/>
      </w:pPr>
      <w:r w:rsidRPr="00FC5175">
        <w:t>Urunk, ki erős égzengést keltesz, * és szelet is formálsz, * erősíts meg engem, * hogy feddhetetlenül énekelhesselek téged, * és végrehajthassam akaratodat, * mert nincsen más szent rajtad kívül, Istenünk!</w:t>
      </w:r>
    </w:p>
    <w:p w14:paraId="43991376" w14:textId="77777777" w:rsidR="00493C9D" w:rsidRDefault="00493C9D" w:rsidP="00493C9D">
      <w:pPr>
        <w:pStyle w:val="da"/>
      </w:pPr>
      <w:r>
        <w:t xml:space="preserve">Konták </w:t>
      </w:r>
    </w:p>
    <w:p w14:paraId="628C776C" w14:textId="77777777" w:rsidR="00493C9D" w:rsidRPr="00E67B23" w:rsidRDefault="00493C9D" w:rsidP="00493C9D">
      <w:pPr>
        <w:pStyle w:val="hang"/>
        <w:spacing w:before="80" w:after="120"/>
        <w:rPr>
          <w:sz w:val="18"/>
        </w:rPr>
      </w:pPr>
      <w:r w:rsidRPr="00E67B23">
        <w:rPr>
          <w:sz w:val="18"/>
        </w:rPr>
        <w:t>2. hang</w:t>
      </w:r>
    </w:p>
    <w:p w14:paraId="41CE571B" w14:textId="77777777" w:rsidR="00493C9D" w:rsidRPr="00FC5175" w:rsidRDefault="00493C9D" w:rsidP="00493C9D">
      <w:pPr>
        <w:pStyle w:val="sztichira"/>
      </w:pPr>
      <w:r w:rsidRPr="00FC5175">
        <w:t xml:space="preserve">A szent dolgokat helyesen </w:t>
      </w:r>
      <w:r w:rsidRPr="00FC5175">
        <w:rPr>
          <w:b/>
        </w:rPr>
        <w:t>ke</w:t>
      </w:r>
      <w:r w:rsidRPr="00FC5175">
        <w:t xml:space="preserve">zelted, ó bölcs, * magad is kedvesen fogadott áldozattá lettél, </w:t>
      </w:r>
      <w:r w:rsidRPr="00FC5175">
        <w:rPr>
          <w:b/>
        </w:rPr>
        <w:t>e</w:t>
      </w:r>
      <w:r w:rsidRPr="00FC5175">
        <w:t xml:space="preserve">gészen boldog, * s Krisztus poharát dicső módon ürítvén ki, </w:t>
      </w:r>
      <w:r w:rsidRPr="00FC5175">
        <w:rPr>
          <w:b/>
        </w:rPr>
        <w:t>Szent</w:t>
      </w:r>
      <w:r w:rsidRPr="00FC5175">
        <w:t xml:space="preserve"> Akepszimász, *’ küzdőtársaiddal együtt szüntelenül esede</w:t>
      </w:r>
      <w:r w:rsidRPr="00FC5175">
        <w:rPr>
          <w:b/>
        </w:rPr>
        <w:t>zel</w:t>
      </w:r>
      <w:r w:rsidRPr="00FC5175">
        <w:t xml:space="preserve"> mindnyájunkért.</w:t>
      </w:r>
    </w:p>
    <w:p w14:paraId="23F07DBA" w14:textId="77777777" w:rsidR="00493C9D" w:rsidRPr="00E67B23" w:rsidRDefault="00493C9D" w:rsidP="00493C9D">
      <w:pPr>
        <w:pStyle w:val="hang"/>
        <w:spacing w:before="80" w:after="120"/>
        <w:rPr>
          <w:sz w:val="18"/>
        </w:rPr>
      </w:pPr>
      <w:r w:rsidRPr="00E67B23">
        <w:rPr>
          <w:sz w:val="18"/>
        </w:rPr>
        <w:t>Ikosz</w:t>
      </w:r>
    </w:p>
    <w:p w14:paraId="5C141705" w14:textId="77777777" w:rsidR="00493C9D" w:rsidRPr="00FC5175" w:rsidRDefault="00493C9D" w:rsidP="00493C9D">
      <w:pPr>
        <w:pStyle w:val="sztichira"/>
      </w:pPr>
      <w:r w:rsidRPr="00FC5175">
        <w:t xml:space="preserve">Jóságod záporával tedd erényekben bőven termővé sok bűnöm miatt eltikkadt lelkemet, mindenható Jézus! Add elmémnek az ismeret világosságát, hogy örvendezve magasztalhassam Akepszimászt, a nagy főpapot és bajnokot, a nemes Etelével és a teljesen boldog Józseffel együtt. Mert ők benned bízva a különféle kínokat férfiasan elviselték, s azért kegyelmi adományként elnyerték, hogy a betegeknek gyógyulást nyújtsanak, és </w:t>
      </w:r>
      <w:r w:rsidRPr="00FC5175">
        <w:rPr>
          <w:b/>
        </w:rPr>
        <w:t>szün</w:t>
      </w:r>
      <w:r w:rsidRPr="00FC5175">
        <w:t>telenül esedeznek mindnyájunkért.</w:t>
      </w:r>
    </w:p>
    <w:p w14:paraId="09C3FB7A" w14:textId="77777777" w:rsidR="00493C9D" w:rsidRDefault="00493C9D" w:rsidP="00493C9D">
      <w:pPr>
        <w:pStyle w:val="da"/>
      </w:pPr>
      <w:r>
        <w:t>Kathizma</w:t>
      </w:r>
    </w:p>
    <w:p w14:paraId="3E9336EF" w14:textId="77777777" w:rsidR="00493C9D" w:rsidRPr="00E67B23" w:rsidRDefault="00493C9D" w:rsidP="00493C9D">
      <w:pPr>
        <w:pStyle w:val="hang"/>
        <w:spacing w:after="120"/>
        <w:rPr>
          <w:sz w:val="18"/>
        </w:rPr>
      </w:pPr>
      <w:r w:rsidRPr="00E67B23">
        <w:rPr>
          <w:sz w:val="18"/>
        </w:rPr>
        <w:t>8. hang. Minta: A Bölcsességet és Igét…</w:t>
      </w:r>
    </w:p>
    <w:p w14:paraId="30AF50D5" w14:textId="77777777" w:rsidR="00493C9D" w:rsidRPr="00FC5175" w:rsidRDefault="00493C9D" w:rsidP="00493C9D">
      <w:pPr>
        <w:pStyle w:val="sztichira"/>
      </w:pPr>
      <w:r w:rsidRPr="00FC5175">
        <w:t>Magasztaljuk méltó módon dicshim</w:t>
      </w:r>
      <w:r w:rsidRPr="00FC5175">
        <w:rPr>
          <w:b/>
          <w:u w:val="single"/>
        </w:rPr>
        <w:t>nus</w:t>
      </w:r>
      <w:r w:rsidRPr="00FC5175">
        <w:rPr>
          <w:u w:val="single"/>
        </w:rPr>
        <w:t>szal</w:t>
      </w:r>
      <w:r w:rsidRPr="00FC5175">
        <w:t xml:space="preserve"> Józsefet, * a derekasan </w:t>
      </w:r>
      <w:r w:rsidRPr="00FC5175">
        <w:rPr>
          <w:b/>
          <w:u w:val="single"/>
        </w:rPr>
        <w:t>küz</w:t>
      </w:r>
      <w:r w:rsidRPr="00FC5175">
        <w:rPr>
          <w:u w:val="single"/>
        </w:rPr>
        <w:t>dő</w:t>
      </w:r>
      <w:r w:rsidRPr="00FC5175">
        <w:t xml:space="preserve"> </w:t>
      </w:r>
      <w:r w:rsidRPr="00FC5175">
        <w:rPr>
          <w:u w:val="single"/>
        </w:rPr>
        <w:t>baj</w:t>
      </w:r>
      <w:r w:rsidRPr="00FC5175">
        <w:t>nokot, * Akep</w:t>
      </w:r>
      <w:r w:rsidRPr="00FC5175">
        <w:softHyphen/>
        <w:t>szi</w:t>
      </w:r>
      <w:r w:rsidRPr="00FC5175">
        <w:softHyphen/>
        <w:t xml:space="preserve">mászt, az eltévelyedés </w:t>
      </w:r>
      <w:r w:rsidRPr="00FC5175">
        <w:rPr>
          <w:b/>
          <w:u w:val="single"/>
        </w:rPr>
        <w:t>meg</w:t>
      </w:r>
      <w:r w:rsidRPr="00FC5175">
        <w:rPr>
          <w:u w:val="single"/>
        </w:rPr>
        <w:t>szün</w:t>
      </w:r>
      <w:r w:rsidRPr="00FC5175">
        <w:t>tetőjét, * a dicsőséges Etelét, a legyőzhe</w:t>
      </w:r>
      <w:r w:rsidRPr="00FC5175">
        <w:rPr>
          <w:b/>
          <w:u w:val="single"/>
        </w:rPr>
        <w:t>tet</w:t>
      </w:r>
      <w:r w:rsidRPr="00FC5175">
        <w:rPr>
          <w:u w:val="single"/>
        </w:rPr>
        <w:t>len</w:t>
      </w:r>
      <w:r w:rsidRPr="00FC5175">
        <w:t xml:space="preserve"> </w:t>
      </w:r>
      <w:r w:rsidRPr="00FC5175">
        <w:rPr>
          <w:u w:val="single"/>
        </w:rPr>
        <w:t>baj</w:t>
      </w:r>
      <w:r w:rsidRPr="00FC5175">
        <w:t>nokot, * a hit ragyo</w:t>
      </w:r>
      <w:r w:rsidRPr="00FC5175">
        <w:rPr>
          <w:b/>
          <w:u w:val="single"/>
        </w:rPr>
        <w:t>gó</w:t>
      </w:r>
      <w:r w:rsidRPr="00FC5175">
        <w:t xml:space="preserve"> </w:t>
      </w:r>
      <w:r w:rsidRPr="00FC5175">
        <w:rPr>
          <w:u w:val="single"/>
        </w:rPr>
        <w:t>csil</w:t>
      </w:r>
      <w:r w:rsidRPr="00FC5175">
        <w:t>lagait. * Mert ők a perzsák dicsőségét elho</w:t>
      </w:r>
      <w:r w:rsidRPr="00FC5175">
        <w:rPr>
          <w:b/>
          <w:u w:val="single"/>
        </w:rPr>
        <w:t>má</w:t>
      </w:r>
      <w:r w:rsidRPr="00FC5175">
        <w:rPr>
          <w:u w:val="single"/>
        </w:rPr>
        <w:t>lyosí</w:t>
      </w:r>
      <w:r w:rsidRPr="00FC5175">
        <w:t>tották, * a napnak nem áldoztak, sem a tü</w:t>
      </w:r>
      <w:r w:rsidRPr="00FC5175">
        <w:rPr>
          <w:b/>
          <w:u w:val="single"/>
        </w:rPr>
        <w:t>zet</w:t>
      </w:r>
      <w:r w:rsidRPr="00FC5175">
        <w:t xml:space="preserve"> </w:t>
      </w:r>
      <w:r w:rsidRPr="00FC5175">
        <w:rPr>
          <w:u w:val="single"/>
        </w:rPr>
        <w:t>nem</w:t>
      </w:r>
      <w:r w:rsidRPr="00FC5175">
        <w:t xml:space="preserve"> tisztelték. * Azért hittel </w:t>
      </w:r>
      <w:r w:rsidRPr="00FC5175">
        <w:rPr>
          <w:b/>
          <w:u w:val="single"/>
        </w:rPr>
        <w:t>ki</w:t>
      </w:r>
      <w:r w:rsidRPr="00FC5175">
        <w:rPr>
          <w:u w:val="single"/>
        </w:rPr>
        <w:t>áltsuk</w:t>
      </w:r>
      <w:r w:rsidRPr="00FC5175">
        <w:t xml:space="preserve"> nekik: * Esedezzetek </w:t>
      </w:r>
      <w:r w:rsidRPr="00FC5175">
        <w:rPr>
          <w:b/>
          <w:u w:val="single"/>
        </w:rPr>
        <w:t>Krisz</w:t>
      </w:r>
      <w:r w:rsidRPr="00FC5175">
        <w:rPr>
          <w:u w:val="single"/>
        </w:rPr>
        <w:t>tus</w:t>
      </w:r>
      <w:r w:rsidRPr="00FC5175">
        <w:t xml:space="preserve"> Istenhez, * hogy adjon bűnbocsá</w:t>
      </w:r>
      <w:r w:rsidRPr="00FC5175">
        <w:rPr>
          <w:b/>
          <w:u w:val="single"/>
        </w:rPr>
        <w:t>na</w:t>
      </w:r>
      <w:r w:rsidRPr="00FC5175">
        <w:rPr>
          <w:u w:val="single"/>
        </w:rPr>
        <w:t>tot</w:t>
      </w:r>
      <w:r w:rsidRPr="00FC5175">
        <w:t xml:space="preserve"> </w:t>
      </w:r>
      <w:r w:rsidRPr="00FC5175">
        <w:rPr>
          <w:u w:val="single"/>
        </w:rPr>
        <w:t>a</w:t>
      </w:r>
      <w:r w:rsidRPr="00FC5175">
        <w:t xml:space="preserve">zoknak, *’ akik buzgón megünneplik a ti szent </w:t>
      </w:r>
      <w:r w:rsidRPr="00FC5175">
        <w:rPr>
          <w:b/>
          <w:u w:val="single"/>
        </w:rPr>
        <w:t>em</w:t>
      </w:r>
      <w:r w:rsidRPr="00FC5175">
        <w:rPr>
          <w:u w:val="single"/>
        </w:rPr>
        <w:t>léke</w:t>
      </w:r>
      <w:r w:rsidRPr="00FC5175">
        <w:t>teket!</w:t>
      </w:r>
    </w:p>
    <w:p w14:paraId="50BCC555" w14:textId="77777777" w:rsidR="00493C9D" w:rsidRPr="00E67B23" w:rsidRDefault="00493C9D" w:rsidP="00493C9D">
      <w:pPr>
        <w:pStyle w:val="hang"/>
        <w:spacing w:after="120"/>
        <w:rPr>
          <w:sz w:val="18"/>
        </w:rPr>
      </w:pPr>
      <w:r w:rsidRPr="00E67B23">
        <w:rPr>
          <w:sz w:val="18"/>
        </w:rPr>
        <w:t>Dicsőség… ugyanarra</w:t>
      </w:r>
    </w:p>
    <w:p w14:paraId="74EB326E" w14:textId="77777777" w:rsidR="00493C9D" w:rsidRPr="00FC5175" w:rsidRDefault="00493C9D" w:rsidP="00493C9D">
      <w:pPr>
        <w:pStyle w:val="sztichira"/>
        <w:jc w:val="left"/>
        <w:rPr>
          <w:spacing w:val="-2"/>
        </w:rPr>
      </w:pPr>
      <w:r w:rsidRPr="00FC5175">
        <w:rPr>
          <w:spacing w:val="-2"/>
        </w:rPr>
        <w:t xml:space="preserve">Fegyverzetként magadra öltötted a </w:t>
      </w:r>
      <w:r w:rsidRPr="00FC5175">
        <w:rPr>
          <w:b/>
          <w:spacing w:val="-2"/>
          <w:u w:val="single"/>
        </w:rPr>
        <w:t>szent</w:t>
      </w:r>
      <w:r w:rsidRPr="00FC5175">
        <w:rPr>
          <w:spacing w:val="-2"/>
        </w:rPr>
        <w:t xml:space="preserve"> </w:t>
      </w:r>
      <w:r w:rsidRPr="00FC5175">
        <w:rPr>
          <w:spacing w:val="-2"/>
          <w:u w:val="single"/>
        </w:rPr>
        <w:t>ke</w:t>
      </w:r>
      <w:r w:rsidRPr="00FC5175">
        <w:rPr>
          <w:spacing w:val="-2"/>
        </w:rPr>
        <w:t xml:space="preserve">reszt jelét, * és azzal a hatalmaskodók minden erejét </w:t>
      </w:r>
      <w:r w:rsidRPr="00FC5175">
        <w:rPr>
          <w:b/>
          <w:spacing w:val="-2"/>
          <w:u w:val="single"/>
        </w:rPr>
        <w:t>bát</w:t>
      </w:r>
      <w:r w:rsidRPr="00FC5175">
        <w:rPr>
          <w:spacing w:val="-2"/>
          <w:u w:val="single"/>
        </w:rPr>
        <w:t>ran</w:t>
      </w:r>
      <w:r w:rsidRPr="00FC5175">
        <w:rPr>
          <w:spacing w:val="-2"/>
        </w:rPr>
        <w:t xml:space="preserve"> </w:t>
      </w:r>
      <w:r w:rsidRPr="00FC5175">
        <w:rPr>
          <w:spacing w:val="-2"/>
          <w:u w:val="single"/>
        </w:rPr>
        <w:t>le</w:t>
      </w:r>
      <w:r w:rsidRPr="00FC5175">
        <w:rPr>
          <w:spacing w:val="-2"/>
        </w:rPr>
        <w:t>győzted, * s mint az igaz hit élharcosa, az istentelen bálványimá</w:t>
      </w:r>
      <w:r w:rsidRPr="00FC5175">
        <w:rPr>
          <w:b/>
          <w:spacing w:val="-2"/>
          <w:u w:val="single"/>
        </w:rPr>
        <w:t>dást</w:t>
      </w:r>
      <w:r w:rsidRPr="00FC5175">
        <w:rPr>
          <w:spacing w:val="-2"/>
        </w:rPr>
        <w:t xml:space="preserve"> </w:t>
      </w:r>
      <w:r w:rsidRPr="00FC5175">
        <w:rPr>
          <w:spacing w:val="-2"/>
          <w:u w:val="single"/>
        </w:rPr>
        <w:t>meg</w:t>
      </w:r>
      <w:r w:rsidRPr="00FC5175">
        <w:rPr>
          <w:spacing w:val="-2"/>
        </w:rPr>
        <w:t>cáfoltad, * s a híveket a hitben megerősítet</w:t>
      </w:r>
      <w:r w:rsidRPr="00FC5175">
        <w:rPr>
          <w:b/>
          <w:spacing w:val="-2"/>
          <w:u w:val="single"/>
        </w:rPr>
        <w:t>ted</w:t>
      </w:r>
      <w:r w:rsidRPr="00FC5175">
        <w:rPr>
          <w:spacing w:val="-2"/>
        </w:rPr>
        <w:t xml:space="preserve">, </w:t>
      </w:r>
      <w:r w:rsidRPr="00FC5175">
        <w:rPr>
          <w:spacing w:val="-2"/>
          <w:u w:val="single"/>
        </w:rPr>
        <w:t>Isten</w:t>
      </w:r>
      <w:r w:rsidRPr="00FC5175">
        <w:rPr>
          <w:spacing w:val="-2"/>
        </w:rPr>
        <w:t xml:space="preserve"> bölcse! * Harcod jutalmaként a győ</w:t>
      </w:r>
      <w:r w:rsidRPr="00FC5175">
        <w:rPr>
          <w:b/>
          <w:spacing w:val="-2"/>
          <w:u w:val="single"/>
        </w:rPr>
        <w:t>zel</w:t>
      </w:r>
      <w:r w:rsidRPr="00FC5175">
        <w:rPr>
          <w:spacing w:val="-2"/>
          <w:u w:val="single"/>
        </w:rPr>
        <w:t>mi</w:t>
      </w:r>
      <w:r w:rsidRPr="00FC5175">
        <w:rPr>
          <w:spacing w:val="-2"/>
        </w:rPr>
        <w:t xml:space="preserve"> koszorút * méltán nyerted el </w:t>
      </w:r>
      <w:r w:rsidRPr="00FC5175">
        <w:rPr>
          <w:b/>
          <w:spacing w:val="-2"/>
          <w:u w:val="single"/>
        </w:rPr>
        <w:t>U</w:t>
      </w:r>
      <w:r w:rsidRPr="00FC5175">
        <w:rPr>
          <w:spacing w:val="-2"/>
          <w:u w:val="single"/>
        </w:rPr>
        <w:t>rad</w:t>
      </w:r>
      <w:r w:rsidRPr="00FC5175">
        <w:rPr>
          <w:spacing w:val="-2"/>
        </w:rPr>
        <w:t xml:space="preserve"> </w:t>
      </w:r>
      <w:r w:rsidRPr="00FC5175">
        <w:rPr>
          <w:spacing w:val="-2"/>
          <w:u w:val="single"/>
        </w:rPr>
        <w:t>ke</w:t>
      </w:r>
      <w:r w:rsidRPr="00FC5175">
        <w:rPr>
          <w:spacing w:val="-2"/>
        </w:rPr>
        <w:t xml:space="preserve">zéből. * Esedezzél, György bajnok, </w:t>
      </w:r>
      <w:r w:rsidRPr="00FC5175">
        <w:rPr>
          <w:b/>
          <w:spacing w:val="-2"/>
          <w:u w:val="single"/>
        </w:rPr>
        <w:t>Krisz</w:t>
      </w:r>
      <w:r w:rsidRPr="00FC5175">
        <w:rPr>
          <w:spacing w:val="-2"/>
          <w:u w:val="single"/>
        </w:rPr>
        <w:t>tus</w:t>
      </w:r>
      <w:r w:rsidRPr="00FC5175">
        <w:rPr>
          <w:spacing w:val="-2"/>
        </w:rPr>
        <w:t xml:space="preserve"> Istenhez, * hogy adjon bűnbocsá</w:t>
      </w:r>
      <w:r w:rsidRPr="00FC5175">
        <w:rPr>
          <w:b/>
          <w:spacing w:val="-2"/>
          <w:u w:val="single"/>
        </w:rPr>
        <w:t>na</w:t>
      </w:r>
      <w:r w:rsidRPr="00FC5175">
        <w:rPr>
          <w:spacing w:val="-2"/>
          <w:u w:val="single"/>
        </w:rPr>
        <w:t>tot</w:t>
      </w:r>
      <w:r w:rsidRPr="00FC5175">
        <w:rPr>
          <w:spacing w:val="-2"/>
        </w:rPr>
        <w:t xml:space="preserve"> </w:t>
      </w:r>
      <w:r w:rsidRPr="00FC5175">
        <w:rPr>
          <w:spacing w:val="-2"/>
          <w:u w:val="single"/>
        </w:rPr>
        <w:t>a</w:t>
      </w:r>
      <w:r w:rsidRPr="00FC5175">
        <w:rPr>
          <w:spacing w:val="-2"/>
        </w:rPr>
        <w:t xml:space="preserve">zoknak, *’ akik buzgón megünneplik a te </w:t>
      </w:r>
      <w:r w:rsidRPr="00FC5175">
        <w:rPr>
          <w:b/>
          <w:spacing w:val="-2"/>
          <w:u w:val="single"/>
        </w:rPr>
        <w:t>szent</w:t>
      </w:r>
      <w:r w:rsidRPr="00FC5175">
        <w:rPr>
          <w:spacing w:val="-2"/>
        </w:rPr>
        <w:t xml:space="preserve"> </w:t>
      </w:r>
      <w:r w:rsidRPr="00FC5175">
        <w:rPr>
          <w:spacing w:val="-2"/>
          <w:u w:val="single"/>
        </w:rPr>
        <w:t>emlé</w:t>
      </w:r>
      <w:r w:rsidRPr="00FC5175">
        <w:rPr>
          <w:spacing w:val="-2"/>
        </w:rPr>
        <w:t>kedet!</w:t>
      </w:r>
    </w:p>
    <w:p w14:paraId="7DFA9D05" w14:textId="77777777" w:rsidR="00493C9D" w:rsidRPr="00E67B23" w:rsidRDefault="00493C9D" w:rsidP="00493C9D">
      <w:pPr>
        <w:pStyle w:val="hang"/>
        <w:spacing w:after="120"/>
        <w:rPr>
          <w:sz w:val="18"/>
        </w:rPr>
      </w:pPr>
      <w:r w:rsidRPr="00E67B23">
        <w:rPr>
          <w:sz w:val="18"/>
        </w:rPr>
        <w:lastRenderedPageBreak/>
        <w:t>Most és… Istenszülő-ének ugyanarra</w:t>
      </w:r>
    </w:p>
    <w:p w14:paraId="1266BAC9" w14:textId="77777777" w:rsidR="00493C9D" w:rsidRPr="00FC5175" w:rsidRDefault="00493C9D" w:rsidP="00493C9D">
      <w:pPr>
        <w:pStyle w:val="sztichira"/>
      </w:pPr>
      <w:r w:rsidRPr="00FC5175">
        <w:t>A neked kijáró hálaadás dicsőítő énekét hadd mu</w:t>
      </w:r>
      <w:r w:rsidRPr="00FC5175">
        <w:rPr>
          <w:b/>
          <w:u w:val="single"/>
        </w:rPr>
        <w:t>tas</w:t>
      </w:r>
      <w:r w:rsidRPr="00FC5175">
        <w:rPr>
          <w:u w:val="single"/>
        </w:rPr>
        <w:t>sam</w:t>
      </w:r>
      <w:r w:rsidRPr="00FC5175">
        <w:t xml:space="preserve"> be neked, * Nagyasszonyunk, összes a</w:t>
      </w:r>
      <w:r w:rsidRPr="00FC5175">
        <w:rPr>
          <w:b/>
          <w:u w:val="single"/>
        </w:rPr>
        <w:t>ján</w:t>
      </w:r>
      <w:r w:rsidRPr="00FC5175">
        <w:rPr>
          <w:u w:val="single"/>
        </w:rPr>
        <w:t>déka</w:t>
      </w:r>
      <w:r w:rsidRPr="00FC5175">
        <w:t xml:space="preserve">idért, * mint két fillérjét </w:t>
      </w:r>
      <w:r w:rsidRPr="00FC5175">
        <w:rPr>
          <w:b/>
          <w:u w:val="single"/>
        </w:rPr>
        <w:t>az</w:t>
      </w:r>
      <w:r w:rsidRPr="00FC5175">
        <w:t xml:space="preserve"> </w:t>
      </w:r>
      <w:r w:rsidRPr="00FC5175">
        <w:rPr>
          <w:u w:val="single"/>
        </w:rPr>
        <w:t>öz</w:t>
      </w:r>
      <w:r w:rsidRPr="00FC5175">
        <w:t xml:space="preserve">vegyasszony, * mert te mint oltalmunk és egyben segítőnk </w:t>
      </w:r>
      <w:r w:rsidRPr="00FC5175">
        <w:rPr>
          <w:b/>
          <w:u w:val="single"/>
        </w:rPr>
        <w:t>is</w:t>
      </w:r>
      <w:r w:rsidRPr="00FC5175">
        <w:t xml:space="preserve"> </w:t>
      </w:r>
      <w:r w:rsidRPr="00FC5175">
        <w:rPr>
          <w:u w:val="single"/>
        </w:rPr>
        <w:t>jelen</w:t>
      </w:r>
      <w:r w:rsidRPr="00FC5175">
        <w:t>tél meg, * ki a viszontagságokból mindenkor ki</w:t>
      </w:r>
      <w:r w:rsidRPr="00FC5175">
        <w:rPr>
          <w:b/>
          <w:u w:val="single"/>
        </w:rPr>
        <w:t>ve</w:t>
      </w:r>
      <w:r w:rsidRPr="00FC5175">
        <w:rPr>
          <w:u w:val="single"/>
        </w:rPr>
        <w:t>zetsz</w:t>
      </w:r>
      <w:r w:rsidRPr="00FC5175">
        <w:t xml:space="preserve"> bennünket. * Azért mint aki a szorongatottakat a tüzes kemencé</w:t>
      </w:r>
      <w:r w:rsidRPr="00FC5175">
        <w:rPr>
          <w:b/>
          <w:u w:val="single"/>
        </w:rPr>
        <w:t>ből</w:t>
      </w:r>
      <w:r w:rsidRPr="00FC5175">
        <w:t xml:space="preserve"> </w:t>
      </w:r>
      <w:r w:rsidRPr="00FC5175">
        <w:rPr>
          <w:u w:val="single"/>
        </w:rPr>
        <w:t>kimen</w:t>
      </w:r>
      <w:r w:rsidRPr="00FC5175">
        <w:t xml:space="preserve">tetted, * </w:t>
      </w:r>
      <w:r w:rsidRPr="00FC5175">
        <w:rPr>
          <w:b/>
          <w:u w:val="single"/>
        </w:rPr>
        <w:t>szív</w:t>
      </w:r>
      <w:r w:rsidRPr="00FC5175">
        <w:rPr>
          <w:u w:val="single"/>
        </w:rPr>
        <w:t>ből</w:t>
      </w:r>
      <w:r w:rsidRPr="00FC5175">
        <w:t xml:space="preserve"> </w:t>
      </w:r>
      <w:r w:rsidRPr="00FC5175">
        <w:rPr>
          <w:u w:val="single"/>
        </w:rPr>
        <w:t>kiál</w:t>
      </w:r>
      <w:r w:rsidRPr="00FC5175">
        <w:t xml:space="preserve">tok hozzád: * Segíts engem, Istenszülő, Krisztus </w:t>
      </w:r>
      <w:r w:rsidRPr="00FC5175">
        <w:rPr>
          <w:b/>
          <w:u w:val="single"/>
        </w:rPr>
        <w:t>Is</w:t>
      </w:r>
      <w:r w:rsidRPr="00FC5175">
        <w:rPr>
          <w:u w:val="single"/>
        </w:rPr>
        <w:t>tent</w:t>
      </w:r>
      <w:r w:rsidRPr="00FC5175">
        <w:t xml:space="preserve"> </w:t>
      </w:r>
      <w:r w:rsidRPr="00FC5175">
        <w:rPr>
          <w:u w:val="single"/>
        </w:rPr>
        <w:t>i</w:t>
      </w:r>
      <w:r w:rsidRPr="00FC5175">
        <w:t>mádva, * adja meg nekem bűne</w:t>
      </w:r>
      <w:r w:rsidRPr="00FC5175">
        <w:rPr>
          <w:b/>
          <w:u w:val="single"/>
        </w:rPr>
        <w:t>im</w:t>
      </w:r>
      <w:r w:rsidRPr="00FC5175">
        <w:t xml:space="preserve"> </w:t>
      </w:r>
      <w:r w:rsidRPr="00FC5175">
        <w:rPr>
          <w:u w:val="single"/>
        </w:rPr>
        <w:t>bo</w:t>
      </w:r>
      <w:r w:rsidRPr="00FC5175">
        <w:t>csánatát, *’ mert mint szolgád, ben</w:t>
      </w:r>
      <w:r w:rsidRPr="00FC5175">
        <w:rPr>
          <w:b/>
          <w:u w:val="single"/>
        </w:rPr>
        <w:t>ned</w:t>
      </w:r>
      <w:r w:rsidRPr="00FC5175">
        <w:t xml:space="preserve"> </w:t>
      </w:r>
      <w:r w:rsidRPr="00FC5175">
        <w:rPr>
          <w:u w:val="single"/>
        </w:rPr>
        <w:t>biza</w:t>
      </w:r>
      <w:r w:rsidRPr="00FC5175">
        <w:t>kodom.</w:t>
      </w:r>
    </w:p>
    <w:p w14:paraId="73533A45" w14:textId="05857566" w:rsidR="00493C9D" w:rsidRDefault="00493C9D" w:rsidP="00493C9D">
      <w:pPr>
        <w:pStyle w:val="da"/>
      </w:pPr>
      <w:r>
        <w:t>IV. óda. 4. hang</w:t>
      </w:r>
    </w:p>
    <w:p w14:paraId="5AEF4EAB" w14:textId="77777777" w:rsidR="00493C9D" w:rsidRPr="009F08F3" w:rsidRDefault="00493C9D" w:rsidP="00493C9D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9F08F3">
        <w:rPr>
          <w:rFonts w:ascii="Times New Roman" w:eastAsia="Times New Roman" w:hAnsi="Times New Roman" w:cs="Times New Roman"/>
          <w:lang w:eastAsia="hu-HU"/>
        </w:rPr>
        <w:t>Hallottam, Uram, híredet, * és megdöbbentem, * megértettem gondviselésedet, * és dicsőítettelek téged, * egyetlen Emberszerető.</w:t>
      </w:r>
    </w:p>
    <w:p w14:paraId="29A9DBA7" w14:textId="77777777" w:rsidR="00493C9D" w:rsidRPr="00FC5175" w:rsidRDefault="00493C9D" w:rsidP="00493C9D">
      <w:pPr>
        <w:pStyle w:val="olvasmny"/>
      </w:pPr>
      <w:r w:rsidRPr="00FC5175">
        <w:t>Add meg minden magasztalódnak dicsőséges és tiszteletreméltó védelmedet és oltalmadat, teljesen boldog György, hiszen bátran odajárulhatsz az Úr elé!</w:t>
      </w:r>
    </w:p>
    <w:p w14:paraId="745C4DDC" w14:textId="77777777" w:rsidR="00493C9D" w:rsidRPr="00FC5175" w:rsidRDefault="00493C9D" w:rsidP="00493C9D">
      <w:pPr>
        <w:pStyle w:val="olvasmny"/>
      </w:pPr>
      <w:r w:rsidRPr="00FC5175">
        <w:t>Legyőzhetetlen erőt kaptál ajándékba a szentek Szentjétől. Semmisítsd meg sürgősen imádságoddal a barbárok betörését!</w:t>
      </w:r>
    </w:p>
    <w:p w14:paraId="1423F9F8" w14:textId="77777777" w:rsidR="00493C9D" w:rsidRPr="00FC5175" w:rsidRDefault="00493C9D" w:rsidP="00493C9D">
      <w:pPr>
        <w:pStyle w:val="olvasmny"/>
      </w:pPr>
      <w:r w:rsidRPr="00FC5175">
        <w:t>A kísértések éjszakája mindenfelől rám borul és szüntelenül szenvedélyek örvényébe szorít. Siess segítségemre, Szent György!</w:t>
      </w:r>
    </w:p>
    <w:p w14:paraId="43395B1D" w14:textId="77777777" w:rsidR="00493C9D" w:rsidRPr="00FC5175" w:rsidRDefault="00493C9D" w:rsidP="00493C9D">
      <w:pPr>
        <w:pStyle w:val="utasts2"/>
        <w:ind w:firstLine="284"/>
      </w:pPr>
      <w:r>
        <w:t>Istenszülő-ének</w:t>
      </w:r>
    </w:p>
    <w:p w14:paraId="0A692DF9" w14:textId="77777777" w:rsidR="00493C9D" w:rsidRPr="00FC5175" w:rsidRDefault="00493C9D" w:rsidP="00493C9D">
      <w:pPr>
        <w:pStyle w:val="olvasmny"/>
      </w:pPr>
      <w:r w:rsidRPr="00FC5175">
        <w:t>Csak te fogadhattad méhedbe az egész világ fenntartóját, csak egyedül te szülhetted meg őt, akit megfoghatatlannak kell vallanunk, legtisztább Istenszülő!</w:t>
      </w:r>
    </w:p>
    <w:p w14:paraId="34228152" w14:textId="46531FC1" w:rsidR="00493C9D" w:rsidRDefault="00493C9D" w:rsidP="00493C9D">
      <w:pPr>
        <w:pStyle w:val="da"/>
        <w:spacing w:before="100"/>
      </w:pPr>
      <w:r>
        <w:t>V. óda. 4. hang</w:t>
      </w:r>
    </w:p>
    <w:p w14:paraId="2AC7F265" w14:textId="77777777" w:rsidR="00493C9D" w:rsidRPr="00A8190C" w:rsidRDefault="00493C9D" w:rsidP="00493C9D">
      <w:pPr>
        <w:pStyle w:val="sztichira"/>
        <w:rPr>
          <w:szCs w:val="22"/>
        </w:rPr>
      </w:pPr>
      <w:r w:rsidRPr="00A8190C">
        <w:rPr>
          <w:szCs w:val="22"/>
        </w:rPr>
        <w:t>Derítsd föl reám, Uram, parancsolataid világosságát, * hogy lelkem, Krisztusom, veled ébredjen, * és magasztaljon téged, * mert te vagy az én Istenem, * s hozzád menekülök, békesség Királya.</w:t>
      </w:r>
    </w:p>
    <w:p w14:paraId="53AACABB" w14:textId="77777777" w:rsidR="00493C9D" w:rsidRPr="00FC5175" w:rsidRDefault="00493C9D" w:rsidP="00493C9D">
      <w:pPr>
        <w:pStyle w:val="olvasmny"/>
      </w:pPr>
      <w:r w:rsidRPr="00FC5175">
        <w:t>A gonosz lélek vad rohamát megfutamítottad, a kereszt jelét isteni fegyverként használtad küzdelmedben, s vele földre szögezted a sötétség hadvezéreit.</w:t>
      </w:r>
    </w:p>
    <w:p w14:paraId="5A30510F" w14:textId="77777777" w:rsidR="00493C9D" w:rsidRPr="00FC5175" w:rsidRDefault="00493C9D" w:rsidP="00493C9D">
      <w:pPr>
        <w:pStyle w:val="olvasmny"/>
      </w:pPr>
      <w:r w:rsidRPr="00FC5175">
        <w:t>A Mindenható erejével megerősítve s a mindenséget kormányzó Értelem irányítása mellett a lélek sajkáját az élet csöndes révébe bevezetted.</w:t>
      </w:r>
    </w:p>
    <w:p w14:paraId="0AA28039" w14:textId="77777777" w:rsidR="00493C9D" w:rsidRPr="00FC5175" w:rsidRDefault="00493C9D" w:rsidP="00493C9D">
      <w:pPr>
        <w:pStyle w:val="olvasmny"/>
      </w:pPr>
      <w:r w:rsidRPr="00FC5175">
        <w:t>Hogyan reméled, hogy hízelgésekkel elszakíthatsz engem Krisztus szeretetétől? - mondád a gonosztevőnek, ó szent. – Olyannak tűnik ez, mintha meg akarnád főzni a követ, a tengerre szeretnél írni vagy az égre akarnál nyilazni.</w:t>
      </w:r>
    </w:p>
    <w:p w14:paraId="171DC108" w14:textId="77777777" w:rsidR="00493C9D" w:rsidRPr="00FC5175" w:rsidRDefault="00493C9D" w:rsidP="00493C9D">
      <w:pPr>
        <w:pStyle w:val="utasts2"/>
        <w:ind w:firstLine="284"/>
      </w:pPr>
      <w:r>
        <w:t>Istenszülő-ének</w:t>
      </w:r>
    </w:p>
    <w:p w14:paraId="6B831DD4" w14:textId="77777777" w:rsidR="00493C9D" w:rsidRPr="00FC5175" w:rsidRDefault="00493C9D" w:rsidP="00493C9D">
      <w:pPr>
        <w:pStyle w:val="olvasmny"/>
      </w:pPr>
      <w:r w:rsidRPr="00FC5175">
        <w:t>Alázd meg a gőgösködő eretnekeket, akik rút módon gyalázzák igazhitű népedet, hiszen te, mint Isten Anyja, végre is tudod hajtani akaratodat.</w:t>
      </w:r>
    </w:p>
    <w:p w14:paraId="1E58B65E" w14:textId="656E6B88" w:rsidR="00493C9D" w:rsidRDefault="00493C9D" w:rsidP="00493C9D">
      <w:pPr>
        <w:pStyle w:val="da"/>
      </w:pPr>
      <w:r>
        <w:t>VI. óda. 4. hang</w:t>
      </w:r>
    </w:p>
    <w:p w14:paraId="4C58F27D" w14:textId="77777777" w:rsidR="00493C9D" w:rsidRPr="009F08F3" w:rsidRDefault="00493C9D" w:rsidP="00493C9D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9F08F3">
        <w:rPr>
          <w:rFonts w:ascii="Times New Roman" w:eastAsia="Times New Roman" w:hAnsi="Times New Roman" w:cs="Times New Roman"/>
          <w:lang w:eastAsia="hu-HU"/>
        </w:rPr>
        <w:t>Gondolatok vihara tör rám, * s besodor számtalan bűnöm örvényébe, * de te, jóságos kormányos, * vezess ki sietve, és ments meg engem is, * amint a prófétával tetted!</w:t>
      </w:r>
    </w:p>
    <w:p w14:paraId="0B5B840C" w14:textId="77777777" w:rsidR="00493C9D" w:rsidRPr="00FC5175" w:rsidRDefault="00493C9D" w:rsidP="00493C9D">
      <w:pPr>
        <w:pStyle w:val="olvasmny"/>
      </w:pPr>
      <w:r w:rsidRPr="00FC5175">
        <w:t>Testedet kínzásra adtad, de lelkedet sértetlenül megőrizted. Felülről kaptál segítséget és gondviselésszerű oltalmat a harcban, Istenben boldog Szent György!</w:t>
      </w:r>
    </w:p>
    <w:p w14:paraId="50E583A5" w14:textId="77777777" w:rsidR="00493C9D" w:rsidRPr="00FC5175" w:rsidRDefault="00493C9D" w:rsidP="00493C9D">
      <w:pPr>
        <w:pStyle w:val="olvasmny"/>
      </w:pPr>
      <w:r w:rsidRPr="00FC5175">
        <w:t>Imádságoddal tedd mindenkor könyörületessé az Uralkodót azok iránt, akik buzgón megünneplik a te szent emlékünnepedet, és őrizd meg őket sértetlenül a látható és láthatatlan ellenség támadásaival szemben!</w:t>
      </w:r>
    </w:p>
    <w:p w14:paraId="0FF82F21" w14:textId="77777777" w:rsidR="00493C9D" w:rsidRPr="00FC5175" w:rsidRDefault="00493C9D" w:rsidP="00493C9D">
      <w:pPr>
        <w:pStyle w:val="olvasmny"/>
        <w:rPr>
          <w:spacing w:val="-2"/>
        </w:rPr>
      </w:pPr>
      <w:r w:rsidRPr="00FC5175">
        <w:rPr>
          <w:spacing w:val="-2"/>
        </w:rPr>
        <w:t>Égi angyalaid elcsodálkoztak, amikor onnan felülről látták a te bátorságodat, amint fővezéri fegyverekkel legyőzted a láthatatlan ellenséget, aki hajdan a Paradicsomban az ősszülők sarka után leselkedett.</w:t>
      </w:r>
    </w:p>
    <w:p w14:paraId="3F34C4D4" w14:textId="77777777" w:rsidR="00493C9D" w:rsidRPr="00FC5175" w:rsidRDefault="00493C9D" w:rsidP="00493C9D">
      <w:pPr>
        <w:pStyle w:val="utasts2"/>
        <w:ind w:firstLine="284"/>
      </w:pPr>
      <w:r>
        <w:t>Istenszülő-ének</w:t>
      </w:r>
      <w:r w:rsidRPr="00FC5175">
        <w:t xml:space="preserve"> </w:t>
      </w:r>
    </w:p>
    <w:p w14:paraId="666FC990" w14:textId="77777777" w:rsidR="00493C9D" w:rsidRPr="00FC5175" w:rsidRDefault="00493C9D" w:rsidP="00493C9D">
      <w:pPr>
        <w:pStyle w:val="olvasmny"/>
        <w:rPr>
          <w:spacing w:val="-2"/>
        </w:rPr>
      </w:pPr>
      <w:r w:rsidRPr="00FC5175">
        <w:rPr>
          <w:spacing w:val="-2"/>
        </w:rPr>
        <w:t>Az Atya és a Szentlélek akaratából kifejezhetetlen szövésmintával megszőtted a bíborköntöst a mindenség Uralkodójának, aki változatlanul és tökéletességének elvesztése nélkül a te testedbe öltözködött.</w:t>
      </w:r>
    </w:p>
    <w:p w14:paraId="69947D44" w14:textId="77777777" w:rsidR="00493C9D" w:rsidRPr="009F08F3" w:rsidRDefault="00493C9D" w:rsidP="00493C9D">
      <w:pPr>
        <w:pStyle w:val="hang"/>
        <w:spacing w:after="120"/>
        <w:rPr>
          <w:sz w:val="18"/>
          <w:szCs w:val="18"/>
        </w:rPr>
      </w:pPr>
      <w:r w:rsidRPr="009F08F3">
        <w:rPr>
          <w:sz w:val="18"/>
          <w:szCs w:val="18"/>
        </w:rPr>
        <w:t>Katavászia</w:t>
      </w:r>
    </w:p>
    <w:p w14:paraId="00967F63" w14:textId="77777777" w:rsidR="00493C9D" w:rsidRPr="00FC5175" w:rsidRDefault="00493C9D" w:rsidP="00493C9D">
      <w:pPr>
        <w:pStyle w:val="sztichira"/>
      </w:pPr>
      <w:r w:rsidRPr="00FC5175">
        <w:t>Gondolatok vihara tör rám, * és számtalan bűnöm örvényébe sodor, * de te, jóságos Kormányos, * vezess ki sietve, * és ments meg engem is, amint a prófétával tetted!</w:t>
      </w:r>
    </w:p>
    <w:p w14:paraId="28A198BC" w14:textId="77777777" w:rsidR="00493C9D" w:rsidRPr="00FC5175" w:rsidRDefault="00493C9D" w:rsidP="00493C9D">
      <w:pPr>
        <w:pStyle w:val="da"/>
      </w:pPr>
      <w:r>
        <w:lastRenderedPageBreak/>
        <w:t>Konták</w:t>
      </w:r>
      <w:r w:rsidRPr="00FC5175">
        <w:t xml:space="preserve"> </w:t>
      </w:r>
    </w:p>
    <w:p w14:paraId="5A6D3EBC" w14:textId="77777777" w:rsidR="00493C9D" w:rsidRPr="009F08F3" w:rsidRDefault="00493C9D" w:rsidP="00493C9D">
      <w:pPr>
        <w:pStyle w:val="hang"/>
        <w:spacing w:after="120"/>
        <w:rPr>
          <w:sz w:val="18"/>
        </w:rPr>
      </w:pPr>
      <w:r w:rsidRPr="009F08F3">
        <w:rPr>
          <w:sz w:val="18"/>
        </w:rPr>
        <w:t>8. hang. Minta: Mint bátor hadvezérnek…</w:t>
      </w:r>
    </w:p>
    <w:p w14:paraId="2C0CA0DB" w14:textId="77777777" w:rsidR="00493C9D" w:rsidRPr="00FC5175" w:rsidRDefault="00493C9D" w:rsidP="00493C9D">
      <w:pPr>
        <w:pStyle w:val="sztichira"/>
      </w:pPr>
      <w:r w:rsidRPr="00FC5175">
        <w:t xml:space="preserve">Diadalmas és gyors segítségedhez </w:t>
      </w:r>
      <w:r w:rsidRPr="00FC5175">
        <w:rPr>
          <w:b/>
        </w:rPr>
        <w:t>fo</w:t>
      </w:r>
      <w:r w:rsidRPr="00FC5175">
        <w:t xml:space="preserve">lyamodva * mi hívek, </w:t>
      </w:r>
      <w:r w:rsidRPr="00FC5175">
        <w:rPr>
          <w:b/>
        </w:rPr>
        <w:t xml:space="preserve">így </w:t>
      </w:r>
      <w:r w:rsidRPr="00FC5175">
        <w:t xml:space="preserve">könyörgünk: * Ments meg minket, Krisztus </w:t>
      </w:r>
      <w:r w:rsidRPr="00FC5175">
        <w:rPr>
          <w:b/>
        </w:rPr>
        <w:t>hős</w:t>
      </w:r>
      <w:r w:rsidRPr="00FC5175">
        <w:t xml:space="preserve"> bajnoka, * kik téged </w:t>
      </w:r>
      <w:r w:rsidRPr="00FC5175">
        <w:rPr>
          <w:b/>
        </w:rPr>
        <w:t>di</w:t>
      </w:r>
      <w:r w:rsidRPr="00FC5175">
        <w:t>csőítünk, * az ellenség okoz</w:t>
      </w:r>
      <w:r w:rsidRPr="00FC5175">
        <w:rPr>
          <w:b/>
        </w:rPr>
        <w:t>ta</w:t>
      </w:r>
      <w:r w:rsidRPr="00FC5175">
        <w:t xml:space="preserve"> botránytól, * s minden bajtól és ve</w:t>
      </w:r>
      <w:r w:rsidRPr="00FC5175">
        <w:rPr>
          <w:b/>
        </w:rPr>
        <w:t>sze</w:t>
      </w:r>
      <w:r w:rsidRPr="00FC5175">
        <w:t xml:space="preserve">delemtől, * hogy hozzád így </w:t>
      </w:r>
      <w:r w:rsidRPr="00FC5175">
        <w:rPr>
          <w:b/>
        </w:rPr>
        <w:t>ki</w:t>
      </w:r>
      <w:r w:rsidRPr="00FC5175">
        <w:t xml:space="preserve">álthassunk: *’ Üdvözlégy, Szent </w:t>
      </w:r>
      <w:r w:rsidRPr="00FC5175">
        <w:rPr>
          <w:b/>
        </w:rPr>
        <w:t>György</w:t>
      </w:r>
      <w:r w:rsidRPr="00FC5175">
        <w:t xml:space="preserve"> vértanú!</w:t>
      </w:r>
    </w:p>
    <w:p w14:paraId="7B83B896" w14:textId="77777777" w:rsidR="00493C9D" w:rsidRPr="009F08F3" w:rsidRDefault="00493C9D" w:rsidP="00493C9D">
      <w:pPr>
        <w:pStyle w:val="hang"/>
        <w:spacing w:after="120"/>
        <w:rPr>
          <w:sz w:val="18"/>
        </w:rPr>
      </w:pPr>
      <w:r w:rsidRPr="009F08F3">
        <w:rPr>
          <w:sz w:val="18"/>
        </w:rPr>
        <w:t>Ikosz</w:t>
      </w:r>
    </w:p>
    <w:p w14:paraId="074D5A31" w14:textId="77777777" w:rsidR="00493C9D" w:rsidRPr="00FC5175" w:rsidRDefault="00493C9D" w:rsidP="00493C9D">
      <w:pPr>
        <w:pStyle w:val="sztichira"/>
      </w:pPr>
      <w:r w:rsidRPr="00FC5175">
        <w:t xml:space="preserve">Nagy oltalmazónknak bizonyultál a földön, * az Úr szolgája és barátja, * a hívő népet mindenkor szemmel tartod és megmented, * azért híven és buzgón hangoztatjuk neked: * </w:t>
      </w:r>
      <w:r w:rsidRPr="00FC5175">
        <w:rPr>
          <w:b/>
        </w:rPr>
        <w:t>di</w:t>
      </w:r>
      <w:r w:rsidRPr="00FC5175">
        <w:t>csőséges és sok harcot megvívott bajnok:</w:t>
      </w:r>
    </w:p>
    <w:p w14:paraId="3D89BB7B" w14:textId="77777777" w:rsidR="00493C9D" w:rsidRPr="009F08F3" w:rsidRDefault="00493C9D" w:rsidP="00493C9D">
      <w:pPr>
        <w:pStyle w:val="olvasmny1"/>
        <w:rPr>
          <w:sz w:val="22"/>
        </w:rPr>
      </w:pPr>
      <w:r w:rsidRPr="009F08F3">
        <w:rPr>
          <w:sz w:val="22"/>
        </w:rPr>
        <w:t>Üdvözlégy, ki őrtüzeket gyúj</w:t>
      </w:r>
      <w:r w:rsidRPr="009F08F3">
        <w:rPr>
          <w:b/>
          <w:sz w:val="22"/>
        </w:rPr>
        <w:t>tasz</w:t>
      </w:r>
      <w:r w:rsidRPr="009F08F3">
        <w:rPr>
          <w:sz w:val="22"/>
        </w:rPr>
        <w:t xml:space="preserve"> a világon, * Üdvözlégy, ki beragyogod fényed</w:t>
      </w:r>
      <w:r w:rsidRPr="009F08F3">
        <w:rPr>
          <w:b/>
          <w:sz w:val="22"/>
        </w:rPr>
        <w:t>del</w:t>
      </w:r>
      <w:r w:rsidRPr="009F08F3">
        <w:rPr>
          <w:sz w:val="22"/>
        </w:rPr>
        <w:t xml:space="preserve"> a sereget! * Üdvözlégy, hívő foglyok </w:t>
      </w:r>
      <w:r w:rsidRPr="009F08F3">
        <w:rPr>
          <w:b/>
          <w:sz w:val="22"/>
        </w:rPr>
        <w:t>sza</w:t>
      </w:r>
      <w:r w:rsidRPr="009F08F3">
        <w:rPr>
          <w:sz w:val="22"/>
        </w:rPr>
        <w:t xml:space="preserve">badulása, * Üdvözlégy fogságban lévők hatékony </w:t>
      </w:r>
      <w:r w:rsidRPr="009F08F3">
        <w:rPr>
          <w:b/>
          <w:sz w:val="22"/>
        </w:rPr>
        <w:t>ol</w:t>
      </w:r>
      <w:r w:rsidRPr="009F08F3">
        <w:rPr>
          <w:sz w:val="22"/>
        </w:rPr>
        <w:t>talmazó</w:t>
      </w:r>
      <w:r w:rsidRPr="009F08F3">
        <w:rPr>
          <w:sz w:val="22"/>
          <w:u w:val="single"/>
        </w:rPr>
        <w:t>ja</w:t>
      </w:r>
      <w:r w:rsidRPr="009F08F3">
        <w:rPr>
          <w:sz w:val="22"/>
        </w:rPr>
        <w:t>!</w:t>
      </w:r>
    </w:p>
    <w:p w14:paraId="67EA2191" w14:textId="77777777" w:rsidR="00493C9D" w:rsidRPr="009F08F3" w:rsidRDefault="00493C9D" w:rsidP="00493C9D">
      <w:pPr>
        <w:pStyle w:val="olvasmny1"/>
        <w:rPr>
          <w:sz w:val="22"/>
        </w:rPr>
      </w:pPr>
      <w:r w:rsidRPr="009F08F3">
        <w:rPr>
          <w:sz w:val="22"/>
        </w:rPr>
        <w:t>Üdvözlégy, buzgó hittel hozzád fo</w:t>
      </w:r>
      <w:r w:rsidRPr="009F08F3">
        <w:rPr>
          <w:b/>
          <w:sz w:val="22"/>
        </w:rPr>
        <w:t>lya</w:t>
      </w:r>
      <w:r w:rsidRPr="009F08F3">
        <w:rPr>
          <w:sz w:val="22"/>
        </w:rPr>
        <w:t xml:space="preserve">modók bérce, * üdvözlégy, utánad vágyódók drága kincse és szorongásban </w:t>
      </w:r>
      <w:r w:rsidRPr="009F08F3">
        <w:rPr>
          <w:b/>
          <w:sz w:val="22"/>
        </w:rPr>
        <w:t>lé</w:t>
      </w:r>
      <w:r w:rsidRPr="009F08F3">
        <w:rPr>
          <w:sz w:val="22"/>
        </w:rPr>
        <w:t xml:space="preserve">vők öröme! * Üdvözlégy, uralkodók </w:t>
      </w:r>
      <w:r w:rsidRPr="009F08F3">
        <w:rPr>
          <w:b/>
          <w:sz w:val="22"/>
        </w:rPr>
        <w:t>vé</w:t>
      </w:r>
      <w:r w:rsidRPr="009F08F3">
        <w:rPr>
          <w:sz w:val="22"/>
        </w:rPr>
        <w:t>dőbástyája, * üdvözlégy háborúban lé</w:t>
      </w:r>
      <w:r w:rsidRPr="009F08F3">
        <w:rPr>
          <w:b/>
          <w:sz w:val="22"/>
        </w:rPr>
        <w:t>vők</w:t>
      </w:r>
      <w:r w:rsidRPr="009F08F3">
        <w:rPr>
          <w:sz w:val="22"/>
        </w:rPr>
        <w:t xml:space="preserve"> diada</w:t>
      </w:r>
      <w:r w:rsidRPr="009F08F3">
        <w:rPr>
          <w:sz w:val="22"/>
          <w:u w:val="single"/>
        </w:rPr>
        <w:t>la</w:t>
      </w:r>
      <w:r w:rsidRPr="009F08F3">
        <w:rPr>
          <w:sz w:val="22"/>
        </w:rPr>
        <w:t xml:space="preserve">! </w:t>
      </w:r>
    </w:p>
    <w:p w14:paraId="1C16A73F" w14:textId="77777777" w:rsidR="00493C9D" w:rsidRPr="009F08F3" w:rsidRDefault="00493C9D" w:rsidP="00493C9D">
      <w:pPr>
        <w:pStyle w:val="olvasmny1"/>
        <w:rPr>
          <w:sz w:val="22"/>
        </w:rPr>
      </w:pPr>
      <w:r w:rsidRPr="009F08F3">
        <w:rPr>
          <w:sz w:val="22"/>
        </w:rPr>
        <w:t>Üdvözlégy, hajózókat útba i</w:t>
      </w:r>
      <w:r w:rsidRPr="009F08F3">
        <w:rPr>
          <w:b/>
          <w:sz w:val="22"/>
        </w:rPr>
        <w:t>ga</w:t>
      </w:r>
      <w:r w:rsidRPr="009F08F3">
        <w:rPr>
          <w:sz w:val="22"/>
        </w:rPr>
        <w:t xml:space="preserve">zító csillag, * üdvözlégy, mindenféle gonoszságot </w:t>
      </w:r>
      <w:r w:rsidRPr="009F08F3">
        <w:rPr>
          <w:b/>
          <w:sz w:val="22"/>
        </w:rPr>
        <w:t>le</w:t>
      </w:r>
      <w:r w:rsidRPr="009F08F3">
        <w:rPr>
          <w:sz w:val="22"/>
        </w:rPr>
        <w:t xml:space="preserve">mosó fürdő! * Üdvözlégy, minden hívő </w:t>
      </w:r>
      <w:r w:rsidRPr="009F08F3">
        <w:rPr>
          <w:b/>
          <w:sz w:val="22"/>
        </w:rPr>
        <w:t>me</w:t>
      </w:r>
      <w:r w:rsidRPr="009F08F3">
        <w:rPr>
          <w:sz w:val="22"/>
        </w:rPr>
        <w:t xml:space="preserve">nedékhelye, * üdvözlégy, Teremtőnk </w:t>
      </w:r>
      <w:r w:rsidRPr="009F08F3">
        <w:rPr>
          <w:b/>
          <w:sz w:val="22"/>
        </w:rPr>
        <w:t>ma</w:t>
      </w:r>
      <w:r w:rsidRPr="009F08F3">
        <w:rPr>
          <w:sz w:val="22"/>
        </w:rPr>
        <w:t>gasztalója!</w:t>
      </w:r>
    </w:p>
    <w:p w14:paraId="2C1AE11F" w14:textId="77777777" w:rsidR="00493C9D" w:rsidRPr="009F08F3" w:rsidRDefault="00493C9D" w:rsidP="00493C9D">
      <w:pPr>
        <w:pStyle w:val="olvasmny1"/>
        <w:rPr>
          <w:sz w:val="22"/>
        </w:rPr>
      </w:pPr>
      <w:r w:rsidRPr="009F08F3">
        <w:rPr>
          <w:b/>
          <w:sz w:val="22"/>
          <w:u w:val="single"/>
        </w:rPr>
        <w:t>Üd</w:t>
      </w:r>
      <w:r w:rsidRPr="009F08F3">
        <w:rPr>
          <w:sz w:val="22"/>
        </w:rPr>
        <w:t xml:space="preserve">vözlégy, * </w:t>
      </w:r>
      <w:r w:rsidRPr="009F08F3">
        <w:rPr>
          <w:b/>
          <w:sz w:val="22"/>
          <w:u w:val="single"/>
        </w:rPr>
        <w:t>Szent</w:t>
      </w:r>
      <w:r w:rsidRPr="009F08F3">
        <w:rPr>
          <w:sz w:val="22"/>
        </w:rPr>
        <w:t xml:space="preserve"> </w:t>
      </w:r>
      <w:r w:rsidRPr="009F08F3">
        <w:rPr>
          <w:sz w:val="22"/>
          <w:u w:val="single"/>
        </w:rPr>
        <w:t>György</w:t>
      </w:r>
      <w:r w:rsidRPr="009F08F3">
        <w:rPr>
          <w:sz w:val="22"/>
        </w:rPr>
        <w:t xml:space="preserve"> vértanú!</w:t>
      </w:r>
    </w:p>
    <w:p w14:paraId="40793178" w14:textId="6508989F" w:rsidR="00493C9D" w:rsidRDefault="00493C9D" w:rsidP="00493C9D">
      <w:pPr>
        <w:pStyle w:val="da"/>
      </w:pPr>
      <w:r>
        <w:t>VII. óda. 4. hang</w:t>
      </w:r>
    </w:p>
    <w:p w14:paraId="046B9F37" w14:textId="77777777" w:rsidR="00493C9D" w:rsidRPr="009F08F3" w:rsidRDefault="00493C9D" w:rsidP="00493C9D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9F08F3">
        <w:rPr>
          <w:rFonts w:ascii="Times New Roman" w:eastAsia="Times New Roman" w:hAnsi="Times New Roman" w:cs="Times New Roman"/>
          <w:lang w:eastAsia="hu-HU"/>
        </w:rPr>
        <w:t xml:space="preserve">Ki Ábrahám ifjait a tűzből kiszabadítád * és a kaldeusokat elveszítéd, * akiket az igazság igazságosan ért utol, * áldott vagy te, atyáinknak dicsőített Istene és Ura! </w:t>
      </w:r>
    </w:p>
    <w:p w14:paraId="2FC7B38F" w14:textId="77777777" w:rsidR="00493C9D" w:rsidRPr="00FC5175" w:rsidRDefault="00493C9D" w:rsidP="00493C9D">
      <w:pPr>
        <w:pStyle w:val="olvasmny"/>
      </w:pPr>
      <w:r w:rsidRPr="00FC5175">
        <w:t>Csakis a szellemi javak után vágyódtál, csak a remélt javakban gyönyörködtél, ó boldog! A jelen dolgokat álomnak minősítetted, s így kiáltottál: Áldott vagy te, atyáinknak dicsőített Istene és Ura!</w:t>
      </w:r>
    </w:p>
    <w:p w14:paraId="1B403FBB" w14:textId="77777777" w:rsidR="00493C9D" w:rsidRPr="00FC5175" w:rsidRDefault="00493C9D" w:rsidP="00493C9D">
      <w:pPr>
        <w:pStyle w:val="olvasmny"/>
      </w:pPr>
      <w:r w:rsidRPr="00FC5175">
        <w:t>Az értelmet az indulatok uralkodójává tetted, amint azt Isten jóságos akarata kívánja, mely hatalmas ahhoz, hogy isteni kegyelmével a jobbat az egész teremtésben uralomra juttassa a silányabb megnyilatkozások fölött.</w:t>
      </w:r>
    </w:p>
    <w:p w14:paraId="0AD9A70D" w14:textId="77777777" w:rsidR="00493C9D" w:rsidRPr="00FC5175" w:rsidRDefault="00493C9D" w:rsidP="00493C9D">
      <w:pPr>
        <w:pStyle w:val="olvasmny"/>
      </w:pPr>
      <w:r w:rsidRPr="00FC5175">
        <w:t>Ó, milyen forró a te szereteted az Isten iránt, teljesen boldog! A vagyont pornak tekintetted, és így kiáltottál: Úgy vélem, hogy a mindenség Urának szeretetével az egész világ sem ér fel, még akkor sem, ha mindez csupa aranyból volna.</w:t>
      </w:r>
    </w:p>
    <w:p w14:paraId="5AEA6773" w14:textId="77777777" w:rsidR="00493C9D" w:rsidRPr="00FC5175" w:rsidRDefault="00493C9D" w:rsidP="00493C9D">
      <w:pPr>
        <w:pStyle w:val="utasts2"/>
        <w:ind w:firstLine="284"/>
      </w:pPr>
      <w:r>
        <w:t>Istenszülő-ének</w:t>
      </w:r>
    </w:p>
    <w:p w14:paraId="6D8F9CC9" w14:textId="77777777" w:rsidR="00493C9D" w:rsidRPr="00FC5175" w:rsidRDefault="00493C9D" w:rsidP="00493C9D">
      <w:pPr>
        <w:pStyle w:val="olvasmny"/>
      </w:pPr>
      <w:r w:rsidRPr="00FC5175">
        <w:t>Istennek Szűz Anyja! Alázd meg a barbárok fennhéjázását, vesd az istentelenek terveit a hű uralkodó lába alá, és a bátorságot értékelve magasztald fel az igazhívők hatalmát!</w:t>
      </w:r>
    </w:p>
    <w:p w14:paraId="17898B8D" w14:textId="019FA2A2" w:rsidR="00493C9D" w:rsidRDefault="00493C9D" w:rsidP="00493C9D">
      <w:pPr>
        <w:pStyle w:val="da"/>
      </w:pPr>
      <w:r>
        <w:t>VIII. óda. 4. hang</w:t>
      </w:r>
    </w:p>
    <w:p w14:paraId="12BB57E6" w14:textId="77777777" w:rsidR="00493C9D" w:rsidRPr="009F08F3" w:rsidRDefault="00493C9D" w:rsidP="00493C9D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9F08F3">
        <w:rPr>
          <w:rFonts w:ascii="Times New Roman" w:eastAsia="Times New Roman" w:hAnsi="Times New Roman" w:cs="Times New Roman"/>
          <w:lang w:eastAsia="hu-HU"/>
        </w:rPr>
        <w:t>Föld és minden rajta lévő * tengerek és összes források, * egek egei, világosság és sötétség, * hideg és meleg, emberek fiai, papok, * áldjátok az Urat és magasztaljátok mindörökké!</w:t>
      </w:r>
    </w:p>
    <w:p w14:paraId="3827C475" w14:textId="77777777" w:rsidR="00493C9D" w:rsidRPr="00FC5175" w:rsidRDefault="00493C9D" w:rsidP="00493C9D">
      <w:pPr>
        <w:pStyle w:val="olvasmny"/>
      </w:pPr>
      <w:r w:rsidRPr="00FC5175">
        <w:t>Szent szavaid vesszejével visszaverted a gonosz lelkek sokaságát, és megszabadítottad szennyük</w:t>
      </w:r>
      <w:r w:rsidRPr="00FC5175">
        <w:softHyphen/>
        <w:t>től a hívek seregét, akik Krisztusnak zengik: Áldjátok az Urat, az Úrnak minden művei, dicsérjétek és magasztaljátok őt mindörökké!</w:t>
      </w:r>
    </w:p>
    <w:p w14:paraId="68A8954B" w14:textId="77777777" w:rsidR="00493C9D" w:rsidRPr="00FC5175" w:rsidRDefault="00493C9D" w:rsidP="00493C9D">
      <w:pPr>
        <w:pStyle w:val="olvasmny"/>
      </w:pPr>
      <w:r w:rsidRPr="00FC5175">
        <w:t>Szemedet az égre szögezted, s feltündöklött számodra a hajnalpír, maga Isten, mert amikor imádkoztál, megjelent neked, és ezt mondta: „Azért jöttem, hogy győzelemre segítselek. Vess el hát minden félelmet, s légy erős mindvégig!”</w:t>
      </w:r>
    </w:p>
    <w:p w14:paraId="26744174" w14:textId="77777777" w:rsidR="00493C9D" w:rsidRPr="00FC5175" w:rsidRDefault="00493C9D" w:rsidP="00493C9D">
      <w:pPr>
        <w:pStyle w:val="olvasmny"/>
      </w:pPr>
      <w:r w:rsidRPr="00FC5175">
        <w:t>A te ellentámadásodat maga Krisztus nyilvánította félelmetesnek a gonosz és kérkedő vezérek számára, akiknek fondorlatait pókhálóként semmisítetted meg, Szent György, és így kiáltottál: Magasztallak téged, Krisztus, örökké!</w:t>
      </w:r>
    </w:p>
    <w:p w14:paraId="54FFC57F" w14:textId="77777777" w:rsidR="00493C9D" w:rsidRPr="00FC5175" w:rsidRDefault="00493C9D" w:rsidP="00493C9D">
      <w:pPr>
        <w:pStyle w:val="utasts2"/>
        <w:ind w:firstLine="284"/>
      </w:pPr>
      <w:r>
        <w:t>Istenszülő-ének</w:t>
      </w:r>
    </w:p>
    <w:p w14:paraId="7348887A" w14:textId="77777777" w:rsidR="00493C9D" w:rsidRPr="00FC5175" w:rsidRDefault="00493C9D" w:rsidP="00493C9D">
      <w:pPr>
        <w:pStyle w:val="olvasmny"/>
      </w:pPr>
      <w:r w:rsidRPr="00FC5175">
        <w:t>A halálnak általános pusztító és emésztő törtetését megsemmisítette a te szülötted, Tisztaságos, és életet ajándékozott minden embernek, aki őt a mindenség Istenének és Urának vallja és magasztalja mindörökké.</w:t>
      </w:r>
    </w:p>
    <w:p w14:paraId="40A8AD60" w14:textId="77777777" w:rsidR="00493C9D" w:rsidRPr="009F08F3" w:rsidRDefault="00493C9D" w:rsidP="00493C9D">
      <w:pPr>
        <w:pStyle w:val="hang"/>
        <w:spacing w:after="120"/>
        <w:rPr>
          <w:sz w:val="18"/>
          <w:szCs w:val="18"/>
        </w:rPr>
      </w:pPr>
      <w:r w:rsidRPr="009F08F3">
        <w:rPr>
          <w:sz w:val="18"/>
          <w:szCs w:val="18"/>
        </w:rPr>
        <w:t>Katavászia</w:t>
      </w:r>
    </w:p>
    <w:p w14:paraId="22101BDC" w14:textId="77777777" w:rsidR="00493C9D" w:rsidRPr="00FC5175" w:rsidRDefault="00493C9D" w:rsidP="00493C9D">
      <w:pPr>
        <w:pStyle w:val="sztichira"/>
        <w:rPr>
          <w:spacing w:val="-2"/>
        </w:rPr>
      </w:pPr>
      <w:r w:rsidRPr="00FC5175">
        <w:rPr>
          <w:spacing w:val="-2"/>
        </w:rPr>
        <w:t>Föld és minden rajta lévő, * tengerek és összes források, * egek egei, világosság és sötétség, * hideg és meleg, emberek fiai, papok, * áldjátok az Urat és magasztaljátok mindörökké!</w:t>
      </w:r>
    </w:p>
    <w:p w14:paraId="6FDB6FEF" w14:textId="7274F91E" w:rsidR="00493C9D" w:rsidRDefault="00493C9D" w:rsidP="00493C9D">
      <w:pPr>
        <w:pStyle w:val="da"/>
      </w:pPr>
      <w:r>
        <w:lastRenderedPageBreak/>
        <w:t>IX. óda. 4. hang</w:t>
      </w:r>
    </w:p>
    <w:p w14:paraId="50621604" w14:textId="77777777" w:rsidR="00493C9D" w:rsidRPr="009F08F3" w:rsidRDefault="00493C9D" w:rsidP="00493C9D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9F08F3">
        <w:rPr>
          <w:rFonts w:ascii="Times New Roman" w:eastAsia="Times New Roman" w:hAnsi="Times New Roman" w:cs="Times New Roman"/>
          <w:lang w:eastAsia="hu-HU"/>
        </w:rPr>
        <w:t>A te szülésed érintetlenséged sérelme nélkül történt, * mert Isten jött elő belsődből, * ki a földön megtestesülten megjelent, * s az emberek között lakott. * Azért téged, Istenszülő, * mindnyájan magasztalunk.</w:t>
      </w:r>
    </w:p>
    <w:p w14:paraId="5DF36A66" w14:textId="77777777" w:rsidR="00493C9D" w:rsidRPr="00FC5175" w:rsidRDefault="00493C9D" w:rsidP="00493C9D">
      <w:pPr>
        <w:pStyle w:val="olvasmny"/>
      </w:pPr>
      <w:r w:rsidRPr="00FC5175">
        <w:t>Feljutottál a vértanúság hegycsúcsára, és győzelmi koszorút nyertél az Úr kezéből, ó boldog! Ez a vértanúk jutalma. Azért téged mindnyájan méltóképpen magasztalunk.</w:t>
      </w:r>
    </w:p>
    <w:p w14:paraId="5E45A7D0" w14:textId="77777777" w:rsidR="00493C9D" w:rsidRPr="00FC5175" w:rsidRDefault="00493C9D" w:rsidP="00493C9D">
      <w:pPr>
        <w:pStyle w:val="olvasmny"/>
      </w:pPr>
      <w:r w:rsidRPr="00FC5175">
        <w:t>Szabadulást szerzel a hibáktól, megszünteted a testi betegségeket és egészen tökéletessé teszel, ó bajnok! Azért buzgón és szeretettel köszöntöm szent képmásodat.</w:t>
      </w:r>
    </w:p>
    <w:p w14:paraId="3143D1D2" w14:textId="77777777" w:rsidR="00493C9D" w:rsidRPr="00FC5175" w:rsidRDefault="00493C9D" w:rsidP="00493C9D">
      <w:pPr>
        <w:pStyle w:val="olvasmny"/>
      </w:pPr>
      <w:r w:rsidRPr="00FC5175">
        <w:t>Szent bajnok, ki a földet bejárod és a mindenek királyának trónja előtt állsz, árassz reám világosságot, mely eloszlatja bűneim sötétségét, s én buzgón készítem a te dicsőítő énekedet.</w:t>
      </w:r>
    </w:p>
    <w:p w14:paraId="11D5376A" w14:textId="77777777" w:rsidR="00493C9D" w:rsidRPr="00FC5175" w:rsidRDefault="00493C9D" w:rsidP="00493C9D">
      <w:pPr>
        <w:pStyle w:val="utasts2"/>
        <w:ind w:firstLine="284"/>
      </w:pPr>
      <w:r>
        <w:t>Istenszülő-ének</w:t>
      </w:r>
    </w:p>
    <w:p w14:paraId="3BBB93FB" w14:textId="77777777" w:rsidR="00493C9D" w:rsidRPr="00FC5175" w:rsidRDefault="00493C9D" w:rsidP="00493C9D">
      <w:pPr>
        <w:pStyle w:val="olvasmny"/>
      </w:pPr>
      <w:r w:rsidRPr="00FC5175">
        <w:t>A kezdetnélküli Atyától öröktől fogva születtél, mint vele egyenlő formájú Fiú, végül pedig a Szentlélek által a Szűzben vettél lakást, szegényes testben éltél, és az emberi természetet átistenítetted.</w:t>
      </w:r>
    </w:p>
    <w:p w14:paraId="2628E00C" w14:textId="77777777" w:rsidR="00493C9D" w:rsidRPr="009F08F3" w:rsidRDefault="00493C9D" w:rsidP="00493C9D">
      <w:pPr>
        <w:pStyle w:val="hang"/>
        <w:spacing w:after="120"/>
        <w:rPr>
          <w:sz w:val="18"/>
        </w:rPr>
      </w:pPr>
      <w:r w:rsidRPr="009F08F3">
        <w:rPr>
          <w:sz w:val="18"/>
        </w:rPr>
        <w:t>Katavászia</w:t>
      </w:r>
    </w:p>
    <w:p w14:paraId="0927FA5D" w14:textId="77777777" w:rsidR="00493C9D" w:rsidRPr="00FC5175" w:rsidRDefault="00493C9D" w:rsidP="00493C9D">
      <w:pPr>
        <w:pStyle w:val="sztichira"/>
      </w:pPr>
      <w:r w:rsidRPr="00FC5175">
        <w:t>A te szülésed érintetlenséged sérelme nélkül történt, * mert Isten jött elő bensődből, * ki a földön megtestesülten megjelent * és az emberek között lakott. * Azért téged, Istenszülő, * mindnyájan magasztalunk.</w:t>
      </w:r>
    </w:p>
    <w:p w14:paraId="5DBC78A2" w14:textId="77777777" w:rsidR="00493C9D" w:rsidRDefault="00493C9D" w:rsidP="00493C9D">
      <w:pPr>
        <w:pStyle w:val="da"/>
      </w:pPr>
      <w:r>
        <w:t xml:space="preserve">Fényének </w:t>
      </w:r>
    </w:p>
    <w:p w14:paraId="09905868" w14:textId="61B21FBA" w:rsidR="00493C9D" w:rsidRPr="00043A01" w:rsidRDefault="00493C9D" w:rsidP="00493C9D">
      <w:pPr>
        <w:spacing w:after="120"/>
        <w:rPr>
          <w:rFonts w:ascii="Times New Roman" w:hAnsi="Times New Roman" w:cs="Times New Roman"/>
          <w:b/>
          <w:i/>
          <w:sz w:val="18"/>
          <w:szCs w:val="20"/>
          <w:lang w:eastAsia="hu-HU"/>
        </w:rPr>
      </w:pPr>
      <w:r w:rsidRPr="00043A01">
        <w:rPr>
          <w:rFonts w:ascii="Times New Roman" w:hAnsi="Times New Roman" w:cs="Times New Roman"/>
          <w:b/>
          <w:i/>
          <w:sz w:val="18"/>
          <w:szCs w:val="20"/>
          <w:lang w:eastAsia="hu-HU"/>
        </w:rPr>
        <w:t>Keresztelőé</w:t>
      </w:r>
    </w:p>
    <w:p w14:paraId="0A1D7955" w14:textId="4A1530F8" w:rsidR="00493C9D" w:rsidRPr="00493C9D" w:rsidRDefault="00493C9D" w:rsidP="00493C9D">
      <w:pPr>
        <w:pStyle w:val="Szvegtrzs"/>
        <w:spacing w:before="120" w:after="120" w:line="240" w:lineRule="auto"/>
        <w:ind w:firstLine="0"/>
        <w:rPr>
          <w:sz w:val="22"/>
        </w:rPr>
      </w:pPr>
      <w:r w:rsidRPr="00043A01">
        <w:rPr>
          <w:sz w:val="22"/>
        </w:rPr>
        <w:t xml:space="preserve">Jánost, az Előhírnököt, az üdvözítő keresztelőjét, a próféták prófétáját, a pusztalakót, Erzsébet szülöttjét </w:t>
      </w:r>
      <w:r w:rsidRPr="00043A01">
        <w:rPr>
          <w:b/>
          <w:sz w:val="22"/>
        </w:rPr>
        <w:t>mind</w:t>
      </w:r>
      <w:r w:rsidRPr="00043A01">
        <w:rPr>
          <w:sz w:val="22"/>
        </w:rPr>
        <w:t>nyájan dicsérjük.</w:t>
      </w:r>
    </w:p>
    <w:p w14:paraId="226CB732" w14:textId="77777777" w:rsidR="00493C9D" w:rsidRPr="009F08F3" w:rsidRDefault="00493C9D" w:rsidP="00493C9D">
      <w:pPr>
        <w:pStyle w:val="hang"/>
        <w:spacing w:after="120"/>
        <w:rPr>
          <w:sz w:val="18"/>
        </w:rPr>
      </w:pPr>
      <w:r w:rsidRPr="009F08F3">
        <w:rPr>
          <w:sz w:val="18"/>
        </w:rPr>
        <w:t>A fölszentelt vértanúké</w:t>
      </w:r>
    </w:p>
    <w:p w14:paraId="3FBCB28F" w14:textId="77777777" w:rsidR="00493C9D" w:rsidRPr="00FC5175" w:rsidRDefault="00493C9D" w:rsidP="00493C9D">
      <w:pPr>
        <w:pStyle w:val="sztichira"/>
      </w:pPr>
      <w:r w:rsidRPr="00FC5175">
        <w:t xml:space="preserve">A dicsőséges Akepszimász, a nemes József és a rendkívül bölcs Etele Krisztus erejével küzdött, a perzsák tévelygését megcáfolta, és most érettünk könyörög a Szentháromság színe előtt. Mi pedig buzgón magasztaljuk őket, a fölszentelt vértanúkat, és </w:t>
      </w:r>
      <w:r w:rsidRPr="00FC5175">
        <w:rPr>
          <w:b/>
        </w:rPr>
        <w:t>meg</w:t>
      </w:r>
      <w:r w:rsidRPr="00FC5175">
        <w:t xml:space="preserve">ünnepeljük fényes emléküket. </w:t>
      </w:r>
    </w:p>
    <w:p w14:paraId="451AF709" w14:textId="77777777" w:rsidR="00493C9D" w:rsidRPr="009F08F3" w:rsidRDefault="00493C9D" w:rsidP="00493C9D">
      <w:pPr>
        <w:pStyle w:val="hang"/>
        <w:spacing w:after="120"/>
        <w:rPr>
          <w:sz w:val="18"/>
        </w:rPr>
      </w:pPr>
      <w:r w:rsidRPr="009F08F3">
        <w:rPr>
          <w:sz w:val="18"/>
        </w:rPr>
        <w:t>Szent Györgyé</w:t>
      </w:r>
    </w:p>
    <w:p w14:paraId="3683DB01" w14:textId="77777777" w:rsidR="00493C9D" w:rsidRPr="00FC5175" w:rsidRDefault="00493C9D" w:rsidP="00493C9D">
      <w:pPr>
        <w:pStyle w:val="sztichira"/>
      </w:pPr>
      <w:r w:rsidRPr="00FC5175">
        <w:t xml:space="preserve">Véred áradatával eloltottad a csábítás tüzét, a hatalmaskodók támadását teljesen leverted, és Krisztust dicsőítetted, boldog György bajnok. Azért Krisztus jobbjából elnyerted az </w:t>
      </w:r>
      <w:r w:rsidRPr="00FC5175">
        <w:rPr>
          <w:b/>
        </w:rPr>
        <w:t>e</w:t>
      </w:r>
      <w:r w:rsidRPr="00FC5175">
        <w:t>nyészhetetlenség és az élet koszorúját.</w:t>
      </w:r>
    </w:p>
    <w:p w14:paraId="7B757AD2" w14:textId="77777777" w:rsidR="00493C9D" w:rsidRPr="009F08F3" w:rsidRDefault="00493C9D" w:rsidP="00493C9D">
      <w:pPr>
        <w:pStyle w:val="hang"/>
        <w:spacing w:after="120"/>
        <w:rPr>
          <w:sz w:val="18"/>
        </w:rPr>
      </w:pPr>
      <w:r w:rsidRPr="009F08F3">
        <w:rPr>
          <w:sz w:val="18"/>
        </w:rPr>
        <w:t>Az Istenszülőé</w:t>
      </w:r>
    </w:p>
    <w:p w14:paraId="64F5B2BD" w14:textId="77777777" w:rsidR="00493C9D" w:rsidRPr="00FC5175" w:rsidRDefault="00493C9D" w:rsidP="00493C9D">
      <w:pPr>
        <w:pStyle w:val="sztichira"/>
      </w:pPr>
      <w:r w:rsidRPr="00FC5175">
        <w:t xml:space="preserve">Nincs számomra szabadulás, Szent Szűz, mert szerencsétlenül bűnök örvényébe zuhantam, s rettegek a rám váró félelmetes büntetéstől és a bakok végzetétől. Könyörülj meg rajtam még az ítélet előtt, </w:t>
      </w:r>
      <w:r w:rsidRPr="00FC5175">
        <w:rPr>
          <w:b/>
        </w:rPr>
        <w:t>Is</w:t>
      </w:r>
      <w:r w:rsidRPr="00FC5175">
        <w:t>tenszülő, te hű oltalmazó!</w:t>
      </w:r>
    </w:p>
    <w:p w14:paraId="40D6DE97" w14:textId="77777777" w:rsidR="00493C9D" w:rsidRPr="00FC5175" w:rsidRDefault="00493C9D" w:rsidP="00493C9D">
      <w:pPr>
        <w:pStyle w:val="da"/>
      </w:pPr>
      <w:r w:rsidRPr="00FC5175">
        <w:t xml:space="preserve">Előverses sztihirák </w:t>
      </w:r>
    </w:p>
    <w:p w14:paraId="0E263035" w14:textId="77777777" w:rsidR="00493C9D" w:rsidRPr="009F08F3" w:rsidRDefault="00493C9D" w:rsidP="00493C9D">
      <w:pPr>
        <w:pStyle w:val="hang"/>
        <w:spacing w:after="120"/>
        <w:rPr>
          <w:sz w:val="18"/>
        </w:rPr>
      </w:pPr>
      <w:r w:rsidRPr="009F08F3">
        <w:rPr>
          <w:sz w:val="18"/>
        </w:rPr>
        <w:t>4. hang. Minta: Mint a vértanúk…</w:t>
      </w:r>
    </w:p>
    <w:p w14:paraId="6A142390" w14:textId="77777777" w:rsidR="00493C9D" w:rsidRPr="00DD6AEC" w:rsidRDefault="00493C9D" w:rsidP="00493C9D">
      <w:pPr>
        <w:pStyle w:val="sztichira"/>
        <w:rPr>
          <w:i/>
        </w:rPr>
      </w:pPr>
      <w:r w:rsidRPr="00FC5175">
        <w:t xml:space="preserve">Magasztaljuk, hívek, Krisztus </w:t>
      </w:r>
      <w:r w:rsidRPr="00FC5175">
        <w:rPr>
          <w:b/>
        </w:rPr>
        <w:t>szán</w:t>
      </w:r>
      <w:r w:rsidRPr="00FC5175">
        <w:t>tóföld</w:t>
      </w:r>
      <w:r w:rsidRPr="00FC5175">
        <w:rPr>
          <w:u w:val="single"/>
        </w:rPr>
        <w:t>jét</w:t>
      </w:r>
      <w:r w:rsidRPr="00FC5175">
        <w:t xml:space="preserve">, * a vértanúk között a </w:t>
      </w:r>
      <w:r w:rsidRPr="00FC5175">
        <w:rPr>
          <w:b/>
        </w:rPr>
        <w:t>leg</w:t>
      </w:r>
      <w:r w:rsidRPr="00FC5175">
        <w:t xml:space="preserve">nemesebbet, * a bölcs Györgyöt, az igazság </w:t>
      </w:r>
      <w:r w:rsidRPr="00FC5175">
        <w:rPr>
          <w:b/>
        </w:rPr>
        <w:t>hir</w:t>
      </w:r>
      <w:r w:rsidRPr="00FC5175">
        <w:t xml:space="preserve">detőjét, * </w:t>
      </w:r>
      <w:r w:rsidRPr="00FC5175">
        <w:rPr>
          <w:u w:val="single"/>
        </w:rPr>
        <w:t>az</w:t>
      </w:r>
      <w:r w:rsidRPr="00FC5175">
        <w:t xml:space="preserve"> </w:t>
      </w:r>
      <w:r w:rsidRPr="00FC5175">
        <w:rPr>
          <w:u w:val="single"/>
        </w:rPr>
        <w:t>é</w:t>
      </w:r>
      <w:r w:rsidRPr="00FC5175">
        <w:t>let szőlőtövének gyü</w:t>
      </w:r>
      <w:r w:rsidRPr="00FC5175">
        <w:rPr>
          <w:b/>
        </w:rPr>
        <w:t>möl</w:t>
      </w:r>
      <w:r w:rsidRPr="00FC5175">
        <w:t>csöt ter</w:t>
      </w:r>
      <w:r w:rsidRPr="00FC5175">
        <w:rPr>
          <w:u w:val="single"/>
        </w:rPr>
        <w:t>mő</w:t>
      </w:r>
      <w:r w:rsidRPr="00FC5175">
        <w:t xml:space="preserve"> * és az áhítat édességét buzogta</w:t>
      </w:r>
      <w:r w:rsidRPr="00FC5175">
        <w:rPr>
          <w:b/>
        </w:rPr>
        <w:t>tó</w:t>
      </w:r>
      <w:r w:rsidRPr="00FC5175">
        <w:t xml:space="preserve"> haj</w:t>
      </w:r>
      <w:r w:rsidRPr="00FC5175">
        <w:rPr>
          <w:u w:val="single"/>
        </w:rPr>
        <w:t>tá</w:t>
      </w:r>
      <w:r w:rsidRPr="00FC5175">
        <w:t xml:space="preserve">sát, * és ünnepeljük meg, hívek, minden </w:t>
      </w:r>
      <w:r w:rsidRPr="00FC5175">
        <w:rPr>
          <w:b/>
          <w:u w:val="single"/>
        </w:rPr>
        <w:t>év</w:t>
      </w:r>
      <w:r w:rsidRPr="00FC5175">
        <w:t>ben, *’ örvendez</w:t>
      </w:r>
      <w:r w:rsidRPr="00FC5175">
        <w:rPr>
          <w:b/>
        </w:rPr>
        <w:t>ve</w:t>
      </w:r>
      <w:r w:rsidRPr="00FC5175">
        <w:t xml:space="preserve"> az ő em</w:t>
      </w:r>
      <w:r w:rsidRPr="00FC5175">
        <w:rPr>
          <w:u w:val="single"/>
        </w:rPr>
        <w:t>lé</w:t>
      </w:r>
      <w:r w:rsidRPr="00FC5175">
        <w:t>két!</w:t>
      </w:r>
      <w:r>
        <w:t xml:space="preserve"> </w:t>
      </w:r>
      <w:r>
        <w:rPr>
          <w:i/>
        </w:rPr>
        <w:t>(2x)</w:t>
      </w:r>
    </w:p>
    <w:p w14:paraId="21A54200" w14:textId="77777777" w:rsidR="00493C9D" w:rsidRPr="00FC5175" w:rsidRDefault="00493C9D" w:rsidP="00493C9D">
      <w:pPr>
        <w:pStyle w:val="sztichira"/>
      </w:pPr>
      <w:r w:rsidRPr="00FC5175">
        <w:t>Mint sziporkázó fé</w:t>
      </w:r>
      <w:r w:rsidRPr="00FC5175">
        <w:rPr>
          <w:b/>
        </w:rPr>
        <w:t>nyű</w:t>
      </w:r>
      <w:r w:rsidRPr="00FC5175">
        <w:t xml:space="preserve"> csilla</w:t>
      </w:r>
      <w:r w:rsidRPr="00FC5175">
        <w:rPr>
          <w:u w:val="single"/>
        </w:rPr>
        <w:t>got</w:t>
      </w:r>
      <w:r w:rsidRPr="00FC5175">
        <w:t xml:space="preserve">, * s mint az égbolt tündöklő napját </w:t>
      </w:r>
      <w:r w:rsidRPr="00FC5175">
        <w:rPr>
          <w:b/>
        </w:rPr>
        <w:t>is</w:t>
      </w:r>
      <w:r w:rsidRPr="00FC5175">
        <w:t xml:space="preserve">merünk téged, * mint nagy értékű </w:t>
      </w:r>
      <w:r w:rsidRPr="00FC5175">
        <w:rPr>
          <w:b/>
        </w:rPr>
        <w:t>i</w:t>
      </w:r>
      <w:r w:rsidRPr="00FC5175">
        <w:t xml:space="preserve">gazgyöngyöt, * </w:t>
      </w:r>
      <w:r w:rsidRPr="00FC5175">
        <w:rPr>
          <w:u w:val="single"/>
        </w:rPr>
        <w:t>mint</w:t>
      </w:r>
      <w:r w:rsidRPr="00FC5175">
        <w:t xml:space="preserve"> </w:t>
      </w:r>
      <w:r w:rsidRPr="00FC5175">
        <w:rPr>
          <w:u w:val="single"/>
        </w:rPr>
        <w:t>szik</w:t>
      </w:r>
      <w:r w:rsidRPr="00FC5175">
        <w:t xml:space="preserve">rázó </w:t>
      </w:r>
      <w:r w:rsidRPr="00FC5175">
        <w:rPr>
          <w:b/>
        </w:rPr>
        <w:t>drá</w:t>
      </w:r>
      <w:r w:rsidRPr="00FC5175">
        <w:t>gakö</w:t>
      </w:r>
      <w:r w:rsidRPr="00FC5175">
        <w:rPr>
          <w:u w:val="single"/>
        </w:rPr>
        <w:t>vet</w:t>
      </w:r>
      <w:r w:rsidRPr="00FC5175">
        <w:t>, * mint a vértanúk ki</w:t>
      </w:r>
      <w:r w:rsidRPr="00FC5175">
        <w:rPr>
          <w:b/>
        </w:rPr>
        <w:t>vá</w:t>
      </w:r>
      <w:r w:rsidRPr="00FC5175">
        <w:t>ló</w:t>
      </w:r>
      <w:r w:rsidRPr="00FC5175">
        <w:rPr>
          <w:u w:val="single"/>
        </w:rPr>
        <w:t>sá</w:t>
      </w:r>
      <w:r w:rsidRPr="00FC5175">
        <w:t xml:space="preserve">gát, * mint a nappal </w:t>
      </w:r>
      <w:r w:rsidRPr="00FC5175">
        <w:rPr>
          <w:b/>
          <w:u w:val="single"/>
        </w:rPr>
        <w:t>fi</w:t>
      </w:r>
      <w:r w:rsidRPr="00FC5175">
        <w:t xml:space="preserve">át, * mint </w:t>
      </w:r>
      <w:r w:rsidRPr="00FC5175">
        <w:rPr>
          <w:u w:val="single"/>
        </w:rPr>
        <w:t>a</w:t>
      </w:r>
      <w:r w:rsidRPr="00FC5175">
        <w:t xml:space="preserve"> veszélyben lévő hívek védő</w:t>
      </w:r>
      <w:r w:rsidRPr="00FC5175">
        <w:rPr>
          <w:b/>
        </w:rPr>
        <w:t>jét</w:t>
      </w:r>
      <w:r w:rsidRPr="00FC5175">
        <w:t xml:space="preserve"> magasztalunk, * emlékünnepedet </w:t>
      </w:r>
      <w:r w:rsidRPr="00FC5175">
        <w:rPr>
          <w:b/>
        </w:rPr>
        <w:t>meg</w:t>
      </w:r>
      <w:r w:rsidRPr="00FC5175">
        <w:t>szentelve, *’ dia</w:t>
      </w:r>
      <w:r w:rsidRPr="00FC5175">
        <w:rPr>
          <w:b/>
        </w:rPr>
        <w:t>dal</w:t>
      </w:r>
      <w:r w:rsidRPr="00FC5175">
        <w:t>mas György vér</w:t>
      </w:r>
      <w:r w:rsidRPr="00FC5175">
        <w:rPr>
          <w:u w:val="single"/>
        </w:rPr>
        <w:t>ta</w:t>
      </w:r>
      <w:r w:rsidRPr="00FC5175">
        <w:t>nú!</w:t>
      </w:r>
    </w:p>
    <w:p w14:paraId="5BE1C90C" w14:textId="77777777" w:rsidR="00493C9D" w:rsidRPr="00FC5175" w:rsidRDefault="00493C9D" w:rsidP="00493C9D">
      <w:pPr>
        <w:pStyle w:val="sztichira"/>
      </w:pPr>
      <w:r w:rsidRPr="00FC5175">
        <w:t>Mikor a tenge</w:t>
      </w:r>
      <w:r w:rsidRPr="00FC5175">
        <w:rPr>
          <w:b/>
        </w:rPr>
        <w:t>ren</w:t>
      </w:r>
      <w:r w:rsidRPr="00FC5175">
        <w:t xml:space="preserve"> hajó</w:t>
      </w:r>
      <w:r w:rsidRPr="00FC5175">
        <w:rPr>
          <w:u w:val="single"/>
        </w:rPr>
        <w:t>zom</w:t>
      </w:r>
      <w:r w:rsidRPr="00FC5175">
        <w:t>, * mikor ú</w:t>
      </w:r>
      <w:r w:rsidRPr="00FC5175">
        <w:rPr>
          <w:b/>
        </w:rPr>
        <w:t>ton</w:t>
      </w:r>
      <w:r w:rsidRPr="00FC5175">
        <w:t xml:space="preserve"> járok, * s mikor éjjel al</w:t>
      </w:r>
      <w:r w:rsidRPr="00FC5175">
        <w:rPr>
          <w:b/>
        </w:rPr>
        <w:t>szom</w:t>
      </w:r>
      <w:r w:rsidRPr="00FC5175">
        <w:t xml:space="preserve">, őrizz meg, * </w:t>
      </w:r>
      <w:r w:rsidRPr="00FC5175">
        <w:rPr>
          <w:u w:val="single"/>
        </w:rPr>
        <w:t>és</w:t>
      </w:r>
      <w:r w:rsidRPr="00FC5175">
        <w:t xml:space="preserve"> </w:t>
      </w:r>
      <w:r w:rsidRPr="00FC5175">
        <w:rPr>
          <w:u w:val="single"/>
        </w:rPr>
        <w:t>ments</w:t>
      </w:r>
      <w:r w:rsidRPr="00FC5175">
        <w:t xml:space="preserve"> meg, mikor </w:t>
      </w:r>
      <w:r w:rsidRPr="00FC5175">
        <w:rPr>
          <w:b/>
        </w:rPr>
        <w:t>föl</w:t>
      </w:r>
      <w:r w:rsidRPr="00FC5175">
        <w:t>ébre</w:t>
      </w:r>
      <w:r w:rsidRPr="00FC5175">
        <w:rPr>
          <w:u w:val="single"/>
        </w:rPr>
        <w:t>dek</w:t>
      </w:r>
      <w:r w:rsidRPr="00FC5175">
        <w:t>, * boldog</w:t>
      </w:r>
      <w:r w:rsidRPr="00FC5175">
        <w:rPr>
          <w:b/>
          <w:u w:val="single"/>
        </w:rPr>
        <w:t>sá</w:t>
      </w:r>
      <w:r w:rsidRPr="00FC5175">
        <w:t xml:space="preserve">gos </w:t>
      </w:r>
      <w:r w:rsidRPr="00FC5175">
        <w:rPr>
          <w:u w:val="single"/>
        </w:rPr>
        <w:t>Szent</w:t>
      </w:r>
      <w:r w:rsidRPr="00FC5175">
        <w:t xml:space="preserve"> György, * és vezess az Úr parancsainak teljesíté</w:t>
      </w:r>
      <w:r w:rsidRPr="00FC5175">
        <w:rPr>
          <w:b/>
          <w:u w:val="single"/>
        </w:rPr>
        <w:t>sé</w:t>
      </w:r>
      <w:r w:rsidRPr="00FC5175">
        <w:t xml:space="preserve">re, * hogy </w:t>
      </w:r>
      <w:r w:rsidRPr="00FC5175">
        <w:rPr>
          <w:b/>
          <w:u w:val="single"/>
        </w:rPr>
        <w:t>az</w:t>
      </w:r>
      <w:r w:rsidRPr="00FC5175">
        <w:t xml:space="preserve"> í</w:t>
      </w:r>
      <w:r w:rsidRPr="00FC5175">
        <w:rPr>
          <w:u w:val="single"/>
        </w:rPr>
        <w:t>té</w:t>
      </w:r>
      <w:r w:rsidRPr="00FC5175">
        <w:t>let napján * életem folyamán elkövetett bűneim feloldozá</w:t>
      </w:r>
      <w:r w:rsidRPr="00FC5175">
        <w:rPr>
          <w:b/>
        </w:rPr>
        <w:t>sát</w:t>
      </w:r>
      <w:r w:rsidRPr="00FC5175">
        <w:t xml:space="preserve"> megnyerjem *’ közbenjárásod </w:t>
      </w:r>
      <w:r w:rsidRPr="00FC5175">
        <w:rPr>
          <w:b/>
        </w:rPr>
        <w:t>és</w:t>
      </w:r>
      <w:r w:rsidRPr="00FC5175">
        <w:t xml:space="preserve"> oltalmad </w:t>
      </w:r>
      <w:r w:rsidRPr="00FC5175">
        <w:rPr>
          <w:u w:val="single"/>
        </w:rPr>
        <w:t>ál</w:t>
      </w:r>
      <w:r w:rsidRPr="00FC5175">
        <w:t>tal.</w:t>
      </w:r>
    </w:p>
    <w:p w14:paraId="7FEAC366" w14:textId="77777777" w:rsidR="00493C9D" w:rsidRPr="009F08F3" w:rsidRDefault="00493C9D" w:rsidP="00493C9D">
      <w:pPr>
        <w:pStyle w:val="hang"/>
        <w:spacing w:after="120"/>
        <w:rPr>
          <w:sz w:val="18"/>
        </w:rPr>
      </w:pPr>
      <w:r w:rsidRPr="009F08F3">
        <w:rPr>
          <w:sz w:val="18"/>
        </w:rPr>
        <w:lastRenderedPageBreak/>
        <w:t>Dicsőség… 4. hang</w:t>
      </w:r>
    </w:p>
    <w:p w14:paraId="6C570B6D" w14:textId="77777777" w:rsidR="00493C9D" w:rsidRPr="00FC5175" w:rsidRDefault="00493C9D" w:rsidP="00493C9D">
      <w:pPr>
        <w:pStyle w:val="sztichira"/>
      </w:pPr>
      <w:r w:rsidRPr="00FC5175">
        <w:t>A szel</w:t>
      </w:r>
      <w:r w:rsidRPr="00FC5175">
        <w:rPr>
          <w:b/>
        </w:rPr>
        <w:t>le</w:t>
      </w:r>
      <w:r w:rsidRPr="00FC5175">
        <w:t>mi gyémántnak, * Szent Györgynek kitartását lelkileg dicsőít</w:t>
      </w:r>
      <w:r w:rsidRPr="00FC5175">
        <w:rPr>
          <w:b/>
        </w:rPr>
        <w:t>sük</w:t>
      </w:r>
      <w:r w:rsidRPr="00FC5175">
        <w:t xml:space="preserve">, testvérek, * kit Krisztus iránti lelkesültségben a bajok </w:t>
      </w:r>
      <w:r w:rsidRPr="00FC5175">
        <w:rPr>
          <w:b/>
        </w:rPr>
        <w:t>ed</w:t>
      </w:r>
      <w:r w:rsidRPr="00FC5175">
        <w:t>zettek, * élesítettek</w:t>
      </w:r>
      <w:r w:rsidRPr="00FC5175">
        <w:rPr>
          <w:b/>
        </w:rPr>
        <w:t xml:space="preserve"> a</w:t>
      </w:r>
      <w:r w:rsidRPr="00FC5175">
        <w:t xml:space="preserve"> kínok, * és halandó testét kimerítették a külön</w:t>
      </w:r>
      <w:r w:rsidRPr="00FC5175">
        <w:rPr>
          <w:b/>
        </w:rPr>
        <w:t>fé</w:t>
      </w:r>
      <w:r w:rsidRPr="00FC5175">
        <w:t>le kínzások, * mert a szeretet legyőzte a ter</w:t>
      </w:r>
      <w:r w:rsidRPr="00FC5175">
        <w:rPr>
          <w:b/>
        </w:rPr>
        <w:t>mé</w:t>
      </w:r>
      <w:r w:rsidRPr="00FC5175">
        <w:t xml:space="preserve">szetet, * és a halálon át jutott el </w:t>
      </w:r>
      <w:r w:rsidRPr="00FC5175">
        <w:rPr>
          <w:b/>
        </w:rPr>
        <w:t>a</w:t>
      </w:r>
      <w:r w:rsidRPr="00FC5175">
        <w:t xml:space="preserve"> bajnok * a szeretett </w:t>
      </w:r>
      <w:r w:rsidRPr="00FC5175">
        <w:rPr>
          <w:b/>
        </w:rPr>
        <w:t>Krisz</w:t>
      </w:r>
      <w:r w:rsidRPr="00FC5175">
        <w:t>tus Istenhez, *’ aki lel</w:t>
      </w:r>
      <w:r w:rsidRPr="00FC5175">
        <w:rPr>
          <w:b/>
        </w:rPr>
        <w:t>kün</w:t>
      </w:r>
      <w:r w:rsidRPr="00FC5175">
        <w:t>ket üdvö</w:t>
      </w:r>
      <w:r w:rsidRPr="00FC5175">
        <w:rPr>
          <w:u w:val="single"/>
        </w:rPr>
        <w:t>zí</w:t>
      </w:r>
      <w:r w:rsidRPr="00FC5175">
        <w:t>ti.</w:t>
      </w:r>
    </w:p>
    <w:p w14:paraId="625E39AD" w14:textId="77777777" w:rsidR="00493C9D" w:rsidRPr="009F08F3" w:rsidRDefault="00493C9D" w:rsidP="00493C9D">
      <w:pPr>
        <w:pStyle w:val="hang"/>
        <w:spacing w:after="120"/>
        <w:rPr>
          <w:sz w:val="18"/>
        </w:rPr>
      </w:pPr>
      <w:r w:rsidRPr="009F08F3">
        <w:rPr>
          <w:sz w:val="18"/>
        </w:rPr>
        <w:t>Most és… Istenszülő-ének. Minta: Jelül rendelted…</w:t>
      </w:r>
    </w:p>
    <w:p w14:paraId="53D77D09" w14:textId="77777777" w:rsidR="00493C9D" w:rsidRPr="00FC5175" w:rsidRDefault="00493C9D" w:rsidP="00493C9D">
      <w:pPr>
        <w:pStyle w:val="sztichira"/>
      </w:pPr>
      <w:r w:rsidRPr="00FC5175">
        <w:t>A halál félelmetes homálya bo</w:t>
      </w:r>
      <w:r w:rsidRPr="00FC5175">
        <w:rPr>
          <w:b/>
        </w:rPr>
        <w:t>rul</w:t>
      </w:r>
      <w:r w:rsidRPr="00FC5175">
        <w:t xml:space="preserve"> lelkemre, * a számadás gondolata pedig a démonoktól való örökös </w:t>
      </w:r>
      <w:r w:rsidRPr="00FC5175">
        <w:rPr>
          <w:b/>
        </w:rPr>
        <w:t>fé</w:t>
      </w:r>
      <w:r w:rsidRPr="00FC5175">
        <w:t>lelemmel * rettegés</w:t>
      </w:r>
      <w:r w:rsidRPr="00FC5175">
        <w:rPr>
          <w:b/>
          <w:u w:val="single"/>
        </w:rPr>
        <w:t>re</w:t>
      </w:r>
      <w:r w:rsidRPr="00FC5175">
        <w:t xml:space="preserve"> </w:t>
      </w:r>
      <w:r w:rsidRPr="00FC5175">
        <w:rPr>
          <w:u w:val="single"/>
        </w:rPr>
        <w:t>kész</w:t>
      </w:r>
      <w:r w:rsidRPr="00FC5175">
        <w:t xml:space="preserve">tet. * Szabadíts meg ezektől </w:t>
      </w:r>
      <w:r w:rsidRPr="00FC5175">
        <w:rPr>
          <w:b/>
        </w:rPr>
        <w:t>ha</w:t>
      </w:r>
      <w:r w:rsidRPr="00FC5175">
        <w:t>talmaddal, * Isten jóságos Je</w:t>
      </w:r>
      <w:r w:rsidRPr="00FC5175">
        <w:rPr>
          <w:b/>
          <w:u w:val="single"/>
        </w:rPr>
        <w:t>gye</w:t>
      </w:r>
      <w:r w:rsidRPr="00FC5175">
        <w:t>se, * érin</w:t>
      </w:r>
      <w:r w:rsidRPr="00FC5175">
        <w:rPr>
          <w:b/>
          <w:u w:val="single"/>
        </w:rPr>
        <w:t>tet</w:t>
      </w:r>
      <w:r w:rsidRPr="00FC5175">
        <w:t xml:space="preserve">len </w:t>
      </w:r>
      <w:r w:rsidRPr="00FC5175">
        <w:rPr>
          <w:u w:val="single"/>
        </w:rPr>
        <w:t>Szent</w:t>
      </w:r>
      <w:r w:rsidRPr="00FC5175">
        <w:t xml:space="preserve"> Szűz, * és vezess az üd</w:t>
      </w:r>
      <w:r w:rsidRPr="00FC5175">
        <w:rPr>
          <w:b/>
        </w:rPr>
        <w:t>vös</w:t>
      </w:r>
      <w:r w:rsidRPr="00FC5175">
        <w:t xml:space="preserve">ség révébe, *’ a szentek alkonyt nem ismerő </w:t>
      </w:r>
      <w:r w:rsidRPr="00FC5175">
        <w:rPr>
          <w:b/>
        </w:rPr>
        <w:t>vi</w:t>
      </w:r>
      <w:r w:rsidRPr="00FC5175">
        <w:t>lágossá</w:t>
      </w:r>
      <w:r w:rsidRPr="00FC5175">
        <w:rPr>
          <w:u w:val="single"/>
        </w:rPr>
        <w:t>gá</w:t>
      </w:r>
      <w:r w:rsidRPr="00FC5175">
        <w:t>ba!</w:t>
      </w:r>
    </w:p>
    <w:p w14:paraId="25118125" w14:textId="77777777" w:rsidR="00493C9D" w:rsidRPr="00E67B23" w:rsidRDefault="00493C9D" w:rsidP="00493C9D">
      <w:pPr>
        <w:pStyle w:val="tropr"/>
        <w:spacing w:after="120"/>
        <w:rPr>
          <w:i/>
          <w:sz w:val="18"/>
        </w:rPr>
      </w:pPr>
      <w:r w:rsidRPr="00E67B23">
        <w:rPr>
          <w:i/>
          <w:sz w:val="18"/>
        </w:rPr>
        <w:t>Tropár 4. hang</w:t>
      </w:r>
    </w:p>
    <w:p w14:paraId="2B941CE5" w14:textId="77777777" w:rsidR="00493C9D" w:rsidRPr="00FC5175" w:rsidRDefault="00493C9D" w:rsidP="00493C9D">
      <w:pPr>
        <w:pStyle w:val="sztichira"/>
      </w:pPr>
      <w:r w:rsidRPr="00FC5175">
        <w:t>A te szent vérta</w:t>
      </w:r>
      <w:r w:rsidRPr="00FC5175">
        <w:rPr>
          <w:b/>
        </w:rPr>
        <w:t>nú</w:t>
      </w:r>
      <w:r w:rsidRPr="00FC5175">
        <w:t xml:space="preserve">id, Urunk, * az ő szenvedéseikért hervadhatatlan koszorúkat nyertek tőled, </w:t>
      </w:r>
      <w:r w:rsidRPr="00FC5175">
        <w:rPr>
          <w:b/>
        </w:rPr>
        <w:t>Krisz</w:t>
      </w:r>
      <w:r w:rsidRPr="00FC5175">
        <w:t>tus Is</w:t>
      </w:r>
      <w:r w:rsidRPr="00FC5175">
        <w:rPr>
          <w:u w:val="single"/>
        </w:rPr>
        <w:t>te</w:t>
      </w:r>
      <w:r w:rsidRPr="00FC5175">
        <w:t>nünk, * mert a te e</w:t>
      </w:r>
      <w:r w:rsidRPr="00FC5175">
        <w:rPr>
          <w:b/>
        </w:rPr>
        <w:t>rő</w:t>
      </w:r>
      <w:r w:rsidRPr="00FC5175">
        <w:t>det bírván * kínzóikat meg</w:t>
      </w:r>
      <w:r w:rsidRPr="00FC5175">
        <w:rPr>
          <w:b/>
        </w:rPr>
        <w:t>szé</w:t>
      </w:r>
      <w:r w:rsidRPr="00FC5175">
        <w:t>gyení</w:t>
      </w:r>
      <w:r w:rsidRPr="00FC5175">
        <w:rPr>
          <w:u w:val="single"/>
        </w:rPr>
        <w:t>tet</w:t>
      </w:r>
      <w:r w:rsidRPr="00FC5175">
        <w:t>ték * és az ördögök tehetetlen vakmerősé</w:t>
      </w:r>
      <w:r w:rsidRPr="00FC5175">
        <w:rPr>
          <w:b/>
        </w:rPr>
        <w:t>gét</w:t>
      </w:r>
      <w:r w:rsidRPr="00FC5175">
        <w:t xml:space="preserve"> megtörték. * Az ő imád</w:t>
      </w:r>
      <w:r w:rsidRPr="00FC5175">
        <w:rPr>
          <w:b/>
        </w:rPr>
        <w:t>sá</w:t>
      </w:r>
      <w:r w:rsidRPr="00FC5175">
        <w:t xml:space="preserve">gaik </w:t>
      </w:r>
      <w:r w:rsidRPr="00FC5175">
        <w:rPr>
          <w:u w:val="single"/>
        </w:rPr>
        <w:t>ál</w:t>
      </w:r>
      <w:r w:rsidRPr="00FC5175">
        <w:t xml:space="preserve">tal *’ Üdvözítsd, Jóságos, </w:t>
      </w:r>
      <w:r w:rsidRPr="00FC5175">
        <w:rPr>
          <w:b/>
        </w:rPr>
        <w:t>a</w:t>
      </w:r>
      <w:r w:rsidRPr="00FC5175">
        <w:t xml:space="preserve"> mi lelkünket!</w:t>
      </w:r>
    </w:p>
    <w:p w14:paraId="6C25365C" w14:textId="77777777" w:rsidR="00493C9D" w:rsidRPr="00E67B23" w:rsidRDefault="00493C9D" w:rsidP="00493C9D">
      <w:pPr>
        <w:pStyle w:val="hang"/>
        <w:spacing w:after="120"/>
        <w:rPr>
          <w:sz w:val="18"/>
        </w:rPr>
      </w:pPr>
      <w:r w:rsidRPr="00E67B23">
        <w:rPr>
          <w:sz w:val="18"/>
        </w:rPr>
        <w:t xml:space="preserve">Dicsőség… </w:t>
      </w:r>
    </w:p>
    <w:p w14:paraId="6AA357F6" w14:textId="77777777" w:rsidR="00493C9D" w:rsidRPr="00FC5175" w:rsidRDefault="00493C9D" w:rsidP="00493C9D">
      <w:pPr>
        <w:pStyle w:val="sztichira"/>
      </w:pPr>
      <w:r w:rsidRPr="00FC5175">
        <w:t>Mint a hadifoglyok sza</w:t>
      </w:r>
      <w:r w:rsidRPr="00FC5175">
        <w:rPr>
          <w:b/>
        </w:rPr>
        <w:t>ba</w:t>
      </w:r>
      <w:r w:rsidRPr="00FC5175">
        <w:t xml:space="preserve">dítója, * és a szegények </w:t>
      </w:r>
      <w:r w:rsidRPr="00FC5175">
        <w:rPr>
          <w:b/>
        </w:rPr>
        <w:t>ol</w:t>
      </w:r>
      <w:r w:rsidRPr="00FC5175">
        <w:t>talma</w:t>
      </w:r>
      <w:r w:rsidRPr="00FC5175">
        <w:rPr>
          <w:u w:val="single"/>
        </w:rPr>
        <w:t>zó</w:t>
      </w:r>
      <w:r w:rsidRPr="00FC5175">
        <w:t>ja, * betegek</w:t>
      </w:r>
      <w:r w:rsidRPr="00FC5175">
        <w:rPr>
          <w:b/>
        </w:rPr>
        <w:t>nek</w:t>
      </w:r>
      <w:r w:rsidRPr="00FC5175">
        <w:t xml:space="preserve"> orvosa, * királyok</w:t>
      </w:r>
      <w:r w:rsidRPr="00FC5175">
        <w:rPr>
          <w:b/>
        </w:rPr>
        <w:t>nak</w:t>
      </w:r>
      <w:r w:rsidRPr="00FC5175">
        <w:t xml:space="preserve"> pártfo</w:t>
      </w:r>
      <w:r w:rsidRPr="00FC5175">
        <w:rPr>
          <w:u w:val="single"/>
        </w:rPr>
        <w:t>gó</w:t>
      </w:r>
      <w:r w:rsidRPr="00FC5175">
        <w:t xml:space="preserve">ja, * győzelmes György </w:t>
      </w:r>
      <w:r w:rsidRPr="00FC5175">
        <w:rPr>
          <w:b/>
        </w:rPr>
        <w:t>nagy</w:t>
      </w:r>
      <w:r w:rsidRPr="00FC5175">
        <w:t xml:space="preserve">vértanú, * járj közben </w:t>
      </w:r>
      <w:r w:rsidRPr="00FC5175">
        <w:rPr>
          <w:b/>
        </w:rPr>
        <w:t>Krisz</w:t>
      </w:r>
      <w:r w:rsidRPr="00FC5175">
        <w:t>tus Is</w:t>
      </w:r>
      <w:r w:rsidRPr="00FC5175">
        <w:rPr>
          <w:u w:val="single"/>
        </w:rPr>
        <w:t>ten</w:t>
      </w:r>
      <w:r w:rsidRPr="00FC5175">
        <w:t xml:space="preserve">nél, *’ hogy üdvözítse </w:t>
      </w:r>
      <w:r w:rsidRPr="00FC5175">
        <w:rPr>
          <w:b/>
        </w:rPr>
        <w:t>a</w:t>
      </w:r>
      <w:r w:rsidRPr="00FC5175">
        <w:t xml:space="preserve"> mi lelkünket!</w:t>
      </w:r>
    </w:p>
    <w:p w14:paraId="177271FB" w14:textId="77777777" w:rsidR="00493C9D" w:rsidRPr="008C4916" w:rsidRDefault="00493C9D" w:rsidP="00493C9D">
      <w:pPr>
        <w:tabs>
          <w:tab w:val="right" w:pos="453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18"/>
          <w:lang w:eastAsia="hu-HU"/>
        </w:rPr>
      </w:pPr>
      <w:r w:rsidRPr="008C4916">
        <w:rPr>
          <w:rFonts w:ascii="Times New Roman" w:eastAsia="Times New Roman" w:hAnsi="Times New Roman" w:cs="Times New Roman"/>
          <w:b/>
          <w:i/>
          <w:sz w:val="18"/>
          <w:lang w:eastAsia="hu-HU"/>
        </w:rPr>
        <w:t xml:space="preserve">Most és… </w:t>
      </w:r>
    </w:p>
    <w:p w14:paraId="7B96CA08" w14:textId="77777777" w:rsidR="00493C9D" w:rsidRPr="00361299" w:rsidRDefault="00493C9D" w:rsidP="00493C9D">
      <w:pPr>
        <w:tabs>
          <w:tab w:val="righ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61299">
        <w:rPr>
          <w:rFonts w:ascii="Times New Roman" w:eastAsia="Times New Roman" w:hAnsi="Times New Roman" w:cs="Times New Roman"/>
          <w:lang w:eastAsia="hu-HU"/>
        </w:rPr>
        <w:t xml:space="preserve">Téged magasztalunk Istenszülő, mikor így 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ki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áltunk föl: * Te vagy az 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 xml:space="preserve">a </w:t>
      </w:r>
      <w:r w:rsidRPr="00361299">
        <w:rPr>
          <w:rFonts w:ascii="Times New Roman" w:eastAsia="Times New Roman" w:hAnsi="Times New Roman" w:cs="Times New Roman"/>
          <w:lang w:eastAsia="hu-HU"/>
        </w:rPr>
        <w:t>rózsa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bo</w:t>
      </w:r>
      <w:r w:rsidRPr="00361299">
        <w:rPr>
          <w:rFonts w:ascii="Times New Roman" w:eastAsia="Times New Roman" w:hAnsi="Times New Roman" w:cs="Times New Roman"/>
          <w:lang w:eastAsia="hu-HU"/>
        </w:rPr>
        <w:t>kor, * melyben Mózes az istenség tüzét lán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go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lni látta * anélkül, hogy 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meg</w:t>
      </w:r>
      <w:r w:rsidRPr="00361299">
        <w:rPr>
          <w:rFonts w:ascii="Times New Roman" w:eastAsia="Times New Roman" w:hAnsi="Times New Roman" w:cs="Times New Roman"/>
          <w:lang w:eastAsia="hu-HU"/>
        </w:rPr>
        <w:t>égett volna.</w:t>
      </w:r>
    </w:p>
    <w:p w14:paraId="208ED908" w14:textId="77777777" w:rsidR="00FC2286" w:rsidRDefault="00FC2286"/>
    <w:sectPr w:rsidR="00FC22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C9D"/>
    <w:rsid w:val="00493C9D"/>
    <w:rsid w:val="008874F1"/>
    <w:rsid w:val="009D7772"/>
    <w:rsid w:val="00AE5170"/>
    <w:rsid w:val="00BC1479"/>
    <w:rsid w:val="00DE0ACF"/>
    <w:rsid w:val="00E109EC"/>
    <w:rsid w:val="00FC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DCD3B"/>
  <w15:chartTrackingRefBased/>
  <w15:docId w15:val="{55374FFF-053D-4068-888F-0D255DAF8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3C9D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3C9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3C9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3C9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3C9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3C9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3C9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3C9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3C9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3C9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3C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3C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3C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3C9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3C9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3C9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3C9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3C9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3C9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3C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3C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3C9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3C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3C9D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3C9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3C9D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3C9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3C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3C9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3C9D"/>
    <w:rPr>
      <w:b/>
      <w:bCs/>
      <w:smallCaps/>
      <w:color w:val="0F4761" w:themeColor="accent1" w:themeShade="BF"/>
      <w:spacing w:val="5"/>
    </w:rPr>
  </w:style>
  <w:style w:type="paragraph" w:customStyle="1" w:styleId="da">
    <w:name w:val="óda"/>
    <w:basedOn w:val="Norml"/>
    <w:rsid w:val="00493C9D"/>
    <w:pPr>
      <w:keepNext/>
      <w:spacing w:before="120" w:after="0" w:line="240" w:lineRule="auto"/>
      <w:jc w:val="center"/>
    </w:pPr>
    <w:rPr>
      <w:rFonts w:ascii="Times New Roman" w:eastAsia="Times New Roman" w:hAnsi="Times New Roman" w:cs="Times New Roman"/>
      <w:i/>
      <w:sz w:val="20"/>
      <w:szCs w:val="20"/>
      <w:lang w:eastAsia="hu-HU"/>
    </w:rPr>
  </w:style>
  <w:style w:type="paragraph" w:customStyle="1" w:styleId="hang">
    <w:name w:val="hang"/>
    <w:basedOn w:val="Norml"/>
    <w:rsid w:val="00493C9D"/>
    <w:pPr>
      <w:keepNext/>
      <w:spacing w:before="120" w:after="0" w:line="240" w:lineRule="auto"/>
    </w:pPr>
    <w:rPr>
      <w:rFonts w:ascii="Times New Roman" w:eastAsia="Times New Roman" w:hAnsi="Times New Roman" w:cs="Times New Roman"/>
      <w:b/>
      <w:i/>
      <w:sz w:val="16"/>
      <w:szCs w:val="20"/>
      <w:lang w:eastAsia="hu-HU"/>
    </w:rPr>
  </w:style>
  <w:style w:type="paragraph" w:customStyle="1" w:styleId="sztichira">
    <w:name w:val="sztichira"/>
    <w:basedOn w:val="Norml"/>
    <w:rsid w:val="00493C9D"/>
    <w:pPr>
      <w:spacing w:after="120" w:line="240" w:lineRule="auto"/>
      <w:jc w:val="both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tropr">
    <w:name w:val="tropár"/>
    <w:basedOn w:val="Norml"/>
    <w:rsid w:val="00493C9D"/>
    <w:pPr>
      <w:keepNext/>
      <w:spacing w:before="120"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hu-HU"/>
    </w:rPr>
  </w:style>
  <w:style w:type="paragraph" w:customStyle="1" w:styleId="istenszli">
    <w:name w:val="istenszülői"/>
    <w:basedOn w:val="sztichira"/>
    <w:rsid w:val="00493C9D"/>
    <w:pPr>
      <w:keepNext/>
      <w:keepLines/>
      <w:overflowPunct w:val="0"/>
      <w:autoSpaceDE w:val="0"/>
      <w:autoSpaceDN w:val="0"/>
      <w:adjustRightInd w:val="0"/>
      <w:spacing w:before="120" w:after="0" w:line="240" w:lineRule="atLeast"/>
      <w:ind w:firstLine="284"/>
      <w:jc w:val="left"/>
      <w:textAlignment w:val="baseline"/>
    </w:pPr>
    <w:rPr>
      <w:b/>
      <w:i/>
      <w:sz w:val="18"/>
    </w:rPr>
  </w:style>
  <w:style w:type="paragraph" w:customStyle="1" w:styleId="utasts">
    <w:name w:val="utasítás"/>
    <w:basedOn w:val="Norml"/>
    <w:rsid w:val="00493C9D"/>
    <w:pPr>
      <w:spacing w:before="60" w:after="60" w:line="240" w:lineRule="auto"/>
      <w:ind w:left="567" w:right="567"/>
      <w:jc w:val="both"/>
    </w:pPr>
    <w:rPr>
      <w:rFonts w:ascii="Times New Roman" w:eastAsia="Times New Roman" w:hAnsi="Times New Roman" w:cs="Times New Roman"/>
      <w:i/>
      <w:sz w:val="16"/>
      <w:szCs w:val="20"/>
      <w:lang w:eastAsia="hu-HU"/>
    </w:rPr>
  </w:style>
  <w:style w:type="paragraph" w:customStyle="1" w:styleId="olvasmny">
    <w:name w:val="olvasmány"/>
    <w:basedOn w:val="Norml"/>
    <w:rsid w:val="00493C9D"/>
    <w:pPr>
      <w:spacing w:after="6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bevezets">
    <w:name w:val="bevezetés"/>
    <w:basedOn w:val="Norml"/>
    <w:rsid w:val="00493C9D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16"/>
      <w:szCs w:val="20"/>
      <w:lang w:eastAsia="hu-HU"/>
    </w:rPr>
  </w:style>
  <w:style w:type="paragraph" w:customStyle="1" w:styleId="utasts2">
    <w:name w:val="utasítás2"/>
    <w:basedOn w:val="utasts"/>
    <w:rsid w:val="00493C9D"/>
    <w:pPr>
      <w:keepNext/>
      <w:spacing w:before="80" w:after="40"/>
      <w:ind w:left="0"/>
    </w:pPr>
  </w:style>
  <w:style w:type="paragraph" w:customStyle="1" w:styleId="elvers2">
    <w:name w:val="elővers 2"/>
    <w:basedOn w:val="Norml"/>
    <w:rsid w:val="00493C9D"/>
    <w:pPr>
      <w:spacing w:before="60" w:after="60" w:line="240" w:lineRule="auto"/>
      <w:ind w:left="284"/>
    </w:pPr>
    <w:rPr>
      <w:rFonts w:ascii="Times New Roman" w:eastAsia="Times New Roman" w:hAnsi="Times New Roman" w:cs="Times New Roman"/>
      <w:i/>
      <w:sz w:val="18"/>
      <w:szCs w:val="20"/>
      <w:lang w:eastAsia="hu-HU"/>
    </w:rPr>
  </w:style>
  <w:style w:type="paragraph" w:customStyle="1" w:styleId="olvasmny1">
    <w:name w:val="olvasmány1"/>
    <w:basedOn w:val="olvasmny"/>
    <w:rsid w:val="00493C9D"/>
    <w:pPr>
      <w:spacing w:after="0"/>
    </w:pPr>
  </w:style>
  <w:style w:type="paragraph" w:styleId="Szvegtrzs">
    <w:name w:val="Body Text"/>
    <w:basedOn w:val="Norml"/>
    <w:link w:val="SzvegtrzsChar"/>
    <w:rsid w:val="00493C9D"/>
    <w:pPr>
      <w:tabs>
        <w:tab w:val="right" w:pos="4536"/>
      </w:tabs>
      <w:spacing w:after="0" w:line="220" w:lineRule="exact"/>
      <w:ind w:firstLine="340"/>
      <w:jc w:val="both"/>
    </w:pPr>
    <w:rPr>
      <w:rFonts w:ascii="Times New Roman" w:eastAsia="Times New Roman" w:hAnsi="Times New Roman" w:cs="Times New Roman"/>
      <w:sz w:val="23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93C9D"/>
    <w:rPr>
      <w:rFonts w:ascii="Times New Roman" w:eastAsia="Times New Roman" w:hAnsi="Times New Roman" w:cs="Times New Roman"/>
      <w:kern w:val="0"/>
      <w:sz w:val="23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2235</Words>
  <Characters>15424</Characters>
  <Application>Microsoft Office Word</Application>
  <DocSecurity>0</DocSecurity>
  <Lines>128</Lines>
  <Paragraphs>35</Paragraphs>
  <ScaleCrop>false</ScaleCrop>
  <Company/>
  <LinksUpToDate>false</LinksUpToDate>
  <CharactersWithSpaces>17624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Hiero Dell</dc:creator>
  <cp:keywords/>
  <dc:description/>
  <cp:lastModifiedBy>Hiero Dell</cp:lastModifiedBy>
  <cp:revision>3</cp:revision>
  <dcterms:created xsi:type="dcterms:W3CDTF">2026-10-16T08:43:00Z</dcterms:created>
  <dcterms:modified xsi:type="dcterms:W3CDTF">2026-10-29T19:58:00Z</dcterms:modified>
</cp:coreProperties>
</file>