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C3FD1" w14:textId="77777777" w:rsidR="00C34EA6" w:rsidRDefault="00C34EA6" w:rsidP="00C34EA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NOVEMBER 5.</w:t>
      </w:r>
    </w:p>
    <w:p w14:paraId="7548F8BC" w14:textId="77777777" w:rsidR="00C34EA6" w:rsidRDefault="00C34EA6" w:rsidP="00C34EA6">
      <w:pPr>
        <w:pStyle w:val="da"/>
      </w:pPr>
      <w:r w:rsidRPr="00FC5175">
        <w:t xml:space="preserve">Szent </w:t>
      </w:r>
      <w:proofErr w:type="spellStart"/>
      <w:r w:rsidRPr="00FC5175">
        <w:t>Galaktion</w:t>
      </w:r>
      <w:proofErr w:type="spellEnd"/>
      <w:r w:rsidRPr="00FC5175">
        <w:t xml:space="preserve"> vértanú és felesége, </w:t>
      </w:r>
      <w:proofErr w:type="spellStart"/>
      <w:r w:rsidRPr="00FC5175">
        <w:t>Episztémé</w:t>
      </w:r>
      <w:proofErr w:type="spellEnd"/>
      <w:r w:rsidRPr="00FC5175">
        <w:t xml:space="preserve"> emléke</w:t>
      </w:r>
    </w:p>
    <w:p w14:paraId="38E68547" w14:textId="0792D51C" w:rsidR="00C34EA6" w:rsidRDefault="00C34EA6" w:rsidP="00C34EA6">
      <w:pPr>
        <w:pStyle w:val="da"/>
      </w:pPr>
      <w:r>
        <w:t>hajnali szolgálaton</w:t>
      </w:r>
    </w:p>
    <w:p w14:paraId="36050929" w14:textId="77777777" w:rsidR="00C34EA6" w:rsidRPr="00FC5175" w:rsidRDefault="00C34EA6" w:rsidP="00C34EA6">
      <w:pPr>
        <w:pStyle w:val="da"/>
      </w:pPr>
    </w:p>
    <w:p w14:paraId="5A4037D9" w14:textId="77777777" w:rsidR="00C34EA6" w:rsidRPr="00C34EA6" w:rsidRDefault="00C34EA6" w:rsidP="00C34EA6">
      <w:pPr>
        <w:spacing w:before="120" w:after="120" w:line="210" w:lineRule="exact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</w:pP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>Tropár</w:t>
      </w:r>
      <w:proofErr w:type="spellEnd"/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3. hang</w:t>
      </w:r>
    </w:p>
    <w:p w14:paraId="6CAB73BE" w14:textId="77777777" w:rsidR="00C34EA6" w:rsidRPr="00C34EA6" w:rsidRDefault="00C34EA6" w:rsidP="00C34EA6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Szent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postolok, imádjátok a ke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gyel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mes Istent, *’ hogy ajándékozzon bűnbocsánatot a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mi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lelkünknek!</w:t>
      </w:r>
    </w:p>
    <w:p w14:paraId="08844028" w14:textId="14B4FBA5" w:rsidR="00C34EA6" w:rsidRPr="00C34EA6" w:rsidRDefault="00C34EA6" w:rsidP="00C34EA6">
      <w:pPr>
        <w:spacing w:before="120" w:after="120" w:line="210" w:lineRule="exact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Dicsőség… </w:t>
      </w:r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Szent Miklós </w:t>
      </w: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>tropárja</w:t>
      </w:r>
      <w:proofErr w:type="spellEnd"/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4. hang</w:t>
      </w:r>
    </w:p>
    <w:p w14:paraId="549DE305" w14:textId="77777777" w:rsidR="00C34EA6" w:rsidRPr="00C34EA6" w:rsidRDefault="00C34EA6" w:rsidP="00C34EA6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A hitnek szabálya, a béketűrésnek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pél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dányképe * és az önmegtagadásnak ta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ní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tója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gya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nánt * adott téged a maga nyájának az ö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rök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Igazság. * Azért alázatosságoddal elnyerted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magas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got, * szegénységeddel a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gaz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dagságot, * Miklós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püs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pök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tyánk, * imádd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Krisz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tus Istent, *’ hogy üdvö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zít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se a mi lelkünket!</w:t>
      </w:r>
    </w:p>
    <w:p w14:paraId="481B2243" w14:textId="7F67404F" w:rsidR="00C34EA6" w:rsidRPr="00C34EA6" w:rsidRDefault="00C34EA6" w:rsidP="00C34EA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>M</w:t>
      </w:r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>ost és…</w:t>
      </w:r>
    </w:p>
    <w:p w14:paraId="53FE5050" w14:textId="77777777" w:rsidR="00C34EA6" w:rsidRPr="00C34EA6" w:rsidRDefault="00C34EA6" w:rsidP="00C34EA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Az Atya </w:t>
      </w:r>
      <w:r w:rsidRPr="00C34EA6">
        <w:rPr>
          <w:rFonts w:ascii="Times New Roman" w:eastAsia="Times New Roman" w:hAnsi="Times New Roman" w:cs="Times New Roman"/>
          <w:b/>
          <w:szCs w:val="24"/>
          <w:lang w:eastAsia="hu-HU"/>
        </w:rPr>
        <w:t>I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>géjének, * Krisztus Istenünk</w:t>
      </w:r>
      <w:r w:rsidRPr="00C34EA6">
        <w:rPr>
          <w:rFonts w:ascii="Times New Roman" w:eastAsia="Times New Roman" w:hAnsi="Times New Roman" w:cs="Times New Roman"/>
          <w:b/>
          <w:szCs w:val="24"/>
          <w:lang w:eastAsia="hu-HU"/>
        </w:rPr>
        <w:t>nek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 ismer</w:t>
      </w:r>
      <w:r w:rsidRPr="00C34EA6">
        <w:rPr>
          <w:rFonts w:ascii="Times New Roman" w:eastAsia="Times New Roman" w:hAnsi="Times New Roman" w:cs="Times New Roman"/>
          <w:szCs w:val="24"/>
          <w:u w:val="single"/>
          <w:lang w:eastAsia="hu-HU"/>
        </w:rPr>
        <w:t>tük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 föl * a tőled megtestesültet, Is</w:t>
      </w:r>
      <w:r w:rsidRPr="00C34EA6">
        <w:rPr>
          <w:rFonts w:ascii="Times New Roman" w:eastAsia="Times New Roman" w:hAnsi="Times New Roman" w:cs="Times New Roman"/>
          <w:b/>
          <w:szCs w:val="24"/>
          <w:lang w:eastAsia="hu-HU"/>
        </w:rPr>
        <w:t>ten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>szülő Szűz, * egyet</w:t>
      </w:r>
      <w:r w:rsidRPr="00C34EA6">
        <w:rPr>
          <w:rFonts w:ascii="Times New Roman" w:eastAsia="Times New Roman" w:hAnsi="Times New Roman" w:cs="Times New Roman"/>
          <w:b/>
          <w:szCs w:val="24"/>
          <w:lang w:eastAsia="hu-HU"/>
        </w:rPr>
        <w:t>len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 tiszta</w:t>
      </w:r>
      <w:r w:rsidRPr="00C34EA6">
        <w:rPr>
          <w:rFonts w:ascii="Times New Roman" w:eastAsia="Times New Roman" w:hAnsi="Times New Roman" w:cs="Times New Roman"/>
          <w:szCs w:val="24"/>
          <w:u w:val="single"/>
          <w:lang w:eastAsia="hu-HU"/>
        </w:rPr>
        <w:t>sá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>gos, * e</w:t>
      </w:r>
      <w:r w:rsidRPr="00C34EA6">
        <w:rPr>
          <w:rFonts w:ascii="Times New Roman" w:eastAsia="Times New Roman" w:hAnsi="Times New Roman" w:cs="Times New Roman"/>
          <w:b/>
          <w:szCs w:val="24"/>
          <w:lang w:eastAsia="hu-HU"/>
        </w:rPr>
        <w:t>gyet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len áldott. * Azért </w:t>
      </w:r>
      <w:r w:rsidRPr="00C34EA6">
        <w:rPr>
          <w:rFonts w:ascii="Times New Roman" w:eastAsia="Times New Roman" w:hAnsi="Times New Roman" w:cs="Times New Roman"/>
          <w:b/>
          <w:szCs w:val="24"/>
          <w:lang w:eastAsia="hu-HU"/>
        </w:rPr>
        <w:t>té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>ged éne</w:t>
      </w:r>
      <w:r w:rsidRPr="00C34EA6">
        <w:rPr>
          <w:rFonts w:ascii="Times New Roman" w:eastAsia="Times New Roman" w:hAnsi="Times New Roman" w:cs="Times New Roman"/>
          <w:szCs w:val="24"/>
          <w:u w:val="single"/>
          <w:lang w:eastAsia="hu-HU"/>
        </w:rPr>
        <w:t>kel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>ve * szü</w:t>
      </w:r>
      <w:r w:rsidRPr="00C34EA6">
        <w:rPr>
          <w:rFonts w:ascii="Times New Roman" w:eastAsia="Times New Roman" w:hAnsi="Times New Roman" w:cs="Times New Roman"/>
          <w:b/>
          <w:szCs w:val="24"/>
          <w:lang w:eastAsia="hu-HU"/>
        </w:rPr>
        <w:t>net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 nélkül magasztalunk.</w:t>
      </w:r>
    </w:p>
    <w:p w14:paraId="249294B5" w14:textId="77777777" w:rsidR="00C34EA6" w:rsidRPr="00C34EA6" w:rsidRDefault="00C34EA6" w:rsidP="00C34EA6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Az első zsoltárcsoport után az apostolok leülői </w:t>
      </w:r>
    </w:p>
    <w:p w14:paraId="265FA997" w14:textId="77777777" w:rsidR="00C34EA6" w:rsidRPr="00C34EA6" w:rsidRDefault="00C34EA6" w:rsidP="00C34EA6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6. hang</w:t>
      </w:r>
    </w:p>
    <w:p w14:paraId="3EF9C46C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>Amint tanítványaid között megjelentél, Üd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vö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zítőnk, * békességet ajándé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koz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va nekik, *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jöjj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el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kö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zénk is, *’ </w:t>
      </w:r>
      <w:r w:rsidRPr="00C34EA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üd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vö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zíts minket!</w:t>
      </w:r>
    </w:p>
    <w:p w14:paraId="0EF1306A" w14:textId="77777777" w:rsidR="00C34EA6" w:rsidRPr="00C34EA6" w:rsidRDefault="00C34EA6" w:rsidP="00C34EA6">
      <w:pPr>
        <w:tabs>
          <w:tab w:val="left" w:pos="567"/>
        </w:tabs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Világosságnak küldtek titeket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földre, * mindent meg is világosítottatok bölcs taní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tá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sotokkal, * isteni tanaitokkal a sokistenség hitének sötétségét elosz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lat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tátok, * a Szentháromság tanának világosságát szétá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rasz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tottátok, * a tévelygés homályából megszabadítottatok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sok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népet, *’ Üdvözítőnk istenes a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pos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tolai!</w:t>
      </w:r>
    </w:p>
    <w:p w14:paraId="55DB096E" w14:textId="77777777" w:rsidR="00C34EA6" w:rsidRPr="00C34EA6" w:rsidRDefault="00C34EA6" w:rsidP="00C34EA6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Dicsőség... most és... Istenszülő-ének</w:t>
      </w:r>
    </w:p>
    <w:p w14:paraId="4F05A045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Az irgalom ajtaját nyisd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nékünk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>, * áldott Is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szülő Szűz, * kik benned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mélünk, * el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tévedjünk, * de szabaduljunk általad a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ba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joktól, *’ mert te vagy a keresztény nép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vössége.</w:t>
      </w:r>
    </w:p>
    <w:p w14:paraId="25E252B5" w14:textId="77777777" w:rsidR="00C34EA6" w:rsidRPr="00C34EA6" w:rsidRDefault="00C34EA6" w:rsidP="00C34EA6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második zsoltárcsoport után az apostolok leülői </w:t>
      </w:r>
    </w:p>
    <w:p w14:paraId="768BA2D9" w14:textId="77777777" w:rsidR="00C34EA6" w:rsidRPr="00C34EA6" w:rsidRDefault="00C34EA6" w:rsidP="00C34EA6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6. hang</w:t>
      </w:r>
    </w:p>
    <w:p w14:paraId="65F34867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>Apostolaid emlékünne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pe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, Urunk, * a napkelet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Paradicsomá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hoz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hasonló. * Fényes ünnepet ül az egész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min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denség. * Az ő közbenjá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rá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suk által *’ adj nekünk bőséges kegyel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met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és békét!</w:t>
      </w:r>
    </w:p>
    <w:p w14:paraId="412D9513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Urunk, a tizenkét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postol, * olyan, mint ti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zen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két fáklya, * s mint a nap, mely megvilágítja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földet. * Általuk a tévelygés kártevését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szüntetted. * Ővelük együtt megvilágosítod szolgá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id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lelkét. *’ Minket is üdvözíts, Kegyelmes, az ő közben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já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rásukra!</w:t>
      </w:r>
    </w:p>
    <w:p w14:paraId="0CBCC4D6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Dicsőség... most és... Istenszülő-ének. Mintadallam: Világnak reménysége…</w:t>
      </w:r>
    </w:p>
    <w:p w14:paraId="40D7EB6E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Szent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séges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Nagy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asszony, * Istenünknek tiszta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sá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gos Anyja, * ki a mindenség alkotóját kifejezhetetlen mó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don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szülted, * imádd az apostolokkal és főpapokkal együtt az ő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 ke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gyességét, * hogy mentsen meg minket a szenve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dé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sektől, *’ és hogy bűnbocsánatot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ad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jon nekünk.</w:t>
      </w:r>
    </w:p>
    <w:p w14:paraId="6954D033" w14:textId="2492A38D" w:rsidR="00C34EA6" w:rsidRPr="00C34EA6" w:rsidRDefault="00C34EA6" w:rsidP="00C34EA6">
      <w:pPr>
        <w:keepNext/>
        <w:spacing w:before="120" w:after="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br/>
        <w:t>I. óda. 6. hang</w:t>
      </w:r>
    </w:p>
    <w:p w14:paraId="75C4279D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34EA6">
        <w:rPr>
          <w:rFonts w:ascii="Times New Roman" w:eastAsia="Times New Roman" w:hAnsi="Times New Roman" w:cs="Times New Roman"/>
          <w:lang w:eastAsia="hu-HU"/>
        </w:rPr>
        <w:t>Mint a szárazon, * úgy ment át Izrael a tengeren * és látván az üldöző fáraót fulladozni, * fölkiáltott: * "Istennek győzelmi éneket énekeljünk!"</w:t>
      </w:r>
    </w:p>
    <w:p w14:paraId="0130B23E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Magasztaljuk híven lelki énekekben a le nem alkonyodó fényű világítókat, a szellemi égboltozatokat, kik a napnál jobban ragyogtak a földön, Krisztus szent bajnokait!</w:t>
      </w:r>
    </w:p>
    <w:p w14:paraId="44329FE8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Meddő pogány gyökérről származtál, te Istentől kapott zöldellő hajtás,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, s a te megingathatatlan hited gyümölcsét adtad a világnak.</w:t>
      </w:r>
    </w:p>
    <w:p w14:paraId="652D67A3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Bölcsen kerested a Krisztushoz vezető hitet, el is jutottál az ő megismeréséhez, elnyerted ezt az isteni ajándékot, és menyasszonyként frigyre léptél vele,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Episztémé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!</w:t>
      </w:r>
    </w:p>
    <w:p w14:paraId="19EDD426" w14:textId="77777777" w:rsidR="00C34EA6" w:rsidRPr="00C34EA6" w:rsidRDefault="00C34EA6" w:rsidP="00C34EA6">
      <w:pPr>
        <w:keepNext/>
        <w:spacing w:before="6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lastRenderedPageBreak/>
        <w:t>Istenszülő-ének</w:t>
      </w:r>
    </w:p>
    <w:p w14:paraId="53F079EA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Sok gonosz cselekedetem mélyére merültem, én szerencsétlen, s hozzád, jóságodhoz menekülök, Isten Anyja. Nyújtsd felém segítő kezedet, és ments meg engem!</w:t>
      </w:r>
    </w:p>
    <w:p w14:paraId="4B81E41E" w14:textId="77777777" w:rsidR="00C34EA6" w:rsidRPr="00C34EA6" w:rsidRDefault="00C34EA6" w:rsidP="00C34EA6">
      <w:pPr>
        <w:keepNext/>
        <w:spacing w:before="8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6. hang</w:t>
      </w:r>
    </w:p>
    <w:p w14:paraId="51193222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34EA6">
        <w:rPr>
          <w:rFonts w:ascii="Times New Roman" w:eastAsia="Times New Roman" w:hAnsi="Times New Roman" w:cs="Times New Roman"/>
          <w:lang w:eastAsia="hu-HU"/>
        </w:rPr>
        <w:t>Nincs oly szent, * mint te, Uram, én Istenem, * ki fölemeled híveid hatalmát, * s a benned való hit által * megerősítesz bennünket.</w:t>
      </w:r>
    </w:p>
    <w:p w14:paraId="4EA51705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tökéletesebb élet és a kimondhatatlan boldogság után való törekvéssel az enyésző és a mulandó dolgok minden gyönyörét megvetetted,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, s engedelmesen követted Krisztust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Episztémével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együtt.</w:t>
      </w:r>
    </w:p>
    <w:p w14:paraId="2E70FE66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Önfegyelem gyakorlataival kiszabadultatok a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testies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bilincsekből és a szenvedélyek hálóiból, s buzgón Krisztushoz csatlakoztatok, a küzdelmetekben pedig tiszta áldozatként eléje kerültetek.</w:t>
      </w:r>
    </w:p>
    <w:p w14:paraId="3FDC51E4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Krisztus utáni isteni vágy elszakított titeket a világtól, és jobban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összekötözött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 Szentlélekben, ó bajnokok! Sok szenvedés árán méltókká lettetek Isten országára.</w:t>
      </w:r>
    </w:p>
    <w:p w14:paraId="023E7292" w14:textId="77777777" w:rsidR="00C34EA6" w:rsidRPr="00C34EA6" w:rsidRDefault="00C34EA6" w:rsidP="00C34E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Istenszülő-ének </w:t>
      </w:r>
    </w:p>
    <w:p w14:paraId="30BDFD3E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Senki sincs olyan, aki a te oltalmad alá menekült, Leányzó, s nem nyerte el a te nagy könyörületességedet. Azért én is hozzád esedezem, Szent Szűz, hogy oltalmadra leljek.</w:t>
      </w:r>
    </w:p>
    <w:p w14:paraId="03A901D4" w14:textId="77777777" w:rsidR="00C34EA6" w:rsidRPr="00C34EA6" w:rsidRDefault="00C34EA6" w:rsidP="00C34EA6">
      <w:pPr>
        <w:keepNext/>
        <w:spacing w:before="8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14:paraId="05B7E561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>Nincs oly szent, * mint te, Uram, én Istenem, * ki fölemeled híveid hatalmát, * s a benned való hit által * megerősítesz bennünket.</w:t>
      </w:r>
    </w:p>
    <w:p w14:paraId="7AE77906" w14:textId="77777777" w:rsidR="00C34EA6" w:rsidRPr="00C34EA6" w:rsidRDefault="00C34EA6" w:rsidP="00C34EA6">
      <w:pPr>
        <w:keepNext/>
        <w:spacing w:before="8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14:paraId="1D1AE3A0" w14:textId="77777777" w:rsidR="00C34EA6" w:rsidRPr="00C34EA6" w:rsidRDefault="00C34EA6" w:rsidP="00C34EA6">
      <w:pPr>
        <w:keepNext/>
        <w:spacing w:before="8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Hamar előzz meg…</w:t>
      </w:r>
    </w:p>
    <w:p w14:paraId="2B9B4220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Önfegyelem gyakorlataival megvilágosítottad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lel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ked szemét, * küzdelmednek fénysugaraival pedig megvilágosí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tod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a hí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ve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ket, * boldog </w:t>
      </w:r>
      <w:proofErr w:type="spellStart"/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Ga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laktion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. * Azért híven megünnepeljük a te szent és fényes napodat, és buzgón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áltjuk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fe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léd: * Bátran Krisztus e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lé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járulhatsz, *’ esedezzél a mi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vösségünkért!</w:t>
      </w:r>
    </w:p>
    <w:p w14:paraId="7E4486A9" w14:textId="77777777" w:rsidR="00C34EA6" w:rsidRPr="00C34EA6" w:rsidRDefault="00C34EA6" w:rsidP="00C34EA6">
      <w:pPr>
        <w:keepNext/>
        <w:spacing w:before="8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Dicsőség… most és… Istenszülő-ének ugyanarra</w:t>
      </w:r>
    </w:p>
    <w:p w14:paraId="25EEF4B6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Leg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szeplő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lenebb Szűz, * ki a minden lény fölöt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Istent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szül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ted, * esedezzél hozzá a testnélküli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ek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kel együtt, * hogy adjon nekünk végezetre bűnbocsánatot és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letjob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bu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lást, * és mi hittel és buzgón magasz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lunk téged, *’ egyetlen minden magasz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lásra méltó!</w:t>
      </w:r>
    </w:p>
    <w:p w14:paraId="0133529B" w14:textId="77777777" w:rsidR="00C34EA6" w:rsidRPr="00C34EA6" w:rsidRDefault="00C34EA6" w:rsidP="00C34EA6">
      <w:pPr>
        <w:keepNext/>
        <w:spacing w:before="8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6. hang</w:t>
      </w:r>
    </w:p>
    <w:p w14:paraId="28F4C858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34EA6">
        <w:rPr>
          <w:rFonts w:ascii="Times New Roman" w:eastAsia="Times New Roman" w:hAnsi="Times New Roman" w:cs="Times New Roman"/>
          <w:lang w:eastAsia="hu-HU"/>
        </w:rPr>
        <w:t>Krisztus az én erőm, * Uram és Istenem! * – áhítattal kiáltja * a tisztes Egyház, * tiszta elmével ünnepelve az Urat.</w:t>
      </w:r>
    </w:p>
    <w:p w14:paraId="51B6AF1C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Isten gondviselése meddő méh hajtásává tett téged, és te megsokasítottad az erények gyümölcsét, és buzdításoddal feleségedet rávetted, hogy ő is termést hozzon.</w:t>
      </w:r>
    </w:p>
    <w:p w14:paraId="6868B407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Krisztus után epedtél, a világot meggyűlölted, a gazdagságot megvetetted, a dicsőség és tisztelet által kínált örömet esztelenségnek tartottad, s a mulandó dolgokat bölcsen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enyészhetetlen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dolgokra cserélted, végtelenül boldog!</w:t>
      </w:r>
    </w:p>
    <w:p w14:paraId="13CF5374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Szent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Episztéméddel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együtt Krisztus nyomdokait követted letérés nélkül, dicsőséges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, ő pedig méltónak talált a dicsőségre és a győzelmi koszorúra,</w:t>
      </w:r>
    </w:p>
    <w:p w14:paraId="13C133A1" w14:textId="77777777" w:rsidR="00C34EA6" w:rsidRPr="00C34EA6" w:rsidRDefault="00C34EA6" w:rsidP="00C34EA6">
      <w:pPr>
        <w:keepNext/>
        <w:spacing w:before="60" w:after="40" w:line="240" w:lineRule="auto"/>
        <w:ind w:right="567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14:paraId="75E65A96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Gonoszsággal beszennyeztem a test templomát, legszentebb Szűz, Isten tisztaságos lakóhelye! Tisztíts meg engem könyörgéseddel a szenvedélyek minden szennyétől!</w:t>
      </w:r>
    </w:p>
    <w:p w14:paraId="212E280D" w14:textId="77777777" w:rsidR="00C34EA6" w:rsidRPr="00C34EA6" w:rsidRDefault="00C34EA6" w:rsidP="00C34E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6. hang</w:t>
      </w:r>
    </w:p>
    <w:p w14:paraId="02C3426F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34EA6">
        <w:rPr>
          <w:rFonts w:ascii="Times New Roman" w:eastAsia="Times New Roman" w:hAnsi="Times New Roman" w:cs="Times New Roman"/>
          <w:lang w:eastAsia="hu-HU"/>
        </w:rPr>
        <w:t>Isteni világosságoddal, ó Jóságos, * a színed előtt virrasztók lelkét szeretettel világosítsd meg, kérlek, * hogy téged, Isten Igéje, * igaz Istennek ismerjenek el, * ki a bűn sötétségéből kivezetsz bennünket.</w:t>
      </w:r>
    </w:p>
    <w:p w14:paraId="17D84949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Isteni ragyogástól megvilágosodtál, a szenvedélyektől mentesülve szépen ragyogtál, és rábeszélted feleségedet, hogy veled együtt tisztaságban éljen és magára vegye Krisztus könnyű igáját, bölcs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!</w:t>
      </w:r>
    </w:p>
    <w:p w14:paraId="5F802866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A kísértések tüze perzselt, de ti az élvhajhászás tüzét és a sokistenhit máglyáját kioltottátok, s mindenfajta lelki és testi bajt egy szívvel, egy lélekkel elviseltetek.</w:t>
      </w:r>
    </w:p>
    <w:p w14:paraId="529AA858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Engedelmeskedtetek Isten törvényének, vállatokra vettétek a keresztet, eljutottatok a fedhetetlen életmódra, és kettős koszorúval ékeskedtetek: önmegtagadás gyakorlásával és szabályos bajvívással tündököltetek.</w:t>
      </w:r>
    </w:p>
    <w:p w14:paraId="12392943" w14:textId="77777777" w:rsidR="00C34EA6" w:rsidRPr="00C34EA6" w:rsidRDefault="00C34EA6" w:rsidP="00C34E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lastRenderedPageBreak/>
        <w:t>Istenszülő-ének</w:t>
      </w:r>
    </w:p>
    <w:p w14:paraId="35F0BB65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Tisztítsd le Ige, az én lelkem szennyét is – erre kérlek én, a te szolgád, ó Isten Jegyese, Szent Szűz, a Napnak ragyogó kocsija. Áraszd reám gyorsan irgalmasságod kegyét, és gyógyítsd meg betegségemet!</w:t>
      </w:r>
    </w:p>
    <w:p w14:paraId="6F51D32D" w14:textId="0A705152" w:rsidR="00C34EA6" w:rsidRDefault="00C34EA6" w:rsidP="00C34E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6. hang</w:t>
      </w:r>
    </w:p>
    <w:p w14:paraId="3026ECEB" w14:textId="2F074F5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Az élet tengerét * a kisértések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viharától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zajongani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látván * a te csendes kikötődbe menekülök hozzád,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kiáltván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>: * A romlásból vezesd ki életemet, ó Nagyirgalmú!</w:t>
      </w:r>
    </w:p>
    <w:p w14:paraId="311F5C1C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Az élet erőszakosságait megutáltátok, és az életszentségre eljutottatok, mint akik erőt vettetek a természeten: kettős küzdelemben ragyogtatok, és kettős koszorúval ékeskedtek.</w:t>
      </w:r>
    </w:p>
    <w:p w14:paraId="1B1D7444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Testetek távolságtartását áthidalta lelketek egysége a hitben. Előbb megsemmisítettétek a test nélküli ellenséget, utána legyőztétek a láthatókat is az isteni Lélek hatalmával.</w:t>
      </w:r>
    </w:p>
    <w:p w14:paraId="5402233A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Szabályosan, bátran és erősen jeleskedett a dicsőséges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társa, az istenszerető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Episztémé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. Az ő közbenjárásukra ajándékozd mindenkinek irgalmadat, ó Ige!</w:t>
      </w:r>
    </w:p>
    <w:p w14:paraId="710E4FB2" w14:textId="77777777" w:rsidR="00C34EA6" w:rsidRPr="00C34EA6" w:rsidRDefault="00C34EA6" w:rsidP="00C34E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14:paraId="4D144185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Javítsd meg, ó Nagyasszony, sok bűnöm miatt megromlott lelkemet, és könyörögj Istenhez, minden jónak megadójához, hogy méltasson engem is a mennyországra!</w:t>
      </w:r>
    </w:p>
    <w:p w14:paraId="1D226DD9" w14:textId="77777777" w:rsidR="00C34EA6" w:rsidRPr="00C34EA6" w:rsidRDefault="00C34EA6" w:rsidP="00C34E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14:paraId="4CDCF233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Az élet tengerét * a kisértések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viharától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zajongani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látván * a te csendes kikötődbe menekülök hozzád,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kiáltván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>: * A romlásból vezesd ki életemet, ó Nagyirgalmú!</w:t>
      </w:r>
    </w:p>
    <w:p w14:paraId="53447C99" w14:textId="77777777" w:rsidR="00C34EA6" w:rsidRPr="00C34EA6" w:rsidRDefault="00C34EA6" w:rsidP="00C34E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 </w:t>
      </w:r>
    </w:p>
    <w:p w14:paraId="056CCCE8" w14:textId="77777777" w:rsidR="00C34EA6" w:rsidRPr="00C34EA6" w:rsidRDefault="00C34EA6" w:rsidP="00C34E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2. hang. Minta: A </w:t>
      </w: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magasságbelieket</w:t>
      </w:r>
      <w:proofErr w:type="spellEnd"/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…</w:t>
      </w:r>
    </w:p>
    <w:p w14:paraId="39FD9329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>Helyesen megví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vott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harcok által * Krisztus vértanúinak sorá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ba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jutottatok * és fényesen célt értetek, di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cső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, * drága feleségeddel és küzdőtársaddal, </w:t>
      </w:r>
      <w:proofErr w:type="spellStart"/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pisztémével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>. * Imádkozza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tok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szünet nélkül *’ az egy Istenhez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mind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nyá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junkért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14:paraId="50034C2F" w14:textId="77777777" w:rsidR="00C34EA6" w:rsidRPr="00C34EA6" w:rsidRDefault="00C34EA6" w:rsidP="00C34E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14:paraId="298E7B12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Magasztaljuk szent énekekkel a nemes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vértanút * hírneves feleségével, a nevéhez méltó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Episztémével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együtt, * mert megalázták az ellenség gőgjét és megsemmisítették a bálványimádás istentelenségét * és hirdették Krisztus hitét. * Azért el is nyerték tőle a halhatatlanság koszorúját * és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szün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telenül esedeznek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mindnyájunkért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>.</w:t>
      </w:r>
    </w:p>
    <w:p w14:paraId="4CA246AC" w14:textId="77777777" w:rsidR="00C34EA6" w:rsidRPr="00C34EA6" w:rsidRDefault="00C34EA6" w:rsidP="00C34E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6. hang</w:t>
      </w:r>
    </w:p>
    <w:p w14:paraId="087E234F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34EA6">
        <w:rPr>
          <w:rFonts w:ascii="Times New Roman" w:eastAsia="Times New Roman" w:hAnsi="Times New Roman" w:cs="Times New Roman"/>
          <w:lang w:eastAsia="hu-HU"/>
        </w:rPr>
        <w:t xml:space="preserve">Harmatozóvá tette az angyal * az istenfélő ifjak tüzes kemencéjét, * a kaldeusokat pedig </w:t>
      </w:r>
      <w:proofErr w:type="spellStart"/>
      <w:r w:rsidRPr="00C34EA6">
        <w:rPr>
          <w:rFonts w:ascii="Times New Roman" w:eastAsia="Times New Roman" w:hAnsi="Times New Roman" w:cs="Times New Roman"/>
          <w:lang w:eastAsia="hu-HU"/>
        </w:rPr>
        <w:t>megégeté</w:t>
      </w:r>
      <w:proofErr w:type="spellEnd"/>
      <w:r w:rsidRPr="00C34EA6">
        <w:rPr>
          <w:rFonts w:ascii="Times New Roman" w:eastAsia="Times New Roman" w:hAnsi="Times New Roman" w:cs="Times New Roman"/>
          <w:lang w:eastAsia="hu-HU"/>
        </w:rPr>
        <w:t xml:space="preserve"> az isteni parancs, * meggyőzve a zsarnokot, hogy így kiáltson: * Áldott vagy te, atyáinknak Istene!</w:t>
      </w:r>
    </w:p>
    <w:p w14:paraId="6A1D339C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A Szentlélek harmatot árasztó kegyelme nagyon bölcsen felfrissített titeket, kiket a kísértések tüze égetett és az önfegyelmezés gyakorlatainak keservei kínoztak, amelyeket küzdelmetekben bátran elviseltetek.</w:t>
      </w:r>
    </w:p>
    <w:p w14:paraId="7D51E46D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A tisztaság és az önmegtagadás buzgóságával kedvesen fogadtátok a testi távolságot is, erős hitetek pedig lelki egységbe font össze. Így egyesültetek a bajnoki küzdelemre, szentéletű vértanúk!</w:t>
      </w:r>
    </w:p>
    <w:p w14:paraId="49B513FF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dicső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engedelmeskedett a mindenség Uralkodója parancsának, s az istentelenek parancsait esztelenségnek tartotta, ezért örökségként elnyerte Krisztusban a mennyek országát.</w:t>
      </w:r>
    </w:p>
    <w:p w14:paraId="42CCF4C7" w14:textId="77777777" w:rsidR="00C34EA6" w:rsidRPr="00C34EA6" w:rsidRDefault="00C34EA6" w:rsidP="00C34E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14:paraId="4BD759A6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Feljebbvaló vagy, Szeplőtelen, a szellemi erőknél, mert akire ők fel sem mernek pillantani, azt te karodon hordoztad. Azért téged örömteli ének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szavával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magasztalunk.</w:t>
      </w:r>
    </w:p>
    <w:p w14:paraId="1F97099A" w14:textId="77777777" w:rsidR="00C34EA6" w:rsidRPr="00C34EA6" w:rsidRDefault="00C34EA6" w:rsidP="00C34E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6. hang</w:t>
      </w:r>
    </w:p>
    <w:p w14:paraId="005819B0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34EA6">
        <w:rPr>
          <w:rFonts w:ascii="Times New Roman" w:eastAsia="Times New Roman" w:hAnsi="Times New Roman" w:cs="Times New Roman"/>
          <w:lang w:eastAsia="hu-HU"/>
        </w:rPr>
        <w:t xml:space="preserve">A lángok között a szent </w:t>
      </w:r>
      <w:proofErr w:type="spellStart"/>
      <w:r w:rsidRPr="00C34EA6">
        <w:rPr>
          <w:rFonts w:ascii="Times New Roman" w:eastAsia="Times New Roman" w:hAnsi="Times New Roman" w:cs="Times New Roman"/>
          <w:lang w:eastAsia="hu-HU"/>
        </w:rPr>
        <w:t>ifjaknak</w:t>
      </w:r>
      <w:proofErr w:type="spellEnd"/>
      <w:r w:rsidRPr="00C34EA6">
        <w:rPr>
          <w:rFonts w:ascii="Times New Roman" w:eastAsia="Times New Roman" w:hAnsi="Times New Roman" w:cs="Times New Roman"/>
          <w:lang w:eastAsia="hu-HU"/>
        </w:rPr>
        <w:t xml:space="preserve"> * harmatot ömlesztettél, * és az igaznak áldozatát a vízzel együtt fölégetted, * mert te mindent művelhetsz, Krisztus, tetszésed szerint, * azért magasztalunk téged mindörökké!</w:t>
      </w:r>
    </w:p>
    <w:p w14:paraId="4EDE2604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A természetből fakadó vágyódásnál is hevesebb volt Krisztus iránti szeretetetek. A testet és a vért teljesen és határozottan az értelem irányítása alá helyeztétek, az anyagias magatartással bölcsen szakítottatok.</w:t>
      </w:r>
    </w:p>
    <w:p w14:paraId="3B654052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A test szerinti szeretetről csodálatosan lemondottatok, a tisztaság kedvelésében Istennek tetsző módon egyesültetek és Krisztus szeretetében egyek lettetek, ékes házaspár, a testileg nem egyesülők nagy csodája!</w:t>
      </w:r>
    </w:p>
    <w:p w14:paraId="36615BFC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Serényen arra törekedtél, hogy a mennyországba juthass, s ezt el is érted,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. Megszerezted véreddel, szép küzdelmedben is hozzád társult feleségeddel,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Episztémével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együtt.</w:t>
      </w:r>
    </w:p>
    <w:p w14:paraId="5012B65A" w14:textId="77777777" w:rsidR="00C34EA6" w:rsidRPr="00C34EA6" w:rsidRDefault="00C34EA6" w:rsidP="00C34E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lastRenderedPageBreak/>
        <w:t>Istenszülő-ének</w:t>
      </w:r>
    </w:p>
    <w:p w14:paraId="78EA726F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Tüzes trónként hordozod, Szeplőtelen, az atyai keblen nyugvót. Esedezzél hozzá értünk, Istenszülő, hogy megszabaduljunk az örök kárhozattól!</w:t>
      </w:r>
    </w:p>
    <w:p w14:paraId="55350110" w14:textId="77777777" w:rsidR="00C34EA6" w:rsidRPr="00C34EA6" w:rsidRDefault="00C34EA6" w:rsidP="00C34E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14:paraId="6D769CA6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A lángok között a szent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ifjaknak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* harmatot ömlesztettél, * és az igaznak áldozatát a vízzel együtt fölégetted, * mert te mindent művelhetsz, Krisztus, tetszésed szerint, * azért magasztalunk téged mindörökké!</w:t>
      </w:r>
    </w:p>
    <w:p w14:paraId="7A648456" w14:textId="77777777" w:rsidR="00C34EA6" w:rsidRPr="00C34EA6" w:rsidRDefault="00C34EA6" w:rsidP="00C34E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6. hang</w:t>
      </w:r>
    </w:p>
    <w:p w14:paraId="7D35D724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34EA6">
        <w:rPr>
          <w:rFonts w:ascii="Times New Roman" w:eastAsia="Times New Roman" w:hAnsi="Times New Roman" w:cs="Times New Roman"/>
          <w:lang w:eastAsia="hu-HU"/>
        </w:rPr>
        <w:t xml:space="preserve">Istent embernek lehetetlen meglátni, * őrá nem mernek * az angyali rendek tekinteni. * De általad, Tisztaságos, * halandóknak is látható lett a megtestesült Ige, * kit az égi hadakkal együtt </w:t>
      </w:r>
      <w:proofErr w:type="spellStart"/>
      <w:r w:rsidRPr="00C34EA6">
        <w:rPr>
          <w:rFonts w:ascii="Times New Roman" w:eastAsia="Times New Roman" w:hAnsi="Times New Roman" w:cs="Times New Roman"/>
          <w:lang w:eastAsia="hu-HU"/>
        </w:rPr>
        <w:t>magasztalván</w:t>
      </w:r>
      <w:proofErr w:type="spellEnd"/>
      <w:r w:rsidRPr="00C34EA6">
        <w:rPr>
          <w:rFonts w:ascii="Times New Roman" w:eastAsia="Times New Roman" w:hAnsi="Times New Roman" w:cs="Times New Roman"/>
          <w:lang w:eastAsia="hu-HU"/>
        </w:rPr>
        <w:t>, * téged dicsőítünk!</w:t>
      </w:r>
    </w:p>
    <w:p w14:paraId="158B82AE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A Krisztus utáni hő vágytól megerősítve az élet szörnyű ridegségét legyőztétek, a természet gyönyöreinek és a testnek kötelékeit szétszaggattátok, s a Szentháromságban levő egy istenség segítségével a testi kettősség fölébe kerekedtetek, vértanúk!</w:t>
      </w:r>
    </w:p>
    <w:p w14:paraId="242117C4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Vértanúk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karában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, szüzek égi seregében vigadozol, a világosságban örvendezel feleségeddel,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Episztémével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együtt, és megszerzed nekünk a bajokból való szabadulást, az uralkodónak győzelmet, a világnak a békét és a nagy irgalmat!</w:t>
      </w:r>
    </w:p>
    <w:p w14:paraId="249989C7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Erős volt a hitben és egészen eggyé lett a teljesen bölcs, szent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felesége, a tiszta életű </w:t>
      </w:r>
      <w:proofErr w:type="spellStart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Episztémé</w:t>
      </w:r>
      <w:proofErr w:type="spellEnd"/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, és nemesen küzdöttek. Az ő könyörgésükre könyörülj rajtunk, Isten Igéje, te végtelen jóság!</w:t>
      </w:r>
    </w:p>
    <w:p w14:paraId="31476D63" w14:textId="77777777" w:rsidR="00C34EA6" w:rsidRPr="00C34EA6" w:rsidRDefault="00C34EA6" w:rsidP="00C34E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14:paraId="1C3C3D7E" w14:textId="77777777" w:rsidR="00C34EA6" w:rsidRPr="00C34EA6" w:rsidRDefault="00C34EA6" w:rsidP="00C34E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 w:val="20"/>
          <w:szCs w:val="20"/>
          <w:lang w:eastAsia="hu-HU"/>
        </w:rPr>
        <w:t>Hálaadó énekszóval magasztalunk téged mi, akik valóban általad emelkedtünk Istenhez, és hangoztatjuk neked: Üdvözlégy, teljesen Szeplőtelen! Üdvözlégy, áldott! Üdvözlégy a mindenek uralkodójának, Istennek palotája! Üdvözlégy Istenanya!</w:t>
      </w:r>
    </w:p>
    <w:p w14:paraId="4E0FCC09" w14:textId="77777777" w:rsidR="00C34EA6" w:rsidRPr="00C34EA6" w:rsidRDefault="00C34EA6" w:rsidP="00C34E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14:paraId="4F135720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Istent embereknek lehetetlen meglátni, * őrá nem mernek * az angyali rendek tekinteni. * De általad, Tisztaságos, * halandóknak is látható lett a megtestesült Ige, * kit az égi hadakkal együtt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magasztalván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>, * téged dicsőítünk!</w:t>
      </w:r>
    </w:p>
    <w:p w14:paraId="099BC551" w14:textId="77777777" w:rsidR="00C34EA6" w:rsidRDefault="00C34EA6" w:rsidP="00C34E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Fényének</w:t>
      </w:r>
    </w:p>
    <w:p w14:paraId="33688ACA" w14:textId="76D2A1F2" w:rsidR="00C34EA6" w:rsidRPr="00C34EA6" w:rsidRDefault="00C34EA6" w:rsidP="00C34EA6">
      <w:pPr>
        <w:keepNext/>
        <w:spacing w:before="120"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4"/>
          <w:lang w:eastAsia="hu-HU"/>
        </w:rPr>
        <w:t>Apostoloké</w:t>
      </w:r>
    </w:p>
    <w:p w14:paraId="4CA14950" w14:textId="77777777" w:rsidR="00C34EA6" w:rsidRPr="00C34EA6" w:rsidRDefault="00C34EA6" w:rsidP="00C34EA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A nap alatt minden földre elhatoltatok, hogy Krisztusnak a Szűztől való megtestesülését hirdessétek és a pogányokat teljesen megtanítsátok és fölvilágosítsátok. És mindenkit megtanítottatok, ó Isten apostolai, hogy a </w:t>
      </w:r>
      <w:r w:rsidRPr="00C34EA6">
        <w:rPr>
          <w:rFonts w:ascii="Times New Roman" w:eastAsia="Times New Roman" w:hAnsi="Times New Roman" w:cs="Times New Roman"/>
          <w:b/>
          <w:szCs w:val="24"/>
          <w:lang w:eastAsia="hu-HU"/>
        </w:rPr>
        <w:t>Szent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>háromságot féljük.</w:t>
      </w:r>
    </w:p>
    <w:p w14:paraId="62866B69" w14:textId="77006568" w:rsidR="00C34EA6" w:rsidRPr="00C34EA6" w:rsidRDefault="00C34EA6" w:rsidP="00C34EA6">
      <w:pPr>
        <w:keepNext/>
        <w:keepLines/>
        <w:overflowPunct w:val="0"/>
        <w:autoSpaceDE w:val="0"/>
        <w:autoSpaceDN w:val="0"/>
        <w:adjustRightInd w:val="0"/>
        <w:spacing w:before="120" w:after="12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Szent Miklósé</w:t>
      </w:r>
    </w:p>
    <w:p w14:paraId="3423167B" w14:textId="4E6DD184" w:rsidR="00C34EA6" w:rsidRPr="00C34EA6" w:rsidRDefault="00C34EA6" w:rsidP="00C34EA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A nagy főpásztort és főpapot, a </w:t>
      </w:r>
      <w:proofErr w:type="spellStart"/>
      <w:r w:rsidRPr="00C34EA6">
        <w:rPr>
          <w:rFonts w:ascii="Times New Roman" w:eastAsia="Times New Roman" w:hAnsi="Times New Roman" w:cs="Times New Roman"/>
          <w:szCs w:val="24"/>
          <w:lang w:eastAsia="hu-HU"/>
        </w:rPr>
        <w:t>míraiak</w:t>
      </w:r>
      <w:proofErr w:type="spellEnd"/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 elöljáróját, Szent Miklóst dicsérjük mindnyájan, mert ő sok igazságtalanul halálraítéltet is megszabadított és megmutatta </w:t>
      </w:r>
      <w:proofErr w:type="spellStart"/>
      <w:r w:rsidRPr="00C34EA6">
        <w:rPr>
          <w:rFonts w:ascii="Times New Roman" w:eastAsia="Times New Roman" w:hAnsi="Times New Roman" w:cs="Times New Roman"/>
          <w:szCs w:val="24"/>
          <w:lang w:eastAsia="hu-HU"/>
        </w:rPr>
        <w:t>Akláviosznak</w:t>
      </w:r>
      <w:proofErr w:type="spellEnd"/>
      <w:r w:rsidRPr="00C34EA6">
        <w:rPr>
          <w:rFonts w:ascii="Times New Roman" w:eastAsia="Times New Roman" w:hAnsi="Times New Roman" w:cs="Times New Roman"/>
          <w:szCs w:val="24"/>
          <w:lang w:eastAsia="hu-HU"/>
        </w:rPr>
        <w:t xml:space="preserve">, hogy </w:t>
      </w:r>
      <w:r w:rsidRPr="00C34EA6">
        <w:rPr>
          <w:rFonts w:ascii="Times New Roman" w:eastAsia="Times New Roman" w:hAnsi="Times New Roman" w:cs="Times New Roman"/>
          <w:b/>
          <w:szCs w:val="24"/>
          <w:lang w:eastAsia="hu-HU"/>
        </w:rPr>
        <w:t>í</w:t>
      </w:r>
      <w:r w:rsidRPr="00C34EA6">
        <w:rPr>
          <w:rFonts w:ascii="Times New Roman" w:eastAsia="Times New Roman" w:hAnsi="Times New Roman" w:cs="Times New Roman"/>
          <w:szCs w:val="24"/>
          <w:lang w:eastAsia="hu-HU"/>
        </w:rPr>
        <w:t>télete igazságtalan volt.</w:t>
      </w:r>
    </w:p>
    <w:p w14:paraId="56B79828" w14:textId="77777777" w:rsidR="00C34EA6" w:rsidRPr="00C34EA6" w:rsidRDefault="00C34EA6" w:rsidP="00C34E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vértanúké</w:t>
      </w:r>
    </w:p>
    <w:p w14:paraId="5C552CD7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A hit tejével táplálkoztál,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Galaktion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vértanú, a szentéletű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Episztémével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együtt mindhalálig harcoltál. A ti szent könyörgésetekre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hadd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szabaduljunk meg a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gehennától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14:paraId="4AA62D0A" w14:textId="77777777" w:rsidR="00C34EA6" w:rsidRPr="00C34EA6" w:rsidRDefault="00C34EA6" w:rsidP="00C34E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Istenszülőé</w:t>
      </w:r>
    </w:p>
    <w:p w14:paraId="641AB8EA" w14:textId="77777777" w:rsidR="00C34EA6" w:rsidRPr="00C34EA6" w:rsidRDefault="00C34EA6" w:rsidP="00C34EA6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Hálaadó énekkel köszöntünk téged, szent Szűz, az angyallal együtt kiáltjuk feléd az </w:t>
      </w:r>
      <w:proofErr w:type="spellStart"/>
      <w:r w:rsidRPr="00C34EA6">
        <w:rPr>
          <w:rFonts w:ascii="Times New Roman" w:eastAsia="Times New Roman" w:hAnsi="Times New Roman" w:cs="Times New Roman"/>
          <w:szCs w:val="20"/>
          <w:lang w:eastAsia="hu-HU"/>
        </w:rPr>
        <w:t>üdvözlégyet</w:t>
      </w:r>
      <w:proofErr w:type="spellEnd"/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, Istenszülő!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vözlégy, a dicsőség Királyának szeplőtelen Anyja!</w:t>
      </w:r>
    </w:p>
    <w:p w14:paraId="5D5D511E" w14:textId="77777777" w:rsidR="00C34EA6" w:rsidRPr="00C34EA6" w:rsidRDefault="00C34EA6" w:rsidP="00C34EA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Előverses </w:t>
      </w:r>
      <w:proofErr w:type="spellStart"/>
      <w:r w:rsidRPr="00C34E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14:paraId="26C587C1" w14:textId="012782B0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6</w:t>
      </w: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 hang</w:t>
      </w:r>
    </w:p>
    <w:p w14:paraId="02F5C5CB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>Hajdan, Krisztus, a te ta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nít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ványaid * a viharban a hajón fel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ál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tak: * Mester, szabadíts meg min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ket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mert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elveszünk! * Most mi is ezt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áltjuk: * Emberszerető Üdvözítőnk,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ké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rünk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ged, *’ a szorongatta</w:t>
      </w:r>
      <w:r w:rsidRPr="00C34EA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tás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tól ments meg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ket!</w:t>
      </w:r>
    </w:p>
    <w:p w14:paraId="29B1A595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lastRenderedPageBreak/>
        <w:t>Aposto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la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id, Urunk, * birtokukba vették hajdan a hálóval a ten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ger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mély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gét, * a tanítással pedig or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szá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god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fenségét, * ügyességükkel kikémlelték a tenger megközelíthetet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ölét, * hitükkel pedig eljutottak a te végte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keb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led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be, * és a világnak hirdették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ö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rök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Fiadat. * Apostolaid s minden szented könyör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gé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sére *’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kö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nyörülj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raj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tunk!</w:t>
      </w:r>
    </w:p>
    <w:p w14:paraId="2DEA5928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Csodákkal tüntette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az Isten * szent férfiait és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as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szo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nya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it. * Örvendjetek hát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és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vi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gadjatok, * mindnyájan, ti az ő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szol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gái! * Nektek ugyanis már el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ké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szí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te * a győzelmi koszo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rút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és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országát. * De most arra kérünk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teket, *’ hogy minket </w:t>
      </w:r>
      <w:r w:rsidRPr="00C34EA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se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feledje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tek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el.</w:t>
      </w:r>
    </w:p>
    <w:p w14:paraId="126B3038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Dicsőség... most és... Istenszülő-ének. Mintadallam: Harmadnapon föltámadtál.</w:t>
      </w:r>
    </w:p>
    <w:p w14:paraId="3525A245" w14:textId="77777777" w:rsidR="00C34EA6" w:rsidRPr="00C34EA6" w:rsidRDefault="00C34EA6" w:rsidP="00C34E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>Nagy adományra let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tél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méltóvá, * Tisz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sá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gos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Szűz, * Szentsé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ges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tenanya, * mert a Szentháromság egyikét szülted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tes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tileg, * az élet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dó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tust, *’ a </w:t>
      </w:r>
      <w:r w:rsidRPr="00C34EA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üdvössé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günk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re.</w:t>
      </w:r>
    </w:p>
    <w:p w14:paraId="79CF6E70" w14:textId="77777777" w:rsidR="00C34EA6" w:rsidRPr="00C34EA6" w:rsidRDefault="00C34EA6" w:rsidP="00C34EA6">
      <w:pPr>
        <w:spacing w:before="120" w:after="120" w:line="210" w:lineRule="exact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</w:pP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>Tropár</w:t>
      </w:r>
      <w:proofErr w:type="spellEnd"/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3. hang</w:t>
      </w:r>
    </w:p>
    <w:p w14:paraId="25CCBED9" w14:textId="77777777" w:rsidR="00C34EA6" w:rsidRPr="00C34EA6" w:rsidRDefault="00C34EA6" w:rsidP="00C34EA6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Szent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postolok, imádjátok a ke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gyel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mes Istent, *’ hogy ajándékozzon bűnbocsánatot a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mi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lelkünknek!</w:t>
      </w:r>
    </w:p>
    <w:p w14:paraId="3AC264AC" w14:textId="77777777" w:rsidR="00C34EA6" w:rsidRPr="00C34EA6" w:rsidRDefault="00C34EA6" w:rsidP="00C34EA6">
      <w:pPr>
        <w:spacing w:before="120" w:after="120" w:line="210" w:lineRule="exact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Dicsőség… </w:t>
      </w:r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Szent Miklós </w:t>
      </w:r>
      <w:proofErr w:type="spellStart"/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>tropárja</w:t>
      </w:r>
      <w:proofErr w:type="spellEnd"/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4. hang</w:t>
      </w:r>
    </w:p>
    <w:p w14:paraId="4E9CEC28" w14:textId="77777777" w:rsidR="00C34EA6" w:rsidRPr="00C34EA6" w:rsidRDefault="00C34EA6" w:rsidP="00C34EA6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A hitnek szabálya, a béketűrésnek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pél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dányképe * és az önmegtagadásnak ta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ní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tója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gya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nánt * adott téged a maga nyájának az ö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rök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Igazság. * Azért alázatosságoddal elnyerted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 magas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got, * szegénységeddel a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gaz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dagságot, * Miklós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püs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pök </w:t>
      </w:r>
      <w:r w:rsidRPr="00C34EA6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 xml:space="preserve">tyánk, * imádd 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Krisz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tus Istent, *’ hogy üdvö</w:t>
      </w:r>
      <w:r w:rsidRPr="00C34EA6">
        <w:rPr>
          <w:rFonts w:ascii="Times New Roman" w:eastAsia="Times New Roman" w:hAnsi="Times New Roman" w:cs="Times New Roman"/>
          <w:b/>
          <w:szCs w:val="20"/>
          <w:lang w:eastAsia="hu-HU"/>
        </w:rPr>
        <w:t>zít</w:t>
      </w:r>
      <w:r w:rsidRPr="00C34EA6">
        <w:rPr>
          <w:rFonts w:ascii="Times New Roman" w:eastAsia="Times New Roman" w:hAnsi="Times New Roman" w:cs="Times New Roman"/>
          <w:szCs w:val="20"/>
          <w:lang w:eastAsia="hu-HU"/>
        </w:rPr>
        <w:t>se a mi lelkünket!</w:t>
      </w:r>
    </w:p>
    <w:p w14:paraId="751C93EB" w14:textId="77777777" w:rsidR="00C34EA6" w:rsidRPr="00C34EA6" w:rsidRDefault="00C34EA6" w:rsidP="00C34EA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>M</w:t>
      </w:r>
      <w:r w:rsidRPr="00C34EA6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>ost és…</w:t>
      </w:r>
    </w:p>
    <w:p w14:paraId="360DD962" w14:textId="77777777" w:rsidR="00C34EA6" w:rsidRPr="00C34EA6" w:rsidRDefault="00C34EA6" w:rsidP="00C34EA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34EA6">
        <w:rPr>
          <w:rFonts w:ascii="Times New Roman" w:eastAsia="Times New Roman" w:hAnsi="Times New Roman" w:cs="Times New Roman"/>
          <w:lang w:eastAsia="hu-HU"/>
        </w:rPr>
        <w:t>Minthogy az összes teremtményeknél fön</w:t>
      </w:r>
      <w:r w:rsidRPr="00C34EA6">
        <w:rPr>
          <w:rFonts w:ascii="Times New Roman" w:eastAsia="Times New Roman" w:hAnsi="Times New Roman" w:cs="Times New Roman"/>
          <w:b/>
          <w:lang w:eastAsia="hu-HU"/>
        </w:rPr>
        <w:t>sé</w:t>
      </w:r>
      <w:r w:rsidRPr="00C34EA6">
        <w:rPr>
          <w:rFonts w:ascii="Times New Roman" w:eastAsia="Times New Roman" w:hAnsi="Times New Roman" w:cs="Times New Roman"/>
          <w:lang w:eastAsia="hu-HU"/>
        </w:rPr>
        <w:t>gesebb vagy, * nem vagyunk képesek méltóképen zengeni té</w:t>
      </w:r>
      <w:r w:rsidRPr="00C34EA6">
        <w:rPr>
          <w:rFonts w:ascii="Times New Roman" w:eastAsia="Times New Roman" w:hAnsi="Times New Roman" w:cs="Times New Roman"/>
          <w:b/>
          <w:lang w:eastAsia="hu-HU"/>
        </w:rPr>
        <w:t>ged</w:t>
      </w:r>
      <w:r w:rsidRPr="00C34EA6">
        <w:rPr>
          <w:rFonts w:ascii="Times New Roman" w:eastAsia="Times New Roman" w:hAnsi="Times New Roman" w:cs="Times New Roman"/>
          <w:lang w:eastAsia="hu-HU"/>
        </w:rPr>
        <w:t>, Isten</w:t>
      </w:r>
      <w:r w:rsidRPr="00C34EA6">
        <w:rPr>
          <w:rFonts w:ascii="Times New Roman" w:eastAsia="Times New Roman" w:hAnsi="Times New Roman" w:cs="Times New Roman"/>
          <w:u w:val="single"/>
          <w:lang w:eastAsia="hu-HU"/>
        </w:rPr>
        <w:t>szül</w:t>
      </w:r>
      <w:r w:rsidRPr="00C34EA6">
        <w:rPr>
          <w:rFonts w:ascii="Times New Roman" w:eastAsia="Times New Roman" w:hAnsi="Times New Roman" w:cs="Times New Roman"/>
          <w:lang w:eastAsia="hu-HU"/>
        </w:rPr>
        <w:t xml:space="preserve">ő; * </w:t>
      </w:r>
      <w:proofErr w:type="spellStart"/>
      <w:r w:rsidRPr="00C34EA6">
        <w:rPr>
          <w:rFonts w:ascii="Times New Roman" w:eastAsia="Times New Roman" w:hAnsi="Times New Roman" w:cs="Times New Roman"/>
          <w:lang w:eastAsia="hu-HU"/>
        </w:rPr>
        <w:t>érdemet</w:t>
      </w:r>
      <w:r w:rsidRPr="00C34EA6">
        <w:rPr>
          <w:rFonts w:ascii="Times New Roman" w:eastAsia="Times New Roman" w:hAnsi="Times New Roman" w:cs="Times New Roman"/>
          <w:b/>
          <w:lang w:eastAsia="hu-HU"/>
        </w:rPr>
        <w:t>le</w:t>
      </w:r>
      <w:r w:rsidRPr="00C34EA6">
        <w:rPr>
          <w:rFonts w:ascii="Times New Roman" w:eastAsia="Times New Roman" w:hAnsi="Times New Roman" w:cs="Times New Roman"/>
          <w:lang w:eastAsia="hu-HU"/>
        </w:rPr>
        <w:t>nül</w:t>
      </w:r>
      <w:proofErr w:type="spellEnd"/>
      <w:r w:rsidRPr="00C34EA6">
        <w:rPr>
          <w:rFonts w:ascii="Times New Roman" w:eastAsia="Times New Roman" w:hAnsi="Times New Roman" w:cs="Times New Roman"/>
          <w:lang w:eastAsia="hu-HU"/>
        </w:rPr>
        <w:t xml:space="preserve"> kérünk: * </w:t>
      </w:r>
      <w:r w:rsidRPr="00C34EA6">
        <w:rPr>
          <w:rFonts w:ascii="Times New Roman" w:eastAsia="Times New Roman" w:hAnsi="Times New Roman" w:cs="Times New Roman"/>
          <w:b/>
          <w:lang w:eastAsia="hu-HU"/>
        </w:rPr>
        <w:t>I</w:t>
      </w:r>
      <w:r w:rsidRPr="00C34EA6">
        <w:rPr>
          <w:rFonts w:ascii="Times New Roman" w:eastAsia="Times New Roman" w:hAnsi="Times New Roman" w:cs="Times New Roman"/>
          <w:lang w:eastAsia="hu-HU"/>
        </w:rPr>
        <w:t>rgalmazz nekünk!</w:t>
      </w:r>
    </w:p>
    <w:p w14:paraId="40B0E624" w14:textId="77777777" w:rsidR="00FC2286" w:rsidRDefault="00FC2286"/>
    <w:sectPr w:rsidR="00FC2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EA6"/>
    <w:rsid w:val="009D7772"/>
    <w:rsid w:val="00AE5170"/>
    <w:rsid w:val="00BC1479"/>
    <w:rsid w:val="00C34EA6"/>
    <w:rsid w:val="00E109EC"/>
    <w:rsid w:val="00F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E2ADC"/>
  <w15:chartTrackingRefBased/>
  <w15:docId w15:val="{AE7198C8-D3CA-46EA-8661-2D8A2015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34EA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34E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34E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34EA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34EA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34EA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34EA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34EA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34EA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34EA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34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34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34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34EA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34EA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34EA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34EA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34EA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34EA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3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C3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34EA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C3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34EA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C34EA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34EA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C34EA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34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34EA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34EA6"/>
    <w:rPr>
      <w:b/>
      <w:bCs/>
      <w:smallCaps/>
      <w:color w:val="0F4761" w:themeColor="accent1" w:themeShade="BF"/>
      <w:spacing w:val="5"/>
    </w:rPr>
  </w:style>
  <w:style w:type="paragraph" w:customStyle="1" w:styleId="da">
    <w:name w:val="óda"/>
    <w:basedOn w:val="Norml"/>
    <w:rsid w:val="00C34EA6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1834</Words>
  <Characters>12660</Characters>
  <Application>Microsoft Office Word</Application>
  <DocSecurity>0</DocSecurity>
  <Lines>105</Lines>
  <Paragraphs>28</Paragraphs>
  <ScaleCrop>false</ScaleCrop>
  <Company/>
  <LinksUpToDate>false</LinksUpToDate>
  <CharactersWithSpaces>14466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Hiero Dell</dc:creator>
  <cp:keywords/>
  <dc:description/>
  <cp:lastModifiedBy>Hiero Dell</cp:lastModifiedBy>
  <cp:revision>1</cp:revision>
  <dcterms:created xsi:type="dcterms:W3CDTF">2026-10-16T09:01:00Z</dcterms:created>
  <dcterms:modified xsi:type="dcterms:W3CDTF">2026-10-16T09:07:00Z</dcterms:modified>
</cp:coreProperties>
</file>