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CEE1B" w14:textId="77777777" w:rsidR="00975FA6" w:rsidRPr="00975FA6" w:rsidRDefault="00975FA6" w:rsidP="00975FA6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  <w:r w:rsidRPr="00975FA6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NOVEMBER 6.</w:t>
      </w:r>
    </w:p>
    <w:p w14:paraId="630759B3" w14:textId="77777777" w:rsid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A szentek között élő Pál konstantinápolyi érsek, hitvalló atyánk emléke</w:t>
      </w:r>
    </w:p>
    <w:p w14:paraId="13B136BA" w14:textId="31D38EF6" w:rsid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hajnali szolgálaton</w:t>
      </w:r>
    </w:p>
    <w:p w14:paraId="0207935D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Tropár</w:t>
      </w:r>
      <w:proofErr w:type="spellEnd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 3. hang</w:t>
      </w:r>
    </w:p>
    <w:p w14:paraId="1E053E84" w14:textId="2CC72386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Az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teni hit megval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sában, * mint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papok között buzgólkodó újabb Pált mutat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az Egyház. * Ve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led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együtt kiált az Úrhoz Ábel és Zakariás i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gaz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vére is. * Szent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letű atyánk, esedezzél Krisz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tus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Istenhez, *’ hogy ajándékozza nekünk a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nagy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irgalmat!</w:t>
      </w:r>
    </w:p>
    <w:p w14:paraId="7429B799" w14:textId="54177D27" w:rsidR="00975FA6" w:rsidRPr="00975FA6" w:rsidRDefault="00975FA6" w:rsidP="00975FA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>Dicsőség…m</w:t>
      </w: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 xml:space="preserve">ost és… </w:t>
      </w:r>
    </w:p>
    <w:p w14:paraId="7F7564E2" w14:textId="77777777" w:rsidR="00975FA6" w:rsidRPr="00975FA6" w:rsidRDefault="00975FA6" w:rsidP="00975FA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Va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rázs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vesszőként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birtokolván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Fiad keresztjét, Is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ten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szülő * ál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ta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la az ellenséges fondorlatokat el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há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rítjuk, * szünet nélkül téged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ma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gasztalva.</w:t>
      </w:r>
    </w:p>
    <w:p w14:paraId="3B56C0CD" w14:textId="77777777" w:rsidR="00975FA6" w:rsidRPr="00975FA6" w:rsidRDefault="00975FA6" w:rsidP="00975FA6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Az első zsoltárcsoport után a Szent Kereszt leülői </w:t>
      </w:r>
    </w:p>
    <w:p w14:paraId="0A2F47D3" w14:textId="77777777" w:rsidR="00975FA6" w:rsidRPr="00975FA6" w:rsidRDefault="00975FA6" w:rsidP="00975FA6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6. hang</w:t>
      </w:r>
    </w:p>
    <w:p w14:paraId="52E32AD7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Ma beteljesült a prófé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szava: * Mert íme, leborulunk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ma helyen, * hol a te lábaid állot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tak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Urunk, * és az üdvösség fájá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ról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ízlelvén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* szabadulást nyerünk a bűnös szenve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lyektől * az Istenszülő i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i által, *’ egyetlen Em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ber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szerető!</w:t>
      </w:r>
    </w:p>
    <w:p w14:paraId="6FEF54FE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Alighogy felállították kereszte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Krisztus, * megrendültek a halál alap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ja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i, Urunk, * mert akit az alvilág mo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hón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nyelt el, * rettegve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gedte el. * Megmutattad nekünk üdvözítése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ó Szent, * dicsőítünk téged,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Is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ten Fia, *’ irgalmazz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künk!</w:t>
      </w:r>
    </w:p>
    <w:p w14:paraId="4B9C7AC6" w14:textId="77777777" w:rsidR="00975FA6" w:rsidRPr="00975FA6" w:rsidRDefault="00975FA6" w:rsidP="00975FA6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Dicsőség... most és... fájdalmas Istenszülő-ének </w:t>
      </w:r>
    </w:p>
    <w:p w14:paraId="4D1EEA5A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Ott áll a kereszt a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latt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 Szűz, * annak anyja, ki belőle felfogha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tat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lan módon, * szenvedély nélkül öl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tött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testet, * és anyai fájdalmában könnyek kö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zött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kiáltá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: * Nem nézhetem, hogy hol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tan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függesz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* én Fiam, és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én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Istenem, *’ hiszen te adsz a </w:t>
      </w:r>
      <w:proofErr w:type="gram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földön  élők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nek</w:t>
      </w:r>
      <w:proofErr w:type="gram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életet.</w:t>
      </w:r>
    </w:p>
    <w:p w14:paraId="3611522B" w14:textId="77777777" w:rsidR="00975FA6" w:rsidRPr="00975FA6" w:rsidRDefault="00975FA6" w:rsidP="00975FA6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A második zsoltárcsoport után a Szent Kereszt leülői</w:t>
      </w:r>
    </w:p>
    <w:p w14:paraId="5189FC6F" w14:textId="77777777" w:rsidR="00975FA6" w:rsidRPr="00975FA6" w:rsidRDefault="00975FA6" w:rsidP="00975FA6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 6. hang</w:t>
      </w:r>
    </w:p>
    <w:p w14:paraId="35A60CBC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Megszentelődött a te keresz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ted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Urunk, * és a bűnöktől gyöngélkedőknek gyó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gyu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lást szerez. * Általa most hódolunk </w:t>
      </w:r>
      <w:proofErr w:type="spellStart"/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lőtted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*’ irgalmazz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künk!</w:t>
      </w:r>
    </w:p>
    <w:p w14:paraId="3E435D0B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Urunk, mindenség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lete! * A zsidók halálra í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tél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tek téged, * ők, kik átkeltek a Vörös tengeren pálcád segít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gével, * keresztfára feszí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tek téged, * kik a sziklából édessé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get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kaptak, * téged epé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vel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itattak. * De te mindezt önként viselted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Krisztus, * hogy minket az ellenség rabsá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ból megments, *’ Istenünk, di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cső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ség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néked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!</w:t>
      </w:r>
    </w:p>
    <w:p w14:paraId="3955332E" w14:textId="77777777" w:rsidR="00975FA6" w:rsidRPr="00975FA6" w:rsidRDefault="00975FA6" w:rsidP="00975FA6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Dicsőség... most és... fájdalmas Istenszülő-ének</w:t>
      </w:r>
    </w:p>
    <w:p w14:paraId="149950CB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Egyedüli Szeplőtelen Bárányka, Isten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szü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lő Szűz, * a te véredből megteste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sül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tet látván * önszántából függeni a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reszten * keserű könnyek között így kiáltottál fel,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ó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Leányzó: * Ártatlan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egy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Fiam, *’ a te félelmetes gondviselése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éneklem!</w:t>
      </w:r>
    </w:p>
    <w:p w14:paraId="1C3600E0" w14:textId="4B1977B9" w:rsidR="00975FA6" w:rsidRP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Kánon</w:t>
      </w:r>
    </w:p>
    <w:p w14:paraId="4ECE7B5C" w14:textId="77777777" w:rsidR="00975FA6" w:rsidRP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I. óda. 4. hang</w:t>
      </w:r>
    </w:p>
    <w:p w14:paraId="625F5555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Fölnyitom az én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számat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, * és betelik Lélekkel, * és dicsőítő éneket hangoztatok neked, ó Anyakirálynő, * és fényesen ünnepelve téged, * örömmel hirdetem a te csodáidat. </w:t>
      </w:r>
    </w:p>
    <w:p w14:paraId="7E5980B5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Azt hirdetjük rólad, Pál főpap, hogy te vagy a hit erőssége, az egyház tanítója, a hitvallás megingathatatlan oszlopa, a kegyelem teljes fényű fáklyája és tüzes ajka.</w:t>
      </w:r>
    </w:p>
    <w:p w14:paraId="4AAB8FFF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nagy Pál apostol, a földkerekség napja, a háromszorosan boldog, második Pálként tárt téged elénk, te eretnekségeket fölperzselő tűz, istentagadást kivágó szekerce!</w:t>
      </w:r>
    </w:p>
    <w:p w14:paraId="32C00760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Veszélyek között szabályszerűen küzdöttél az isteni tanítás hirdetésében, Istentől ihletett, mint hűséges főpap, s hittanításod köteleivel megfojtottad az üresfejű vadállatot.</w:t>
      </w:r>
    </w:p>
    <w:p w14:paraId="0BE7AA45" w14:textId="77777777" w:rsidR="00975FA6" w:rsidRPr="00975FA6" w:rsidRDefault="00975FA6" w:rsidP="00975F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lastRenderedPageBreak/>
        <w:t>Istenszülő-ének</w:t>
      </w:r>
    </w:p>
    <w:p w14:paraId="517BDBFA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Jertek mindnyájan, magasztaljuk a szeplőtelen Máriát, mert méhében hordozta Krisztus Urunkat, ki megújította az emberi természetet és sértetlenül szűz maradt!</w:t>
      </w:r>
    </w:p>
    <w:p w14:paraId="17B2E788" w14:textId="77777777" w:rsidR="00975FA6" w:rsidRP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III. óda. 4. hang</w:t>
      </w:r>
    </w:p>
    <w:p w14:paraId="4568FA7D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 te magasztalóidat, Istenszülő, * ki a kegyelem élő és kiapadhatatlan forrása vagy, * egy énekkarban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összegyűjtvén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, * lelkileg erősítsd meg, * és a te mennyei dicsőségedben * hervadhatatlan koszorúkkal jutalmazd! </w:t>
      </w:r>
    </w:p>
    <w:p w14:paraId="675E5C15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Isten kegyelemből fiává fogadott téged, és te az Atyával együtt kezdetnélküli, természete szerint egyszülött Fiút nem alacsonyítottad le teremtménnyé, az Istentől ihletett Pál tanítását követve, ó Pál főpap.</w:t>
      </w:r>
    </w:p>
    <w:p w14:paraId="29FF8731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Krisztust szóval, nyelvvel és szívvel Isten erejének és bölcsességének, személyes Igének hirdetted, istenszerető, szentéletű Pál; és az ellenséges indulatú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Áriuszt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megvetetted.</w:t>
      </w:r>
    </w:p>
    <w:p w14:paraId="4AF23C6A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minden lény fölött hatalmas Isten Szentlelkéről, aki átistenít minket, helyesen hirdetted, végtelenül bölcs, hogy természete szerint Isten, mindent alkotó és mindenható.</w:t>
      </w:r>
    </w:p>
    <w:p w14:paraId="4A0491A3" w14:textId="77777777" w:rsidR="00975FA6" w:rsidRPr="00975FA6" w:rsidRDefault="00975FA6" w:rsidP="00975F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Istenszülő-ének </w:t>
      </w:r>
    </w:p>
    <w:p w14:paraId="2C53FFF8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kezdetnélküli Atyának Igéje, ki minden kezdet fölött van, megtestesült tőled, Tisztaságos, és kezdetét vette; és időbeli lett az, aki minden idő fölött van.</w:t>
      </w:r>
    </w:p>
    <w:p w14:paraId="2D8F9A32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Katavászia</w:t>
      </w:r>
      <w:proofErr w:type="spellEnd"/>
    </w:p>
    <w:p w14:paraId="791B467A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te magasztalóidat, Istenszülő, * ki a kegyelem élő és kiapadhatatlan forrása vagy, * egy énekkarban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összegyűjtvén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* lelkileg erősítsd meg, * és a te mennyei dicsőségedben * hervadhatatlan koszorúkkal jutalmazd!</w:t>
      </w:r>
    </w:p>
    <w:p w14:paraId="266BC01E" w14:textId="77777777" w:rsidR="00975FA6" w:rsidRP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Kathizma</w:t>
      </w:r>
      <w:proofErr w:type="spellEnd"/>
    </w:p>
    <w:p w14:paraId="0EB5F3E0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8. hang. Minta: A Bölcsességet és Igét…</w:t>
      </w:r>
    </w:p>
    <w:p w14:paraId="75599BF5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Amint a kiválasztott eszköznek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vét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viselted, * úgy az ő követője is lettél, szent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letű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atyánk. * A hitért veszedelmeket és üldözé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ket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szenvedtél, * s Rómába, akárcsak ő, te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elju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tottál, * és mindenhol hirdetted a Szentháromság egyformán tisz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te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dő voltát. * Pályafutásodat Örményország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ban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fejez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ted be, * és az Úrtól méltán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nyer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tél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koszorút, *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meg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szégye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nít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ve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riuszt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. * Esedezzél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Krisz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tus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Istenhez, * hogy adjon bűnbocsá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tot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zoknak, *’ akik buzgón megünneplik a te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szent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emlé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kedet!</w:t>
      </w:r>
    </w:p>
    <w:p w14:paraId="09C10011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Dicsőség… 3. hang. Minta: Az isteni hit megvallásában…</w:t>
      </w:r>
    </w:p>
    <w:p w14:paraId="4C2C3B9B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Az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teni tanítást érvény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juttattad, * az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tentelen beszé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elítélted, *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ri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uszt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megszé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gye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nítetted, * is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tensze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tő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Pál atyánk, * mert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Fiút az Atyával egylényegű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nek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hirdetted, * és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híveket ezzel mege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rő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sítetted. * Szent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letű atyánk, esedezzél szüntelenül Krisz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tus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Istenhez, *’ hogy adja meg nekünk a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nagy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irgalmat!</w:t>
      </w:r>
    </w:p>
    <w:p w14:paraId="7D5106E9" w14:textId="43D44A50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Most és… fájdalmas Istenszülő-ének ugyanarra </w:t>
      </w:r>
    </w:p>
    <w:p w14:paraId="2883091D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Az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ge tisztaságos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Jer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kéje, * a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Szep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lőtelen Szűza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nya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meglátta, * hogy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kereszten függ fájdalom nél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kül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szült sarja, * 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nya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i fájdalmában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fel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zokogott: * Ó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jaj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szülöttem, miként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szen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vedhetsz? *’ Önként szenvedsz, hogy megszabadítsd vele az embert a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gya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lázattól! </w:t>
      </w:r>
    </w:p>
    <w:p w14:paraId="460169BD" w14:textId="77777777" w:rsidR="00975FA6" w:rsidRP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IV. óda. 4. hang</w:t>
      </w:r>
    </w:p>
    <w:p w14:paraId="3F424716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Habakuk próféta megértette a titokzatos isteni akaratot, * hogy te, Magasságbeli, a Szűztől testesülsz meg, * és felkiáltott: * Dicsőség a te erődnek, Uram!</w:t>
      </w:r>
    </w:p>
    <w:p w14:paraId="6CADDF25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Értékes kitűntetést, a hitvallás koszorúját tette győztes fejedre életadó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jobbjával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az Alkotó, Istennek boldog főpapja, Pál!</w:t>
      </w:r>
    </w:p>
    <w:p w14:paraId="65568B92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Előbb az igazhitű tanításért harcoltál, végtelenül bölcs, majd pedig jutalmat nyertél. Rátaláltál az élet fájára, te boldog, Istentől ihletett szent főpap, Pál!</w:t>
      </w:r>
    </w:p>
    <w:p w14:paraId="44354711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Mint az igazság ragyogó bajnokát és védőjét, arra méltattak, tiszteletreméltó Pál, hogy a mennyei földön vigadozhass; ott, ahol a szelídek lába örvendezve táncol.</w:t>
      </w:r>
    </w:p>
    <w:p w14:paraId="4AF427A6" w14:textId="77777777" w:rsidR="00975FA6" w:rsidRPr="00975FA6" w:rsidRDefault="00975FA6" w:rsidP="00975F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13A1E84B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Üdvözítőnk, téged, mint az Atyának Fiát, vele egylényegűként szemlélünk; a Szűztől megtestesülve viszont velünk lettél egylényegűvé, hogy üdvözítsd az emberi nemet!</w:t>
      </w:r>
    </w:p>
    <w:p w14:paraId="455948AE" w14:textId="77777777" w:rsidR="00975FA6" w:rsidRPr="00975FA6" w:rsidRDefault="00975FA6" w:rsidP="00975FA6">
      <w:pPr>
        <w:keepNext/>
        <w:spacing w:before="10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lastRenderedPageBreak/>
        <w:t>V. óda. 4. hang.</w:t>
      </w:r>
    </w:p>
    <w:p w14:paraId="0D462756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Mindenek csodálkoztak * a te mennyei dicsőségeden, * mert te, ó Szeplőtelen, * méhedben hordoztad a mindenség Istenét, * és szülted az örökkévaló Fiút, * ki a téged éneklőknek * békességet ajándékoz. </w:t>
      </w:r>
    </w:p>
    <w:p w14:paraId="575FC5D6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hu-HU"/>
          <w14:ligatures w14:val="none"/>
        </w:rPr>
        <w:t>Az eretnekség terjedését és rothadását megállítottad. a leghatékonyabb gyógyszert használtad: hitvallásodat, tanításod világosságát, elméd tisztaságát és Istenben elnyert buzgóságodat, istenszerető atya!</w:t>
      </w:r>
    </w:p>
    <w:p w14:paraId="10359A68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Dúsan eláradt a Szentlélek kegyelme ajkaidon, végtelenül boldog; s az igaz hit élharcosra és fő védelmezőjére talált benned. Te pedig megvilágosítottad az igazhitűek seregét.</w:t>
      </w:r>
    </w:p>
    <w:p w14:paraId="73713E54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Áriusz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istentelenségét,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Makedoniosz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káromlását Istentől ihletett hittételeidnek és tanításaidnak parittyájával leterítetted, mint hajdan Dávid az idegent. Erősen kárhoztattad és holttá tetted őket.</w:t>
      </w:r>
    </w:p>
    <w:p w14:paraId="5A70FF58" w14:textId="77777777" w:rsidR="00975FA6" w:rsidRPr="00975FA6" w:rsidRDefault="00975FA6" w:rsidP="00975F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3C00C349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kezdetnélküli Ige lelkes, értelmes testet öltött magára belőled, Szent Szűz, érintetlen Tisztaság: az örökkévaló az időnek alávetett ember lett, s a téged magasztalóknak békességet ajándékoz.</w:t>
      </w:r>
    </w:p>
    <w:p w14:paraId="0450AC14" w14:textId="77777777" w:rsidR="00975FA6" w:rsidRPr="00975FA6" w:rsidRDefault="00975FA6" w:rsidP="00975FA6">
      <w:pPr>
        <w:keepNext/>
        <w:spacing w:before="10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VI. óda. 4. hang</w:t>
      </w:r>
    </w:p>
    <w:p w14:paraId="25E6259A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 tenger mélységére jutottam, * sok bűnöm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vihara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elsüllyesztett. * De te, irgalmas Isten, * szabadítsd ki életemet az enyészetből! </w:t>
      </w:r>
    </w:p>
    <w:p w14:paraId="093D507A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Az eget káromolta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Áriusz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, az Isten Fiát és Igéjét teremtménnyé alacsonyította le; te viszont, isteni ihletésű, kárhoztattad a nyomorultat.</w:t>
      </w:r>
    </w:p>
    <w:p w14:paraId="10450F65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A balga, istentelen, esztelen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Makedoniosz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, aki a Szentlélek istenségét tagadta, a te bátor kiállásodra vereséget szenvedett, atyánk, Isten követe!</w:t>
      </w:r>
    </w:p>
    <w:p w14:paraId="446C5C93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Éltető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szavaidra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holttá lett az eretnekségeknek kígyó módjára támadó,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előretörő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serege, Isten főpapja és teljesen boldog, legszentebb szószólója!</w:t>
      </w:r>
    </w:p>
    <w:p w14:paraId="0C2846CD" w14:textId="77777777" w:rsidR="00975FA6" w:rsidRPr="00975FA6" w:rsidRDefault="00975FA6" w:rsidP="00975F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0030E052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Magasztaljuk, szűz Istenanya, a te természet rendjén felül történt szülésedet és a te szeplőtelen tisztaságodat, mert benned csodálatosan egyesült a szüzesség és a romlással nem járó szülés.</w:t>
      </w:r>
    </w:p>
    <w:p w14:paraId="6E1A65F4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Katavászia</w:t>
      </w:r>
      <w:proofErr w:type="spellEnd"/>
    </w:p>
    <w:p w14:paraId="05C63C61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tenger mélységére jutottam, * sok bűnöm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vihara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elsüllyesztett. * De te, irgalmas Isten, * szabadítsd ki életemet az enyészetből! </w:t>
      </w:r>
    </w:p>
    <w:p w14:paraId="210704F8" w14:textId="77777777" w:rsidR="00975FA6" w:rsidRPr="00975FA6" w:rsidRDefault="00975FA6" w:rsidP="00975FA6">
      <w:pPr>
        <w:keepNext/>
        <w:spacing w:before="8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Konták</w:t>
      </w:r>
      <w:proofErr w:type="spellEnd"/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  </w:t>
      </w:r>
    </w:p>
    <w:p w14:paraId="25566C9F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2. hang. Minta: A </w:t>
      </w:r>
      <w:proofErr w:type="spellStart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magasságbelieket</w:t>
      </w:r>
      <w:proofErr w:type="spellEnd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…</w:t>
      </w:r>
    </w:p>
    <w:p w14:paraId="7F91D105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Mint égi tün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dök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lésű csillag, * bevilágítottad a földet és bearanyoztad a kato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li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kus egyházat, * melyért lelkedet áldozva küzdöt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tél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is, ó Szent Pál, * és mint Zakariás és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bel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vé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re, *’ a tied is nyilvánvalóan fel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ki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ált az Úrhoz.</w:t>
      </w:r>
    </w:p>
    <w:p w14:paraId="180CB50A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Ikosz</w:t>
      </w:r>
      <w:proofErr w:type="spellEnd"/>
    </w:p>
    <w:p w14:paraId="3A89FCCD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Hitvallás oszlopa, * a földet bevilágító fáklyának, Pálnak * névtársa, sorstársa és küzdőtársa voltál, * testeden Krisztus jegyeit viselted, Pál főpap, * Benne lelted gyönyörűségedet, vele dicsekedtél. * Így álltál mindenkor a téves hitű uralkodók elé és nem féltél, * sőt inkább erős voltál. * Azért a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véred is nyilvánvalóan felkiált az Úrhoz.</w:t>
      </w:r>
    </w:p>
    <w:p w14:paraId="6195B0E5" w14:textId="77777777" w:rsidR="00975FA6" w:rsidRP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VII. óda. 4. hang</w:t>
      </w:r>
    </w:p>
    <w:p w14:paraId="46B032C8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Nem hajoltak meg a jámbor ifjak * a bálványok előtt a Teremtő helyett, * hanem a tűzbüntetést bátran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kiállván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* örvendezve énekelték: * Áldott vagy te, atyáinknak * dicsőített Istene! </w:t>
      </w:r>
    </w:p>
    <w:p w14:paraId="70990A94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Átköltöztél, istenszerető, szentéletű Pál, a mennyei hajlékokba. Istenhez közel jutottál, átistenültél, istenessé lettél, és zengted: Áldott vagy te, atyáinknak dicsőített Ura és Istene!</w:t>
      </w:r>
    </w:p>
    <w:p w14:paraId="3A37CD7F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Tanításodból megtudtuk és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eszünkbe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véstük, jó hírű Pál, hogy a három Napban a részekre nem bontható, oszthatatlan istenséget kell imádnunk, akinek zengjük: Áldott vagy te, atyáinknak dicsőített Ura és Istene!</w:t>
      </w:r>
    </w:p>
    <w:p w14:paraId="09D35330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Milyen szent és Isten előtt milyen kedves a te szent hitvallásod! Megtisztultál, mint az arany, s kevesen fogadott áldozatként bemutattak Istennek. Te pedig örvendeztél, hogy az Üdvözítőt szenvedéseiben is utánozhatod, szentéletű!</w:t>
      </w:r>
    </w:p>
    <w:p w14:paraId="0B2B07F2" w14:textId="77777777" w:rsidR="00975FA6" w:rsidRPr="00975FA6" w:rsidRDefault="00975FA6" w:rsidP="00975F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0CDC888A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Az isteni megváltás közvetítőjévé lettél minden ember számára, mert a mindenség Megváltóját szülted, teljesen Szeplőtelen, azt, akinek mindnyájan zengjük: Áldott vagy te, atyáinknak dicsőített Ura és Istene!</w:t>
      </w:r>
    </w:p>
    <w:p w14:paraId="036EBD66" w14:textId="77777777" w:rsidR="00975FA6" w:rsidRP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lastRenderedPageBreak/>
        <w:t>VIII. óda. 4. hang</w:t>
      </w:r>
    </w:p>
    <w:p w14:paraId="4A64AC6C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Az istenfélő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ifjakat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* hajdan a tüzes kemencében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megőrzé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az Istenszülő szülöttje; * akkor ugyan csak előképben, * most pedig valósággal működvén, * az egész mindenséget dicsőítő énekre buzdítja: * Áldjátok az Urat, az Úr minden művei * és magasztaljátok őt mindörökké! </w:t>
      </w:r>
    </w:p>
    <w:p w14:paraId="1337982F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Tanításod forrásai kiáradtak és az egész Egyházat megáztatják. Véreddel pedig megszentelted, atyánk, mindazokat, akik az igaz hitben követtek téged és ezt zengték: Áldjátok az Urat, az Úrnak minden művei, dicsérjétek és magasztaljátok őt mindörökké!</w:t>
      </w:r>
    </w:p>
    <w:p w14:paraId="56D5FA98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Beeveztél a csöndes révbe, áthatoltál az élet hullámverésén, végtelenül boldog Pál, hiszen a kormányzó Úr volt útmutatód minden utadon; az, aki kézintésével a mindenséget alkotta. Magasztaljuk őt mindörökké!</w:t>
      </w:r>
    </w:p>
    <w:p w14:paraId="69FB89E9" w14:textId="77777777" w:rsidR="00975FA6" w:rsidRPr="00975FA6" w:rsidRDefault="00975FA6" w:rsidP="00975F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Triadikon</w:t>
      </w:r>
      <w:proofErr w:type="spellEnd"/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 (a Szentháromságnak)</w:t>
      </w:r>
    </w:p>
    <w:p w14:paraId="71E690AD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Az isteni Szentháromság hármasfényű világossága benned lakozott és téged magadat is világossággá tett, hogy megvilágosítsd az igazhitű népet és elgyöngítsd az eretnek hadoszlopot, atyánk, és ezt kiáltsd: Áldjátok az Urat, az Úrnak minden művei, dicsérjétek és magasztaljátok őt mindörökké!</w:t>
      </w:r>
    </w:p>
    <w:p w14:paraId="35491F4E" w14:textId="77777777" w:rsidR="00975FA6" w:rsidRPr="00975FA6" w:rsidRDefault="00975FA6" w:rsidP="00975FA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5142C0E3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Próféták szavát követve Istenszülőnek vallunk téged, Szent Szűz, mert megszülted a Gyermeket, aki mindennél öregebb, akit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Emmánuelnek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hívnak, s akinek ezt hangoztatjuk: Áldjátok az Urat, az Úrnak minden művei, dicsérjétek és magasztaljátok őt mindörökké!</w:t>
      </w:r>
    </w:p>
    <w:p w14:paraId="08EE9E3C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6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Katavászia</w:t>
      </w:r>
      <w:proofErr w:type="spellEnd"/>
    </w:p>
    <w:p w14:paraId="45390823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spacing w:val="-2"/>
          <w:kern w:val="0"/>
          <w:sz w:val="22"/>
          <w:szCs w:val="20"/>
          <w:lang w:eastAsia="hu-HU"/>
          <w14:ligatures w14:val="none"/>
        </w:rPr>
        <w:t xml:space="preserve">Az istenfélő </w:t>
      </w:r>
      <w:proofErr w:type="spellStart"/>
      <w:r w:rsidRPr="00975FA6">
        <w:rPr>
          <w:rFonts w:ascii="Times New Roman" w:eastAsia="Times New Roman" w:hAnsi="Times New Roman" w:cs="Times New Roman"/>
          <w:spacing w:val="-2"/>
          <w:kern w:val="0"/>
          <w:sz w:val="22"/>
          <w:szCs w:val="20"/>
          <w:lang w:eastAsia="hu-HU"/>
          <w14:ligatures w14:val="none"/>
        </w:rPr>
        <w:t>ifjakat</w:t>
      </w:r>
      <w:proofErr w:type="spellEnd"/>
      <w:r w:rsidRPr="00975FA6">
        <w:rPr>
          <w:rFonts w:ascii="Times New Roman" w:eastAsia="Times New Roman" w:hAnsi="Times New Roman" w:cs="Times New Roman"/>
          <w:spacing w:val="-2"/>
          <w:kern w:val="0"/>
          <w:sz w:val="22"/>
          <w:szCs w:val="20"/>
          <w:lang w:eastAsia="hu-HU"/>
          <w14:ligatures w14:val="none"/>
        </w:rPr>
        <w:t xml:space="preserve"> * hajdan a tüzes kemencében </w:t>
      </w:r>
      <w:proofErr w:type="spellStart"/>
      <w:r w:rsidRPr="00975FA6">
        <w:rPr>
          <w:rFonts w:ascii="Times New Roman" w:eastAsia="Times New Roman" w:hAnsi="Times New Roman" w:cs="Times New Roman"/>
          <w:spacing w:val="-2"/>
          <w:kern w:val="0"/>
          <w:sz w:val="22"/>
          <w:szCs w:val="20"/>
          <w:lang w:eastAsia="hu-HU"/>
          <w14:ligatures w14:val="none"/>
        </w:rPr>
        <w:t>megőrzé</w:t>
      </w:r>
      <w:proofErr w:type="spellEnd"/>
      <w:r w:rsidRPr="00975FA6">
        <w:rPr>
          <w:rFonts w:ascii="Times New Roman" w:eastAsia="Times New Roman" w:hAnsi="Times New Roman" w:cs="Times New Roman"/>
          <w:spacing w:val="-2"/>
          <w:kern w:val="0"/>
          <w:sz w:val="22"/>
          <w:szCs w:val="20"/>
          <w:lang w:eastAsia="hu-HU"/>
          <w14:ligatures w14:val="none"/>
        </w:rPr>
        <w:t xml:space="preserve"> az Istenszülő szülöttje; * akkor ugyan csak előképben, * most pedig valósággal működvén, * az egész mindenséget dicsőítő énekre buzdítja: * Áldjátok az Urat az Úr minden művei * és magasztaljátok őt mindörökké!</w:t>
      </w:r>
    </w:p>
    <w:p w14:paraId="37FA043A" w14:textId="77777777" w:rsidR="00975FA6" w:rsidRP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IX. óda. 4. hang</w:t>
      </w:r>
    </w:p>
    <w:p w14:paraId="0D80F2ED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 Szentlélek által megvilágosított * földi halandók örvendezzenek, * és a mennyei erők vigadozzanak, * megünnepelve az Isten Anyjának szent ünnepét, * és kiáltva neki: * Üdvözlégy, boldogságos * és mindenkor szeplőtelen Istenszülő Szűz! </w:t>
      </w:r>
    </w:p>
    <w:p w14:paraId="26F41703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Egészen a te oltalmad alá helyezem magamat, Istentől ihletett. Te, mint fölszentelt vértanú, hatalmat nyertél Krisztustól, hogy feloldozz a bűnöktől. Segíts meg imádságoddal, szaggasd szét bűneim kötelékét, és világosíts meg isteni világossággal!</w:t>
      </w:r>
    </w:p>
    <w:p w14:paraId="7D23884E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Buzgóságtól fölhevülve új Pálként tűntél fel, végtelenül nemes atya! Te is hallottad a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paradicsombeli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titkos igéket, viselkedésed azonos volt az övével, részesévé lettél hírnevének, és elnyerted Krisztus országának legékesebb koszorúját.</w:t>
      </w:r>
    </w:p>
    <w:p w14:paraId="57311DB5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Minden eretnekség jeles cáfolójaként és az igaz hit szent védőjeként tűntél fel, s a kegyelem látható fénysugarával ragyogtál és a teremtetlen Háromság fényében tündököltél, minden dicséretre méltó Pál fölszentelt vértanú!</w:t>
      </w:r>
    </w:p>
    <w:p w14:paraId="124D8EE2" w14:textId="77777777" w:rsidR="00975FA6" w:rsidRPr="00975FA6" w:rsidRDefault="00975FA6" w:rsidP="00975FA6">
      <w:pPr>
        <w:keepNext/>
        <w:spacing w:before="80" w:after="40" w:line="240" w:lineRule="auto"/>
        <w:ind w:right="567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446F3DAE" w14:textId="77777777" w:rsidR="00975FA6" w:rsidRPr="00975FA6" w:rsidRDefault="00975FA6" w:rsidP="00975FA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belőled való testet öltötte magára az Ige, mikor a világ megváltására kegyesen eljött, teljesen Szeplőtelen, s el nem silányulva megmaradt annak, ami előbb volt, test nélküli korában; és isteni hatalmával legyőzte azt, aki egykor mindenkin hatalmaskodott.</w:t>
      </w:r>
    </w:p>
    <w:p w14:paraId="7A9E2448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Katavászia</w:t>
      </w:r>
      <w:proofErr w:type="spellEnd"/>
    </w:p>
    <w:p w14:paraId="1FE2E9D3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Szentlélek által megvilágosított * földi halandók örvendezzenek, * és a mennyei erők vigadozzanak, * megünnepelve az Isten Anyjának szent ünnepét, * és kiáltva neki: * Üdvözlégy, boldogságos és mindenkor szeplőtelen * Istenszülő Szűz!</w:t>
      </w:r>
    </w:p>
    <w:p w14:paraId="5F310D4E" w14:textId="77777777" w:rsid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Fényének </w:t>
      </w:r>
    </w:p>
    <w:p w14:paraId="20A92635" w14:textId="682D51E4" w:rsidR="00975FA6" w:rsidRPr="00975FA6" w:rsidRDefault="00975FA6" w:rsidP="00975FA6">
      <w:pPr>
        <w:spacing w:after="200" w:line="276" w:lineRule="auto"/>
        <w:rPr>
          <w:rFonts w:ascii="Times New Roman" w:eastAsia="Calibri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Calibri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Szent Kereszté</w:t>
      </w:r>
    </w:p>
    <w:p w14:paraId="56E734F7" w14:textId="0B0150ED" w:rsidR="00975FA6" w:rsidRPr="00975FA6" w:rsidRDefault="00975FA6" w:rsidP="00975FA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  <w:t xml:space="preserve">Kereszt, te vagy az egész földkerekség őrzője; kereszt, te vagy az Egyház ékessége; kereszt, te vagy a királyok jogara; kereszt, te vagy a hívek erőssége; kereszt, te vagy az angyalok dicsősége és az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lang w:eastAsia="hu-HU"/>
          <w14:ligatures w14:val="none"/>
        </w:rPr>
        <w:t>ör</w:t>
      </w:r>
      <w:r w:rsidRPr="00975FA6"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  <w:t xml:space="preserve">dögök rettegése! </w:t>
      </w:r>
    </w:p>
    <w:p w14:paraId="77D85860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A hitvallóé</w:t>
      </w:r>
    </w:p>
    <w:p w14:paraId="41C3626C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Pált, a hit hirdetőjét utánoztad, az égi bölcsesség tanait terjesztetted, az összes eretnekséget elgyöngítetted, s az igaz hit oszlopává lettél, legboldogabb Pál,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fő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papok istenszerető ékessége. </w:t>
      </w:r>
    </w:p>
    <w:p w14:paraId="7FA39356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lastRenderedPageBreak/>
        <w:t>Az Istenszülőé</w:t>
      </w:r>
    </w:p>
    <w:p w14:paraId="41583CBC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Esedezzél az Istenhez, kit testben megszültél, Isten szeplőtelen jegyese, Mária, </w:t>
      </w:r>
      <w:proofErr w:type="spellStart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miérettünk</w:t>
      </w:r>
      <w:proofErr w:type="spellEnd"/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akik buzgón tisztelünk téged és tiszteljük a te képedet s a te Fiadét is - hogy megszabaduljunk a büntetéstől és az örök gyötrődéstől,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mi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akik hozzád buzgón esedezünk!</w:t>
      </w:r>
    </w:p>
    <w:p w14:paraId="711EC0C0" w14:textId="77777777" w:rsidR="00975FA6" w:rsidRDefault="00975FA6" w:rsidP="00975FA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Előverses </w:t>
      </w:r>
      <w:proofErr w:type="spellStart"/>
      <w:r w:rsidRPr="00975FA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sztihirák</w:t>
      </w:r>
      <w:proofErr w:type="spellEnd"/>
    </w:p>
    <w:p w14:paraId="2809B0A1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6. hang</w:t>
      </w:r>
    </w:p>
    <w:p w14:paraId="16C9CE4F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keresztben van, Krisztusom,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ménységem. * Azzal dicsek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szem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és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mon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dom: * Emberszerető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U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ram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alázd meg * azok gőgjét, kik nem valla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nak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téged *’ Is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ten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nek és em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ber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nek!</w:t>
      </w:r>
    </w:p>
    <w:p w14:paraId="56FC5A8E" w14:textId="77777777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kereszttel vértezzük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föl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magunkat, * és úgy állunk csatarendbe az el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ség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el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len, * hogy ne rettegjünk az ő fondorlataitól és tá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dá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saitól, * s így az biztosan vereséget szenved és meg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sem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misül *’ a keresztre szögezett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Krisz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tus ere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jé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től.</w:t>
      </w:r>
    </w:p>
    <w:p w14:paraId="2625F3EE" w14:textId="2C3A4ADE" w:rsidR="00975FA6" w:rsidRPr="00975FA6" w:rsidRDefault="00975FA6" w:rsidP="00975F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te szentje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id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emlékét * az egész teremtett vi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lág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ün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nep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li, * az ég az angyalok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kal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ör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vendezik, * a föld az emberekkel vi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dozik. * Az ő közben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já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suk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ra, *’ U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runk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könyörülj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raj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tunk!</w:t>
      </w:r>
    </w:p>
    <w:p w14:paraId="43D57864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Dicsőség… 7. hang</w:t>
      </w:r>
    </w:p>
    <w:p w14:paraId="6F786ADE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Be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tekintettél a Lélek mély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gébe, * midőn a földön test nélkül va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ló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ként éltél, * s be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lő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 az istenismeret bőségét me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rí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tetted, * tanításoddal az embereknek az igaz hitet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bu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zogtattad, *’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szent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éle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tű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Pál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atya!</w:t>
      </w:r>
    </w:p>
    <w:p w14:paraId="59F1F155" w14:textId="22C1FE44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Most és… fájdalmas Istenszülő-ének ugyanarra </w:t>
      </w:r>
    </w:p>
    <w:p w14:paraId="31C43C38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Mi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dőn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meglátta a Szep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lő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telen * hogy téged engedelmeddel kereszt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szögeztek, * si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rán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kozva ma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gasz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talta *’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te ha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tal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madat.</w:t>
      </w:r>
    </w:p>
    <w:p w14:paraId="34AF4DEC" w14:textId="77777777" w:rsidR="00975FA6" w:rsidRPr="00975FA6" w:rsidRDefault="00975FA6" w:rsidP="00975FA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Tropár</w:t>
      </w:r>
      <w:proofErr w:type="spellEnd"/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 3. hang</w:t>
      </w:r>
    </w:p>
    <w:p w14:paraId="444D1F6A" w14:textId="77777777" w:rsidR="00975FA6" w:rsidRPr="00975FA6" w:rsidRDefault="00975FA6" w:rsidP="00975FA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Az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teni hit megval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lá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sában, * mint 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papok között buzgólkodó újabb Pált mutat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az Egyház. * Ve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led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együtt kiált az Úrhoz Ábel és Zakariás i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gaz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vére is. * Szent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é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letű atyánk, esedezzél Krisz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tus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Istenhez, *’ hogy ajándékozza nekünk a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nagy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irgalmat!</w:t>
      </w:r>
    </w:p>
    <w:p w14:paraId="5DBB06B0" w14:textId="77777777" w:rsidR="00975FA6" w:rsidRPr="00975FA6" w:rsidRDefault="00975FA6" w:rsidP="00975FA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>Dicsőség…m</w:t>
      </w:r>
      <w:r w:rsidRPr="00975FA6"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 xml:space="preserve">ost és… </w:t>
      </w:r>
    </w:p>
    <w:p w14:paraId="57A085DC" w14:textId="77777777" w:rsidR="00975FA6" w:rsidRPr="00975FA6" w:rsidRDefault="00975FA6" w:rsidP="00975FA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Is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ten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szülő, menedé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künk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és erőnk, * vi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lág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nak hatalmas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se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gítsége, * ol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tal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mazd meg imáid által, ó e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gyet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len áldott, * minden szükségtől a te </w:t>
      </w:r>
      <w:r w:rsidRPr="00975FA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szol</w:t>
      </w:r>
      <w:r w:rsidRPr="00975FA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gáidat!</w:t>
      </w:r>
    </w:p>
    <w:p w14:paraId="7CAFF93F" w14:textId="77777777" w:rsidR="00FC2286" w:rsidRDefault="00FC2286"/>
    <w:sectPr w:rsidR="00FC2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FA6"/>
    <w:rsid w:val="00975FA6"/>
    <w:rsid w:val="009D7772"/>
    <w:rsid w:val="00AE5170"/>
    <w:rsid w:val="00BC1479"/>
    <w:rsid w:val="00E109EC"/>
    <w:rsid w:val="00F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884D"/>
  <w15:chartTrackingRefBased/>
  <w15:docId w15:val="{A9EF0ED2-35DB-4681-A1E3-F5D3128D3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75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75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75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75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75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75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75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75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75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75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75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75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75FA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75FA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75FA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75FA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75FA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75FA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75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75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75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75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75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75FA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75FA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75FA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75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75FA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75F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1922</Words>
  <Characters>13267</Characters>
  <Application>Microsoft Office Word</Application>
  <DocSecurity>0</DocSecurity>
  <Lines>110</Lines>
  <Paragraphs>30</Paragraphs>
  <ScaleCrop>false</ScaleCrop>
  <Company/>
  <LinksUpToDate>false</LinksUpToDate>
  <CharactersWithSpaces>15159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Hiero Dell</dc:creator>
  <cp:keywords/>
  <dc:description/>
  <cp:lastModifiedBy>Hiero Dell</cp:lastModifiedBy>
  <cp:revision>1</cp:revision>
  <dcterms:created xsi:type="dcterms:W3CDTF">2026-10-16T09:07:00Z</dcterms:created>
  <dcterms:modified xsi:type="dcterms:W3CDTF">2026-10-16T09:13:00Z</dcterms:modified>
</cp:coreProperties>
</file>