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33D3" w14:textId="77777777" w:rsidR="00B65796" w:rsidRPr="00B65796" w:rsidRDefault="00B65796" w:rsidP="00B65796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  <w:r w:rsidRPr="00B65796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NOVEMBER 7.</w:t>
      </w:r>
    </w:p>
    <w:p w14:paraId="14C8EA11" w14:textId="77777777" w:rsid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A </w:t>
      </w:r>
      <w:proofErr w:type="spellStart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mitilénéi</w:t>
      </w:r>
      <w:proofErr w:type="spellEnd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 harminchárom szent vértanú</w:t>
      </w: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br/>
        <w:t xml:space="preserve">és a </w:t>
      </w:r>
      <w:proofErr w:type="spellStart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Galésziosz</w:t>
      </w:r>
      <w:proofErr w:type="spellEnd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-hegyen önmegtagadásban élt szentéletű csodatévő Lázár atyánk emléke</w:t>
      </w:r>
    </w:p>
    <w:p w14:paraId="17E46979" w14:textId="26493871" w:rsid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hajnali szolgálaton</w:t>
      </w:r>
    </w:p>
    <w:p w14:paraId="455C19E3" w14:textId="77777777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</w:p>
    <w:p w14:paraId="1B18D222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Tropár</w:t>
      </w:r>
      <w:proofErr w:type="spellEnd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 4. hang</w:t>
      </w:r>
    </w:p>
    <w:p w14:paraId="22422125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te szent vérta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nú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id, Urunk, * az ő szenvedéseikért hervadhatatlan koszorúkat nyertek tőled,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Krisz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tus Is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nünk, * mert a te 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rő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det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bírván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* kínzóikat meg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gyení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ték * és az ördögök tehetetlen vakmerősé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gét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megtörték. * Az ő imád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gaik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ál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tal *’ Üdvözítsd, Jóságos,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mi lelkünket!</w:t>
      </w:r>
    </w:p>
    <w:p w14:paraId="5DFE4428" w14:textId="0F9B19C2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Dicsőség…</w:t>
      </w: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8. hang </w:t>
      </w:r>
    </w:p>
    <w:p w14:paraId="7E89A9D0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Virrasztás és imádság között könnyek árjával áztattad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fek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vő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helyedet, * és a mélyből fölszálló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hajtá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sokkal * fáradalmaidat százszorosan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gyü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möl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csöztetted, * és pásztor lettél, ki megbocsátást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sze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rez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zoknak, * 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kik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hozzá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fordulnak. * Szentéletű Lázár atyánk, kér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jed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Krisztus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Istent, *’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hogy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üdvö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zítse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künket!</w:t>
      </w:r>
    </w:p>
    <w:p w14:paraId="0B18886D" w14:textId="77777777" w:rsidR="00B65796" w:rsidRPr="00B65796" w:rsidRDefault="00B65796" w:rsidP="00B65796">
      <w:pPr>
        <w:tabs>
          <w:tab w:val="right" w:pos="4536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18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>Most és… 8. hang</w:t>
      </w:r>
    </w:p>
    <w:p w14:paraId="473685D4" w14:textId="77777777" w:rsidR="00B65796" w:rsidRPr="00B65796" w:rsidRDefault="00B65796" w:rsidP="00B6579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Ki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miérettünk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szü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let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tél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a Szűztől, * és a keresztet elszen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ved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ted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,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Jó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ságos, * és legyőzted halállal a halált, s föltá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mad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tál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, mint Isten, * ne vesd meg saját ke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zed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alko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tását, * hanem mutasd meg, ó kegyelmes, a te ember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sze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re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tetedet, * s fogadd el az érettünk esede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ző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Isten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szülőt, *’ és üdvözítsd a vétkes emberi ne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met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,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Üdvö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zítő!</w:t>
      </w:r>
    </w:p>
    <w:p w14:paraId="03B2075F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after="120" w:line="240" w:lineRule="auto"/>
        <w:ind w:right="567" w:firstLine="708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Az első zsoltárcsoport után bűnbánati leülők</w:t>
      </w:r>
    </w:p>
    <w:p w14:paraId="5FD1834E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 6. hang</w:t>
      </w:r>
    </w:p>
    <w:p w14:paraId="03A71F3B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Bajnoki helytállásuk el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nére * zsarnoki kínzás sújtotta a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vér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tanúkat, * de ott álltak az angya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li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karok, * a győzelem koszo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rú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ját nyújtva. * Így ők bölcsen legyőzték a zsarnokokat és ki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lyokat, * és Krisztust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megvallván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kiirtot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ták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Béliárt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. * Te tetted erőssé ő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Urunk, *’ dicsőség ér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tenéked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!</w:t>
      </w:r>
    </w:p>
    <w:p w14:paraId="3D65D062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Kemény viadalt vívtak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szentek, * és hogy tőled kapjanak baj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no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ki díjat, * meghiúsították a törvényszegők álnok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szán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dékát, * s a halhatatlanság koszorú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ját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elnyerték. * Közbenjárá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suk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által *’ adj bőséges kegyelmet, Is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nünk, nekünk!</w:t>
      </w:r>
    </w:p>
    <w:p w14:paraId="05F8110D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Dicsőség... most és... Istenszülő-ének</w:t>
      </w:r>
    </w:p>
    <w:p w14:paraId="18B2E436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Ki áldottnak mondottad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nyádat, * a szenvedésre készséges aka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rat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tal jöttél, * ott tündökölsz a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reszten, * hogy Ádámot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föl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keressed, * s így szóltál az an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gya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lokhoz: * örvendezzetek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lem együtt * mert visszaszereztem az elvesz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tett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drachmát! *’ Mindeneket bölcsen rendező Istenünk, di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cső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ség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néked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!</w:t>
      </w:r>
    </w:p>
    <w:p w14:paraId="21E99FD8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after="120" w:line="240" w:lineRule="auto"/>
        <w:ind w:right="567" w:firstLine="708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A XVII. </w:t>
      </w:r>
      <w:proofErr w:type="spellStart"/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kathizma</w:t>
      </w:r>
      <w:proofErr w:type="spellEnd"/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 </w:t>
      </w:r>
      <w:proofErr w:type="gramStart"/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és  „</w:t>
      </w:r>
      <w:proofErr w:type="gramEnd"/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A szentek </w:t>
      </w:r>
      <w:proofErr w:type="spellStart"/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kara</w:t>
      </w:r>
      <w:proofErr w:type="spellEnd"/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” után vértanúk leülője </w:t>
      </w:r>
    </w:p>
    <w:p w14:paraId="1AA5EC1A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6. hang</w:t>
      </w:r>
    </w:p>
    <w:p w14:paraId="6A5F519F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Urunk, a te bajnokaid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em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léke * olyan ma, mint a Paradicsom az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denkertben. * Az egész mindenségnek örömünne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pe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ez ma. * Az ő közbenjárásukra adj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künk békét *’ és nagy kegyel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ó Krisztus!</w:t>
      </w:r>
    </w:p>
    <w:p w14:paraId="405A42FB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Valóban minden hiába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lóság, * az élet csak 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lom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és árnyék. * Hiába nyüzsögnek tehát a föl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di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lények, * amint az Í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rás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megmondta: * amikor a világot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nyerjük, * akkor már a sír la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i leszünk, * ahol királyok és koldusok együvé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tar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toznak. *’ Azért, Krisztus Isten, elhunyt szolgáidat emberszerető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leg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nyugtasd meg!</w:t>
      </w:r>
    </w:p>
    <w:p w14:paraId="61C87B49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Dicsőség... most és... Istenszülő-ének</w:t>
      </w:r>
    </w:p>
    <w:p w14:paraId="632E9322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Földiek erős védelmezője és me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déke, * Istenszü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lő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Mária, * ki időben szülted az Isten örökkévaló Fiát és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I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géjét, * mint édesanya, könyörögj hozzá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szün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telenül * a prófétákkal, vértanúkkal és istenes szentéle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tű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ekkel, *’ hogy üdvözítse az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hunytakat.</w:t>
      </w:r>
    </w:p>
    <w:p w14:paraId="6D42969B" w14:textId="65A3C6DD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lastRenderedPageBreak/>
        <w:t>Kánon</w:t>
      </w:r>
    </w:p>
    <w:p w14:paraId="46252535" w14:textId="77777777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I. óda. 4. hang</w:t>
      </w:r>
    </w:p>
    <w:p w14:paraId="1A113427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Fölnyitom az én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számat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, * és betelik Lélekkel, * és dicsőítő éneket hangoztatok neked, ó Anyakirálynő, * és fényesen ünnepelve téged, * örömmel hirdetem a te csodáidat. </w:t>
      </w:r>
    </w:p>
    <w:p w14:paraId="210A841A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Isteni fénytől ragyogó fáklya, legfényesebb Lázár, oszlasd el elmém sötétségét, világosíts meg isteni világosságod lámpásával, hogy magasztalhassam nagy tetteidet!</w:t>
      </w:r>
    </w:p>
    <w:p w14:paraId="2B7A9B4F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Fölragyogtál, mint a nap, megvilágosítottál mindent az ég alatt, világosság lakóhelye, isteni fény, Lázár, ki születésed és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elszenderülésed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csodájával fölkeltél, világosságot hoztál és lenyugodtál!</w:t>
      </w:r>
    </w:p>
    <w:p w14:paraId="19A4F294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mulandó életet helyesen megvetetted, az örökké tartó és jobb életre tekintettél, a test szerint való rokonságtól eltávolodtál, Krisztussal meghaltál és vele együtt élsz.</w:t>
      </w:r>
    </w:p>
    <w:p w14:paraId="67FAD92D" w14:textId="77777777" w:rsidR="00B65796" w:rsidRPr="00B65796" w:rsidRDefault="00B65796" w:rsidP="00B6579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1D6A8325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Tisztának talált téged a mindennél tisztább Nagyasszony, egészen szent életű Lázár, hozzád ment, s mint bölcs szolgát köszöntött. Vele együtt tedd könyörületessé irántunk az Emberszeretőt!</w:t>
      </w:r>
    </w:p>
    <w:p w14:paraId="621CF260" w14:textId="43723095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III. óda. 4. hang</w:t>
      </w:r>
    </w:p>
    <w:p w14:paraId="0B8B2C69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 te magasztalóidat, Istenszülő, * ki a kegyelem élő és kiapadhatatlan forrása vagy, * egy énekkarban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összegyűjtvén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, * lelkileg erősítsd meg, * és a te mennyei dicsőségedben * hervadhatatlan koszorúkkal jutalmazd! </w:t>
      </w:r>
    </w:p>
    <w:p w14:paraId="75338252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Az Uralkodó erejével megerősödtél, s az ellenséges gonosz lélek ellened irányuló fortélyait gyermekjátékká silányítottad. Erősíts meg minket is, hogy megmenekülhessünk az ő kelepcéjéből!</w:t>
      </w:r>
    </w:p>
    <w:p w14:paraId="541B7D3F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Testben angyalként éltél, s Istennek az angyalokkal együtt szolgáltál, ó Lázár, a test és a természet vaskosságának fölébe emelkedtél, Isten kegyelméből ragyogóvá lettél, és csodálatos dicsőséget nyertél.</w:t>
      </w:r>
    </w:p>
    <w:p w14:paraId="3DA0C4A9" w14:textId="77777777" w:rsidR="00B65796" w:rsidRPr="00B65796" w:rsidRDefault="00B65796" w:rsidP="00B65796">
      <w:pPr>
        <w:keepNext/>
        <w:spacing w:before="6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Istenszülő-ének </w:t>
      </w:r>
    </w:p>
    <w:p w14:paraId="5BA55B03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Légy az én közbenjáró védelmezőm és pártfogóm, Isten Anyja, irányítsd életemet, védj meg ellenségeimtől, jóságos együttérzéssel ments meg, és engeszteld meg irántam Fiadat!</w:t>
      </w:r>
    </w:p>
    <w:p w14:paraId="71A17733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Katavászia</w:t>
      </w:r>
      <w:proofErr w:type="spellEnd"/>
    </w:p>
    <w:p w14:paraId="5A66DC0F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te magasztalóidat, Istenszülő, * ki a kegyelem élő és kiapadhatatlan forrása vagy, * egy énekkarban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összegyűjtvén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* lelkileg erősítsd meg, * és a te mennyei dicsőségedben * hervadhatatlan koszorúkkal jutalmazd!</w:t>
      </w:r>
    </w:p>
    <w:p w14:paraId="37150118" w14:textId="77777777" w:rsidR="00B65796" w:rsidRPr="00B65796" w:rsidRDefault="00B65796" w:rsidP="00B65796">
      <w:pPr>
        <w:keepNext/>
        <w:spacing w:before="10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Kathizma</w:t>
      </w:r>
      <w:proofErr w:type="spellEnd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  </w:t>
      </w:r>
    </w:p>
    <w:p w14:paraId="3BD7C0CC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4. hang. Minta: Hamar előzz meg…</w:t>
      </w:r>
    </w:p>
    <w:p w14:paraId="5F0C2C19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Dicső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Hierón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és a vértanúk Istentől ih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tett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kara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* az istentagadás tüzét saját véré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elol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tot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ta, * és az örök boldogságot örökség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ként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elnyerte, * a betegek fájdal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mát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meggyó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gyít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ja. * Az ő könyörgésükre,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Krisz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tus Isten, *’ üdvözítsd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mi lelkünket!</w:t>
      </w:r>
    </w:p>
    <w:p w14:paraId="71049AB0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Dicsőség… 8. hang. Minta: A Bölcsességet és Igét…</w:t>
      </w:r>
    </w:p>
    <w:p w14:paraId="58AF4972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Magasztaljuk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mind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nyájan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ó hívek, * a hatalmas és ra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gyo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fény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forrást, * a mi buzgó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köz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ben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járónkat, * a dicséret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méltó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Lázárt, * aki nagyon szelíd és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gyütt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érző volt, * és legyőzte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termé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szetet, * és a test minden gerjedelmét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meg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za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bolázta. * Krisztust határtalan buzgó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ság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gal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mádta, * és az ő országának társö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rö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kö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sévé lett. * Esedezik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Krisz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tus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tenhez, * hogy adjon bűnbocsá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tot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azoknak, *’ akik buzgón megünneplik az ő szent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em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lékün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nepét!</w:t>
      </w:r>
    </w:p>
    <w:p w14:paraId="57A18FD3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Most és… Istenszülő-ének</w:t>
      </w:r>
    </w:p>
    <w:p w14:paraId="6C1783B1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neked kijáró hálaadás dicsőítő énekét hadd mu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tas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sam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be neked! * Nagyasszonyunk, összes 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ján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déka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idért, * mint két fillérjét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az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öz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vegyasszony, * mert </w:t>
      </w:r>
      <w:proofErr w:type="gram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</w:t>
      </w:r>
      <w:proofErr w:type="gram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mint oltalmunk és egyben segítőnk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jelen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tél meg, * ki a viszontagságokból mindenkor ki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ve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zetsz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bennünket. * </w:t>
      </w:r>
      <w:proofErr w:type="gram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Azért</w:t>
      </w:r>
      <w:proofErr w:type="gram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mint aki a szorongatottakat a tüzes kemencé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ből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kimen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tetted, * szív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ből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kiál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tok hozzád: * Segíts engem, Istenszülő, Krisztus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tent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mádva, * adja meg nekem bűne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im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bo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csánatát, *’ mert mint szolgád, ben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ned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biza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kodom.</w:t>
      </w:r>
    </w:p>
    <w:p w14:paraId="603D2E4C" w14:textId="4300F648" w:rsidR="00B65796" w:rsidRPr="00B65796" w:rsidRDefault="00B65796" w:rsidP="00B65796">
      <w:pPr>
        <w:keepNext/>
        <w:spacing w:before="100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IV. óda. 4. hang</w:t>
      </w:r>
    </w:p>
    <w:p w14:paraId="2625FC84" w14:textId="77777777" w:rsidR="00B65796" w:rsidRPr="00B65796" w:rsidRDefault="00B65796" w:rsidP="00B657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Az istenség királyi székén dicsőségben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ülvén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, * mint könnyű felhőn, leszállott az isteni Jézus, * és tisztaságos kezével * megmentette mindazokat, * akik kiáltják néki: * Dicsőség a te hatalmadnak, Krisztus! </w:t>
      </w:r>
    </w:p>
    <w:p w14:paraId="1A5524CE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:lang w:eastAsia="hu-HU"/>
          <w14:ligatures w14:val="none"/>
        </w:rPr>
        <w:lastRenderedPageBreak/>
        <w:t>Megszabadultál a ravaszul rád zúdított szolgaságból, a Szabadítónak hűséges szolgaként szolgáltál, és lelkedet állandó fegyelmezéssel megszabadítottad a szenvedélyek szolgaságából, isteni ihletésű Lázár!</w:t>
      </w:r>
    </w:p>
    <w:p w14:paraId="4F71A5F0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Lázár, a te tanácsaid bércein összetört és az alvilágba zuhant az engedetlen lélek. A méz édességétől a legnyomorultabb halál keserűségébe kényszerül a nyomorult.</w:t>
      </w:r>
    </w:p>
    <w:p w14:paraId="55F7BD61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Feljutottál az erények legmagasabb csúcsára, atyánk, mikor a megközelíthetetlen hegyen Istennel együtt voltál, mint Mózes és Illés, kiknek dicsőségét elnyerted, mert életüket buzgón követted.</w:t>
      </w:r>
    </w:p>
    <w:p w14:paraId="1C29203C" w14:textId="77777777" w:rsidR="00B65796" w:rsidRPr="00B65796" w:rsidRDefault="00B65796" w:rsidP="00B6579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70C66A25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Jöjj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, Istenszülő, szabadítsd meg nyájadat az örök hazugoknak minden hatalmaskodásától és rettenetes támadásától, és tedd diadalmassá a te igazhitű örökségedet!</w:t>
      </w:r>
    </w:p>
    <w:p w14:paraId="795076C8" w14:textId="501B2827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V. óda. 4. hang</w:t>
      </w:r>
    </w:p>
    <w:p w14:paraId="1EE9DB48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Mindenek csodálkoztak * a te mennyei dicsőségeden, * mert te, ó Szeplőtelen, * méhedben hordoztad a mindenség Istenét, * és szülted az örökkévaló Fiút, * ki a téged éneklőknek * békességet ajándékoz. </w:t>
      </w:r>
    </w:p>
    <w:p w14:paraId="0C8E201E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silányabbat alávetetted a jobbnak; cselekedeteiddel a szemlélődés csúcsai felé igyekeztél, Istenben részesedve átistenültél, és feltűnő csodák művelésével tűntél ki.</w:t>
      </w:r>
    </w:p>
    <w:p w14:paraId="4372D2E6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Keresztelő útját követted, s a megközelíthetetlen pusztaságban laktál, istenszerető atyánk. De ismét visszatértél atyádfiaihoz, mint egykor az az Izrael, mely utat mutatott a konokul ellenszegülőnek a megtérésre.</w:t>
      </w:r>
    </w:p>
    <w:p w14:paraId="27119DA5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Isten lényegbeli és élő Bölcsessége megtámasztott téged, Lázár atya, a Szentlélek hét oszlopával, és saját hajlékává tett annak hét fuvallatával, s benned lakozott az Atyával és Szentlélekkel együtt.</w:t>
      </w:r>
    </w:p>
    <w:p w14:paraId="69D97F7B" w14:textId="77777777" w:rsidR="00B65796" w:rsidRPr="00B65796" w:rsidRDefault="00B65796" w:rsidP="00B6579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57FC88E5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Szenvedélyek borítanak és szorongások között sóhajtozom, hozzád esedezem,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egeknél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tágasabb, az élő Istennek anyja, hogy szerezd meg nekem imádságoddal a békességes élet térségét és a szenvedélymentes élet magasságát!</w:t>
      </w:r>
    </w:p>
    <w:p w14:paraId="04E62862" w14:textId="03239920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VI. óda. 4. hang. Isten Anyjának e szent…</w:t>
      </w:r>
    </w:p>
    <w:p w14:paraId="0CA7DF9E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Elhagytad mátkádat, és megőrizted a tisztaság nemes romlatlanságát és szabadságát. Szabadíts meg engem is a veszedelmektől, a kényszercselekvésektől és a szorongásoktól!</w:t>
      </w:r>
    </w:p>
    <w:p w14:paraId="1F3A63BA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Két beavatott tanítványt megszabadítottál gonosz nők csábításától: az egyiket szóval terelted el a tett végrehajtásától, a másikat pedig igazán bölcs intelmeddel.</w:t>
      </w:r>
    </w:p>
    <w:p w14:paraId="1E109A4F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Az, aki a vizeknek határt szabott és aki szolgáit angyalok kezével táplálta, angyal vizével csodálatosan itatott és felülmúlhatatlan dicsőségre nevelt téged.</w:t>
      </w:r>
    </w:p>
    <w:p w14:paraId="7DFC83F7" w14:textId="77777777" w:rsidR="00B65796" w:rsidRPr="00B65796" w:rsidRDefault="00B65796" w:rsidP="00B6579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5B5F8E91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Angyalok serege magasztal, emberek sokasága dicsőít téged, Istenszülő, mert megsemmisítetted a démonokat, és üdvösséget biztosítottál az egész világnak.</w:t>
      </w:r>
    </w:p>
    <w:p w14:paraId="7BED49FB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Katavászia</w:t>
      </w:r>
      <w:proofErr w:type="spellEnd"/>
    </w:p>
    <w:p w14:paraId="593C254F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Isten Anyjának e szent és drága ünnepét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ülvén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* jertek hívek, tapsoljunk, * és a tőle született Istent dicsőítsük!</w:t>
      </w:r>
    </w:p>
    <w:p w14:paraId="73701CBD" w14:textId="77777777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Konták</w:t>
      </w:r>
      <w:proofErr w:type="spellEnd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  </w:t>
      </w:r>
    </w:p>
    <w:p w14:paraId="2F0B8515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4. hang. Minta: Aki önként…</w:t>
      </w:r>
    </w:p>
    <w:p w14:paraId="67FD4B5F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vértanúk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nyes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kara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* e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gyogó sereg, * lelkileg ma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ránk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ragyogott, * és az Egyház csodálatos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fény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ben tündöklik. * Az ő tisztes emléküket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ün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nepelve, * kérünk té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ged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Üdvözítőnk: * Ments meg minket imáik által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bajoktól, *’ irgalmas és ember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rető Isten!</w:t>
      </w:r>
    </w:p>
    <w:p w14:paraId="7B41660E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8. hang. Minta: Mint bátor hadvezérnek…</w:t>
      </w:r>
    </w:p>
    <w:p w14:paraId="16F53288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természetet is fölülmúló fá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dalmaid * és nehéz küzdel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id láttán * maguk az angyalok is elcsodál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koz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tak, ó bölcs, * s ezért te koszorút nyer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tél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Istentől. * És most, hogy szólásjogod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van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az Úrnál, * bennünket szabadíts meg min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veszélytől, * hogy így kiált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has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sunk hozzád: *’ Üdvözlégy atyánk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és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pásztorunk!</w:t>
      </w:r>
    </w:p>
    <w:p w14:paraId="06A4385B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Ikosz</w:t>
      </w:r>
      <w:proofErr w:type="spellEnd"/>
    </w:p>
    <w:p w14:paraId="6512A9A9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Emberek közül származtál, * és angyallá lettél, * a földről, Istent hordozó, az égbe siettél. * Mert az angyali karokkal versengőnek látlak téged, * csodálkozom, szentéletű, és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fé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lelemtől elfogultan zengem neked: </w:t>
      </w:r>
    </w:p>
    <w:p w14:paraId="1803B7DA" w14:textId="77777777" w:rsidR="00B65796" w:rsidRPr="00B65796" w:rsidRDefault="00B65796" w:rsidP="00B657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lastRenderedPageBreak/>
        <w:t xml:space="preserve">Üdvözlégy, szerzetesek biztos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letpéldája, * üdvözlégy, lelket táplá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ló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erényliget! * Üdvözlégy, lelkeknek megszégyeníthetetlen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köz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benjárója, * üdvözlégy, angyalok vigado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zó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lakótár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sa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!</w:t>
      </w:r>
    </w:p>
    <w:p w14:paraId="61B0D88C" w14:textId="77777777" w:rsidR="00B65796" w:rsidRPr="00B65796" w:rsidRDefault="00B65796" w:rsidP="00B657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Üdvözlégy, mert megnövelted a nö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ven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dékek karát, * üdvözlégy, mert bejuttattad ő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ket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az Édenbe! * Üdvözlégy, mert Isten segítségével a jóllakást biztosító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ke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nyeret adtad, * üdvözlégy, mert a gonosz lelkek önhittsé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gét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szétfoszlat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tad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!</w:t>
      </w:r>
    </w:p>
    <w:p w14:paraId="58704F18" w14:textId="77777777" w:rsidR="00B65796" w:rsidRPr="00B65796" w:rsidRDefault="00B65796" w:rsidP="00B657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Üdvözlégy, csodák örökké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buz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gó forrása, * üdvözlégy, jövendő boldogság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biz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tosítéka! * Üdvözlégy,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Kisázsia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megvi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lá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gosítója, * üdvözlégy, szerzetesek útmu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ta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tó fáklyája!</w:t>
      </w:r>
    </w:p>
    <w:p w14:paraId="67973C8F" w14:textId="77777777" w:rsidR="00B65796" w:rsidRPr="00B65796" w:rsidRDefault="00B65796" w:rsidP="00B657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Üd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vözlégy, *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tyánk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, pásztorunk!</w:t>
      </w:r>
    </w:p>
    <w:p w14:paraId="6AC03524" w14:textId="6D2E5223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VII. óda. 4. hang</w:t>
      </w:r>
    </w:p>
    <w:p w14:paraId="6AC38FE0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Nem hajoltak meg a jámbor ifjak * a bálványok előtt a Teremtő helyett, * hanem a tűzbüntetést bátran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kiállván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* örvendezve énekelték: * Áldott vagy te, atyáinknak * dicsőített Istene! </w:t>
      </w:r>
    </w:p>
    <w:p w14:paraId="6B73707F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Vigadjon ma az ég! Örvendezzenek az emberekkel együtt az angyali seregek, mert égi embert, földi angyalt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ünnepelünk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most, az istenszerető Lázárt, s így tiszteljük meg a mindenség Istenét!</w:t>
      </w:r>
    </w:p>
    <w:p w14:paraId="46AF9619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Az égnél is magasabban jártál erényeiddel, végtelenül bölcs Lázár. Életmódod tökéletes, lelkületed fegyelmezett és mindenkinél alázatosabb volt. Azért Isten is csodálatosan mindenek fölé magasztalt téged.</w:t>
      </w:r>
    </w:p>
    <w:p w14:paraId="591E0E87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Nyilvános megkísértésének nyilvánvaló kudarca után a ravasz, teljesen gonosz sátán más oldalról próbált meg téged kifosztani, ó Lázár, mint álnok angyal, de fondorlataival akkor is megszégyenült. </w:t>
      </w:r>
    </w:p>
    <w:p w14:paraId="71203BE3" w14:textId="77777777" w:rsidR="00B65796" w:rsidRPr="00B65796" w:rsidRDefault="00B65796" w:rsidP="00B6579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7CA6746A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Szüléseddel a halál pusztító erejét megállítottad, s az embereket az életre átvezetted, tisztaságos Szűz, hogy zengjék: Áldott vagy te, atyáinknak dicsőített Ura és Istene!</w:t>
      </w:r>
    </w:p>
    <w:p w14:paraId="698A3205" w14:textId="4328493B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VIII. óda. 4. hang. Hallgasd meg, tisztaságos Szűz…</w:t>
      </w:r>
    </w:p>
    <w:p w14:paraId="75ADE6A5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A kígyó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kiűzette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egykor Ádám ősatyánkat az édenből Éva csábítása folytán, veled szemben azonban megszégyenült, ó bölcs! Szégyenletes apáca képében álnokul rád rontott, de állhatatosságod folytán vereséget szenvedett, és te most boldogan zenged: Áldjátok az Urat, az Úrnak minden művei!</w:t>
      </w:r>
    </w:p>
    <w:p w14:paraId="2B76394F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Az anyagot, </w:t>
      </w:r>
      <w:proofErr w:type="gramStart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mely</w:t>
      </w:r>
      <w:proofErr w:type="gramEnd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mint a földi dolgok, mindig csak lefelé vonzódik, bölcsen fölfelé vezetted, a magasba nyúló oszlopra helyezted, buzgón közbenjártál a világért az Uralkodónál, és az angyalokkal együtt hangoztattad: Áldjátok az Urat, az Úrnak minden művei!</w:t>
      </w:r>
    </w:p>
    <w:p w14:paraId="71815ECB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A sötétség fejedelmét legyőzted, atyánk, a te Uralkodód isteni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parancsolatainak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 világosságával. A parancsokat mindig megőrizted, valóban a keskeny ösvényt jártad, a Szentlélek fénysugaraival megvilágosultál, szépen ragyogsz és szüntelenül zenged: Áldjátok az Urat, az Úrnak minden művei!</w:t>
      </w:r>
    </w:p>
    <w:p w14:paraId="0B1E7C73" w14:textId="77777777" w:rsidR="00B65796" w:rsidRPr="00B65796" w:rsidRDefault="00B65796" w:rsidP="00B6579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2B98EE11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Hallgasd meg, Szent Szűz, azoknak a raboknak a szavát, akik nem fertőzték meg az igaz hitet az eretnekek szennyével! Adj győzelmet az istenfélő uralkodónak! Veled együtt könyörög szolgád, a bölcs Lázár is érettünk, akik buzgón zengjük: Áldjátok az Urat, az Úrnak minden művei!</w:t>
      </w:r>
    </w:p>
    <w:p w14:paraId="24F1D50C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Katavászia</w:t>
      </w:r>
      <w:proofErr w:type="spellEnd"/>
    </w:p>
    <w:p w14:paraId="6C870326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Hallgasd meg, tisztaságos Szűz leányzó * –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mondá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Gábor –, a Magasságbeli akaratát! * Légy készséges az Isten befogadására! * Általad a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Körülhatárolhatatlan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visszafordul az emberekhez. * Azért én is örvendezve zengem: * Áldjátok az Urat, az Úrnak minden művei!</w:t>
      </w:r>
    </w:p>
    <w:p w14:paraId="272BDA6B" w14:textId="196EB0FC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IX. óda. 4. hang.  Isten lelkes frigyszekrénye…</w:t>
      </w:r>
    </w:p>
    <w:p w14:paraId="5866FEE8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Megáldottad a határt, termővé tetted a terméketlen pusztát, ó bölcs, és elpusztítottad a vadállatokat, melyek képesek voltak felfalni tanítványaid szamarát! Szabadíts meg engem is imádságoddal a terméketlenségtől, és pusztítsd el az ellenem támadó vérszomjas vadakat!</w:t>
      </w:r>
    </w:p>
    <w:p w14:paraId="024DE16D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Kezes bárányokká lettek benned, szentéletűek támasza és ékessége, Lázár, és vissza is vonultak az oroszlánok és medvék! Azért arra kérünk téged mi, a te gyermekeid, hogy fékezd meg a ránk támadó összes oroszlánnak acsarkodását.</w:t>
      </w:r>
    </w:p>
    <w:p w14:paraId="00CDCF98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Erős meggyőződéssel hirdetted, hogy nem halsz meg, hanem a halál által is élni fogsz, hiszen ez alatt a rejtett életet értetted. S valóban így is van, hiszen még halálod után is saját kezűleg végzett csodáiddal meggyőzöl erről, kiváló atyánk, Lázár. Szabadíts meg most minket, a te szolgáidat is a haláltól!</w:t>
      </w:r>
    </w:p>
    <w:p w14:paraId="72A1A826" w14:textId="77777777" w:rsidR="00B65796" w:rsidRPr="00B65796" w:rsidRDefault="00B65796" w:rsidP="00B65796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3EBCB7E7" w14:textId="77777777" w:rsidR="00B65796" w:rsidRPr="00B65796" w:rsidRDefault="00B65796" w:rsidP="00B65796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Számos nyáj dézsmálta már nyájad szőlőskertjét, tisztaságos Szűz, ki a jó Pásztort szülted. Mentsd meg most e nyájadat az efféle romlástól, Lázár pásztorunkkal együtt végzett közbenjárásoddal, tisztaságos és legyőzhetetlen védelmezőnk!</w:t>
      </w:r>
    </w:p>
    <w:p w14:paraId="68E7FA8C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lastRenderedPageBreak/>
        <w:t>Katavászia</w:t>
      </w:r>
      <w:proofErr w:type="spellEnd"/>
    </w:p>
    <w:p w14:paraId="2683C0B3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Isten lelkes frigyszekrénye, * avatatlanok keze soha ne illessen, * s a hívek ajka szüntelenül zengje az Istenszülőnek * az angyal szavát, és örvendezve kiáltsa: * Üdvözlégy,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malaszt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softHyphen/>
        <w:t>talteljes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az Úr van teveled!</w:t>
      </w:r>
    </w:p>
    <w:p w14:paraId="278465D3" w14:textId="77777777" w:rsid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Fényének</w:t>
      </w:r>
    </w:p>
    <w:p w14:paraId="16E0A50D" w14:textId="598CB2FC" w:rsidR="00B32EB5" w:rsidRPr="00B32EB5" w:rsidRDefault="00B32EB5" w:rsidP="00B32EB5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</w:pPr>
      <w:proofErr w:type="gramStart"/>
      <w:r w:rsidRPr="00B32EB5"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  <w:t>Ki</w:t>
      </w:r>
      <w:proofErr w:type="gramEnd"/>
      <w:r w:rsidRPr="00B32EB5"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  <w:t xml:space="preserve"> mint Isten az élők és holtak fölött Uralkodsz, és szentjeid által az egész földet megvilágosítod, mindenek Teremtője, </w:t>
      </w:r>
      <w:r w:rsidRPr="00B32EB5">
        <w:rPr>
          <w:rFonts w:ascii="Times New Roman" w:eastAsia="Times New Roman" w:hAnsi="Times New Roman" w:cs="Times New Roman"/>
          <w:b/>
          <w:kern w:val="0"/>
          <w:sz w:val="22"/>
          <w:lang w:eastAsia="hu-HU"/>
          <w14:ligatures w14:val="none"/>
        </w:rPr>
        <w:t>üd</w:t>
      </w:r>
      <w:r w:rsidRPr="00B32EB5"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  <w:t>vözítsd a téged éneklőket!</w:t>
      </w:r>
    </w:p>
    <w:p w14:paraId="1D431E7B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  <w:t>A vértanúké</w:t>
      </w:r>
    </w:p>
    <w:p w14:paraId="32F50B75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végtelen irgalmú Krisztus trónja előtt álltok, mint a megingathatatlan egyház harminchárom tornya. Imádságotokkal megvédelmezitek az egész világot, különösen is a ti magasztalóitokat, 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gyogó emléketek megünneplőit, szent bajnokok!</w:t>
      </w:r>
    </w:p>
    <w:p w14:paraId="7DC558DF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  <w:t>A szentéletűé</w:t>
      </w:r>
    </w:p>
    <w:p w14:paraId="16EF6D42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Anyád méhétől fogva megszentelt és a Szentlélek lakóhelyévé tett téged a Teremtő. A szerzetesek fényes fáklyájává lettél, s a bukások sötétségéből Isten parancsainak világosságába vezetted és Krisztushoz juttattad őket, istenszerető Lázár. Esedezzél hozzá, hogy üdvözítse azokat, akik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gasztalnak téged! </w:t>
      </w:r>
    </w:p>
    <w:p w14:paraId="7A3F3565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Az Istenszülőé</w:t>
      </w:r>
    </w:p>
    <w:p w14:paraId="65F05B46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Hegynek látott téged egykor a próféta, Szent Szűz! Belőled szakadt le emberi kéz érintése nélkül a kő, mely összetörte a bálványok oltárát s a démonok oszlopait. Esedezzél hozzá, Isten Jegyese, hogy zúzza össze elmém szenvedély-bálványait, 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ál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lítsa helyre szívemben lelkileg az ő képét!</w:t>
      </w:r>
    </w:p>
    <w:p w14:paraId="50EA88BC" w14:textId="77777777" w:rsidR="00B65796" w:rsidRPr="00B65796" w:rsidRDefault="00B65796" w:rsidP="00B65796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Előverses </w:t>
      </w:r>
      <w:proofErr w:type="spellStart"/>
      <w:r w:rsidRPr="00B6579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sztihirák</w:t>
      </w:r>
      <w:proofErr w:type="spellEnd"/>
    </w:p>
    <w:p w14:paraId="508C7B3F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4. hang. Minta: Minekelőtte </w:t>
      </w:r>
      <w:proofErr w:type="spellStart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felülről</w:t>
      </w:r>
      <w:proofErr w:type="spellEnd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…</w:t>
      </w:r>
    </w:p>
    <w:p w14:paraId="38610FC1" w14:textId="020EABA5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Aki az Úr éltető, kenetillatú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ha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lálát * önsanyargatásával saját testén hor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doz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ta, * mint ama nagyon kedvelt Lázár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ha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son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sa, * verejtékétől és fáradozásától gőzölgő ruháját magá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öltve * most ingyenes, ünnepi lakomát készít szá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munk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ra. * Jertek, szerzetesek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so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ga * és ünnepkedvelők se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ge, ** tiszteljük őt össz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hang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ban, *’ mint a mi Urunk és Istenünk hű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rát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és szol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ját! </w:t>
      </w:r>
      <w:r w:rsidRPr="00B65796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hu-HU"/>
          <w14:ligatures w14:val="none"/>
        </w:rPr>
        <w:t>(kétszer)</w:t>
      </w:r>
    </w:p>
    <w:p w14:paraId="7EA64038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Mint fényesen ragyogó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nyo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szolyán, * kitartottál az oszlopon, leg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szen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tebb! * Köré állítottad, mint fölfegyverzett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tő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rö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ket, * jó cselekedeteidet, boldog szent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letű, * melyekkel elhárítottad szenvedélyeid se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gét, * és bejutottál az isteni lako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dal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mas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ház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ba, * ahol most teljes bizalmat élvezel Jegyesed, a mi Iste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nünk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előtt, * és az ő szépségében gyö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nyör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ködsz. ** Esedezzél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hoz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zá, *’ hogy világosítsa meg és üdvözít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 mi lel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kün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ket!</w:t>
      </w:r>
    </w:p>
    <w:p w14:paraId="4AFA8DC4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szentéle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tű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Lázár, * kit az anyaméhtől fogva megszentelt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az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Úr, * és aki Krisztus tiszta áldozatává és áldo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zó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já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vá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lett, * az ő emlékének megünnep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sére * jóillatot árasztva mindenki összehív a Szentlé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lek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ben. * Jertek már, és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gyü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kez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zünk, * hogy áldást merítsünk az ő tiszteletreméltó, szent erek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lyé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iből, * és dicsőítsük Krisztust, a mi Iste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nün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ket, ** ki szentjei körében valóban csodá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la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tos, *’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és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közöttük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nyug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szik.</w:t>
      </w:r>
    </w:p>
    <w:p w14:paraId="091D87ED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Dicsőség… 6. hang</w:t>
      </w:r>
    </w:p>
    <w:p w14:paraId="4CF43BE8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Szent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tű atya! * Az egész földre elhatott a te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ní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sod, *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miértis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fáradozásodnak a mennyekben találtad meg megér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melt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jutalmát. * Az ördögök seregeit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űzted * és az angyali rendek közelé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ju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tot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tál, * kiknek életét feddhetet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nül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követted. * S mert bátran az Úr elé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já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rulhatsz, *’ esedezzél hozzá szüntele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nül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 mi lel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künk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ért! </w:t>
      </w:r>
    </w:p>
    <w:p w14:paraId="50AAFE95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Most és… Istenszülő-ének</w:t>
      </w:r>
    </w:p>
    <w:p w14:paraId="4AF58906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Is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tenszülő Szűz! * Szorongatottak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párt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fo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ja, * betegek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ba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dítója, * háborúban levők bé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kes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sége, * viharban hányódók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meg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nyug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vá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sa, * hívek 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gyet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len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oltalma, *’ mentsd meg e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köz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séget és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pét!</w:t>
      </w:r>
    </w:p>
    <w:p w14:paraId="70D71B90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</w:pPr>
      <w:proofErr w:type="spellStart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lastRenderedPageBreak/>
        <w:t>Tropár</w:t>
      </w:r>
      <w:proofErr w:type="spellEnd"/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 4. hang</w:t>
      </w:r>
    </w:p>
    <w:p w14:paraId="07494B64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te szent vérta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nú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id, Urunk, * az ő szenvedéseikért hervadhatatlan koszorúkat nyertek tőled,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Krisz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tus Is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nünk, * mert a te e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rő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det </w:t>
      </w:r>
      <w:proofErr w:type="spellStart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bírván</w:t>
      </w:r>
      <w:proofErr w:type="spellEnd"/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* kínzóikat meg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szé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gyení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ték * és az ördögök tehetetlen vakmerősé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gét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megtörték. * Az ő imád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gaik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ál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tal *’ Üdvözítsd, Jóságos,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mi lelkünket!</w:t>
      </w:r>
    </w:p>
    <w:p w14:paraId="21DDFA58" w14:textId="77777777" w:rsidR="00B65796" w:rsidRPr="00B65796" w:rsidRDefault="00B65796" w:rsidP="00B65796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Dicsőség…</w:t>
      </w: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8. hang </w:t>
      </w:r>
    </w:p>
    <w:p w14:paraId="5BD9D297" w14:textId="77777777" w:rsidR="00B65796" w:rsidRPr="00B65796" w:rsidRDefault="00B65796" w:rsidP="00B6579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Virrasztás és imádság között könnyek árjával áztattad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fek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vő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helyedet, * és a mélyből fölszálló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só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hajtá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sokkal * fáradalmaidat százszorosan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gyü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möl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csöztetted, * és pásztor lettél, ki megbocsátást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sze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rez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zoknak, * a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kik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hozzá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fordulnak. * Szentéletű Lázár atyánk, kér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jed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Krisztus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Istent, *’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hogy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üdvö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zítse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künket!</w:t>
      </w:r>
    </w:p>
    <w:p w14:paraId="4E70D5C7" w14:textId="77777777" w:rsidR="00B65796" w:rsidRPr="00B65796" w:rsidRDefault="00B65796" w:rsidP="00B65796">
      <w:pPr>
        <w:tabs>
          <w:tab w:val="right" w:pos="4536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18"/>
          <w:szCs w:val="22"/>
          <w:lang w:eastAsia="hu-HU"/>
          <w14:ligatures w14:val="none"/>
        </w:rPr>
      </w:pPr>
      <w:r w:rsidRPr="00B65796"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>Most és… 8. hang</w:t>
      </w:r>
    </w:p>
    <w:p w14:paraId="0B8B5247" w14:textId="77777777" w:rsidR="00B65796" w:rsidRPr="00B65796" w:rsidRDefault="00B65796" w:rsidP="00B65796">
      <w:pPr>
        <w:spacing w:after="20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Tisztaságos Szűz, üdvözíts min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ket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im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áiddal, * ki anyai bensődben fiadként vi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sel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ted a </w:t>
      </w:r>
      <w:r w:rsidRPr="00B65796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/>
          <w14:ligatures w14:val="none"/>
        </w:rPr>
        <w:t>mi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/>
          <w14:ligatures w14:val="none"/>
        </w:rPr>
        <w:t>Iste</w:t>
      </w:r>
      <w:r w:rsidRPr="00B65796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nünket!</w:t>
      </w:r>
    </w:p>
    <w:p w14:paraId="1BBFC9B1" w14:textId="77777777" w:rsidR="00FC2286" w:rsidRDefault="00FC2286"/>
    <w:sectPr w:rsidR="00FC2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96"/>
    <w:rsid w:val="00167702"/>
    <w:rsid w:val="009D7772"/>
    <w:rsid w:val="00AE5170"/>
    <w:rsid w:val="00B32EB5"/>
    <w:rsid w:val="00B65796"/>
    <w:rsid w:val="00BC1479"/>
    <w:rsid w:val="00E109EC"/>
    <w:rsid w:val="00F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89FDE"/>
  <w15:chartTrackingRefBased/>
  <w15:docId w15:val="{1EE0A0F2-051F-408E-8D59-7E5E52DB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65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65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65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65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65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65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65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65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65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65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6579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6579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6579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6579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6579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6579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65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65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65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65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65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6579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6579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6579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65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6579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657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2262</Words>
  <Characters>15612</Characters>
  <Application>Microsoft Office Word</Application>
  <DocSecurity>0</DocSecurity>
  <Lines>130</Lines>
  <Paragraphs>35</Paragraphs>
  <ScaleCrop>false</ScaleCrop>
  <Company/>
  <LinksUpToDate>false</LinksUpToDate>
  <CharactersWithSpaces>17839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Hiero Dell</dc:creator>
  <cp:keywords/>
  <dc:description/>
  <cp:lastModifiedBy>Hiero Dell</cp:lastModifiedBy>
  <cp:revision>2</cp:revision>
  <dcterms:created xsi:type="dcterms:W3CDTF">2026-10-16T09:13:00Z</dcterms:created>
  <dcterms:modified xsi:type="dcterms:W3CDTF">2026-10-29T20:02:00Z</dcterms:modified>
</cp:coreProperties>
</file>